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35FCE" w14:textId="77777777" w:rsidR="00ED74D8" w:rsidRPr="008770FB" w:rsidRDefault="00ED74D8">
      <w:pPr>
        <w:pStyle w:val="a3"/>
        <w:ind w:left="0"/>
        <w:jc w:val="left"/>
      </w:pPr>
    </w:p>
    <w:p w14:paraId="433F56CD" w14:textId="34239182" w:rsidR="00ED74D8" w:rsidRPr="008770FB" w:rsidRDefault="00177C46">
      <w:pPr>
        <w:pStyle w:val="a3"/>
        <w:spacing w:line="360" w:lineRule="auto"/>
        <w:ind w:left="1905" w:right="1912"/>
        <w:jc w:val="center"/>
        <w:rPr>
          <w:b/>
          <w:bCs/>
        </w:rPr>
      </w:pPr>
      <w:r w:rsidRPr="008770FB">
        <w:rPr>
          <w:b/>
          <w:bCs/>
          <w:lang w:val="ka-GE"/>
        </w:rPr>
        <w:t>ქობულეთის</w:t>
      </w:r>
      <w:r w:rsidRPr="008770FB">
        <w:rPr>
          <w:b/>
          <w:bCs/>
        </w:rPr>
        <w:t xml:space="preserve"> მუნიციპალიტეტის მერის სათათბირო</w:t>
      </w:r>
      <w:r w:rsidRPr="008770FB">
        <w:rPr>
          <w:b/>
          <w:bCs/>
          <w:spacing w:val="-52"/>
        </w:rPr>
        <w:t xml:space="preserve"> </w:t>
      </w:r>
      <w:r w:rsidRPr="008770FB">
        <w:rPr>
          <w:b/>
          <w:bCs/>
        </w:rPr>
        <w:t>ორგანოს</w:t>
      </w:r>
      <w:r w:rsidRPr="008770FB">
        <w:rPr>
          <w:b/>
          <w:bCs/>
          <w:spacing w:val="54"/>
        </w:rPr>
        <w:t xml:space="preserve"> </w:t>
      </w:r>
      <w:r w:rsidRPr="008770FB">
        <w:rPr>
          <w:b/>
          <w:bCs/>
        </w:rPr>
        <w:t>-</w:t>
      </w:r>
      <w:r w:rsidRPr="008770FB">
        <w:rPr>
          <w:b/>
          <w:bCs/>
          <w:spacing w:val="53"/>
        </w:rPr>
        <w:t xml:space="preserve"> </w:t>
      </w:r>
      <w:r w:rsidRPr="008770FB">
        <w:rPr>
          <w:b/>
          <w:bCs/>
        </w:rPr>
        <w:t>ახალგაზრდული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საბჭოს</w:t>
      </w:r>
    </w:p>
    <w:p w14:paraId="6FF1BEB3" w14:textId="77777777" w:rsidR="00ED74D8" w:rsidRPr="008770FB" w:rsidRDefault="008770FB">
      <w:pPr>
        <w:pStyle w:val="a3"/>
        <w:spacing w:before="1"/>
        <w:ind w:left="1905" w:right="1489"/>
        <w:jc w:val="center"/>
        <w:rPr>
          <w:b/>
          <w:bCs/>
        </w:rPr>
      </w:pPr>
      <w:r w:rsidRPr="008770FB">
        <w:rPr>
          <w:b/>
          <w:bCs/>
        </w:rPr>
        <w:t>დ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ე</w:t>
      </w:r>
      <w:r w:rsidRPr="008770FB">
        <w:rPr>
          <w:b/>
          <w:bCs/>
        </w:rPr>
        <w:t xml:space="preserve"> </w:t>
      </w:r>
      <w:r w:rsidRPr="008770FB">
        <w:rPr>
          <w:b/>
          <w:bCs/>
        </w:rPr>
        <w:t>ბ</w:t>
      </w:r>
      <w:r w:rsidRPr="008770FB">
        <w:rPr>
          <w:b/>
          <w:bCs/>
        </w:rPr>
        <w:t xml:space="preserve"> </w:t>
      </w:r>
      <w:r w:rsidRPr="008770FB">
        <w:rPr>
          <w:b/>
          <w:bCs/>
        </w:rPr>
        <w:t>უ</w:t>
      </w:r>
      <w:r w:rsidRPr="008770FB">
        <w:rPr>
          <w:b/>
          <w:bCs/>
        </w:rPr>
        <w:t xml:space="preserve"> </w:t>
      </w:r>
      <w:r w:rsidRPr="008770FB">
        <w:rPr>
          <w:b/>
          <w:bCs/>
        </w:rPr>
        <w:t>ლ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ე</w:t>
      </w:r>
      <w:r w:rsidRPr="008770FB">
        <w:rPr>
          <w:b/>
          <w:bCs/>
        </w:rPr>
        <w:t xml:space="preserve"> </w:t>
      </w:r>
      <w:r w:rsidRPr="008770FB">
        <w:rPr>
          <w:b/>
          <w:bCs/>
        </w:rPr>
        <w:t>ბ</w:t>
      </w:r>
      <w:r w:rsidRPr="008770FB">
        <w:rPr>
          <w:b/>
          <w:bCs/>
        </w:rPr>
        <w:t xml:space="preserve"> </w:t>
      </w:r>
      <w:r w:rsidRPr="008770FB">
        <w:rPr>
          <w:b/>
          <w:bCs/>
        </w:rPr>
        <w:t>ა</w:t>
      </w:r>
    </w:p>
    <w:p w14:paraId="282DDD21" w14:textId="77777777" w:rsidR="00ED74D8" w:rsidRPr="008770FB" w:rsidRDefault="00ED74D8">
      <w:pPr>
        <w:pStyle w:val="a3"/>
        <w:spacing w:before="12"/>
        <w:ind w:left="0"/>
        <w:jc w:val="left"/>
        <w:rPr>
          <w:sz w:val="32"/>
        </w:rPr>
      </w:pPr>
    </w:p>
    <w:p w14:paraId="0288F776" w14:textId="77777777" w:rsidR="00ED74D8" w:rsidRPr="008770FB" w:rsidRDefault="008770FB">
      <w:pPr>
        <w:pStyle w:val="a3"/>
        <w:ind w:left="527"/>
        <w:jc w:val="left"/>
        <w:rPr>
          <w:b/>
          <w:bCs/>
        </w:rPr>
      </w:pPr>
      <w:r w:rsidRPr="008770FB">
        <w:rPr>
          <w:b/>
          <w:bCs/>
        </w:rPr>
        <w:t>მუხლი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1.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ზოგადი</w:t>
      </w:r>
      <w:r w:rsidRPr="008770FB">
        <w:rPr>
          <w:b/>
          <w:bCs/>
          <w:spacing w:val="3"/>
        </w:rPr>
        <w:t xml:space="preserve"> </w:t>
      </w:r>
      <w:r w:rsidRPr="008770FB">
        <w:rPr>
          <w:b/>
          <w:bCs/>
        </w:rPr>
        <w:t>დებულებები</w:t>
      </w:r>
    </w:p>
    <w:p w14:paraId="5B8A0D62" w14:textId="77777777" w:rsidR="00ED74D8" w:rsidRPr="008770FB" w:rsidRDefault="00ED74D8">
      <w:pPr>
        <w:pStyle w:val="a3"/>
        <w:ind w:left="0"/>
        <w:jc w:val="left"/>
      </w:pPr>
    </w:p>
    <w:p w14:paraId="5A304630" w14:textId="56580CAE" w:rsidR="00ED74D8" w:rsidRPr="008770FB" w:rsidRDefault="008770FB">
      <w:pPr>
        <w:pStyle w:val="a3"/>
        <w:ind w:right="108" w:firstLine="426"/>
      </w:pPr>
      <w:r w:rsidRPr="008770FB">
        <w:t>1.</w:t>
      </w:r>
      <w:r w:rsidRPr="008770FB">
        <w:rPr>
          <w:spacing w:val="1"/>
        </w:rPr>
        <w:t xml:space="preserve"> </w:t>
      </w:r>
      <w:r w:rsidRPr="008770FB">
        <w:t>აღნიშული</w:t>
      </w:r>
      <w:r w:rsidRPr="008770FB">
        <w:rPr>
          <w:spacing w:val="1"/>
        </w:rPr>
        <w:t xml:space="preserve"> </w:t>
      </w:r>
      <w:r w:rsidRPr="008770FB">
        <w:t>დებულება</w:t>
      </w:r>
      <w:r w:rsidRPr="008770FB">
        <w:rPr>
          <w:spacing w:val="1"/>
        </w:rPr>
        <w:t xml:space="preserve"> </w:t>
      </w:r>
      <w:r w:rsidRPr="008770FB">
        <w:t>აწესრიგებს</w:t>
      </w:r>
      <w:r w:rsidR="00721807" w:rsidRPr="008770FB">
        <w:rPr>
          <w:spacing w:val="1"/>
          <w:lang w:val="ka-GE"/>
        </w:rPr>
        <w:t xml:space="preserve"> </w:t>
      </w:r>
      <w:r w:rsidR="00177C46" w:rsidRPr="008770FB">
        <w:rPr>
          <w:lang w:val="ka-GE"/>
        </w:rPr>
        <w:t>ქობულეთის</w:t>
      </w:r>
      <w:r w:rsidRPr="008770FB">
        <w:rPr>
          <w:spacing w:val="1"/>
        </w:rPr>
        <w:t xml:space="preserve"> </w:t>
      </w:r>
      <w:r w:rsidRPr="008770FB">
        <w:t>მუნიციპალიტეტის</w:t>
      </w:r>
      <w:r w:rsidRPr="008770FB">
        <w:rPr>
          <w:spacing w:val="1"/>
        </w:rPr>
        <w:t xml:space="preserve"> </w:t>
      </w:r>
      <w:r w:rsidRPr="008770FB">
        <w:t>მერის</w:t>
      </w:r>
      <w:r w:rsidRPr="008770FB">
        <w:rPr>
          <w:spacing w:val="-52"/>
        </w:rPr>
        <w:t xml:space="preserve"> </w:t>
      </w:r>
      <w:r w:rsidRPr="008770FB">
        <w:t>სათათბირო</w:t>
      </w:r>
      <w:r w:rsidRPr="008770FB">
        <w:rPr>
          <w:spacing w:val="1"/>
        </w:rPr>
        <w:t xml:space="preserve"> </w:t>
      </w:r>
      <w:r w:rsidRPr="008770FB">
        <w:t>ორგანოს</w:t>
      </w:r>
      <w:r w:rsidRPr="008770FB">
        <w:rPr>
          <w:spacing w:val="1"/>
        </w:rPr>
        <w:t xml:space="preserve"> 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ახალგაზრდული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(</w:t>
      </w:r>
      <w:r w:rsidRPr="008770FB">
        <w:t>შემდგომში</w:t>
      </w:r>
      <w:r w:rsidRPr="008770FB">
        <w:rPr>
          <w:spacing w:val="1"/>
        </w:rPr>
        <w:t xml:space="preserve"> 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საბჭო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შექმნისა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საქმიანობის</w:t>
      </w:r>
      <w:r w:rsidRPr="008770FB">
        <w:t xml:space="preserve"> </w:t>
      </w:r>
      <w:r w:rsidRPr="008770FB">
        <w:t>უფლებამოსილებებს</w:t>
      </w:r>
      <w:r w:rsidRPr="008770FB">
        <w:t xml:space="preserve">, </w:t>
      </w:r>
      <w:r w:rsidRPr="008770FB">
        <w:t>საბჭოს</w:t>
      </w:r>
      <w:r w:rsidRPr="008770FB">
        <w:t xml:space="preserve"> </w:t>
      </w:r>
      <w:r w:rsidRPr="008770FB">
        <w:t>წევრთა</w:t>
      </w:r>
      <w:r w:rsidRPr="008770FB">
        <w:t xml:space="preserve"> </w:t>
      </w:r>
      <w:r w:rsidRPr="008770FB">
        <w:t>მოვალეობებს</w:t>
      </w:r>
      <w:r w:rsidRPr="008770FB">
        <w:t xml:space="preserve">, </w:t>
      </w:r>
      <w:r w:rsidRPr="008770FB">
        <w:t>კომპეტენციებს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სხვა</w:t>
      </w:r>
      <w:r w:rsidRPr="008770FB">
        <w:rPr>
          <w:spacing w:val="1"/>
        </w:rPr>
        <w:t xml:space="preserve"> </w:t>
      </w:r>
      <w:r w:rsidRPr="008770FB">
        <w:t>რეგულაციებს</w:t>
      </w:r>
      <w:r w:rsidRPr="008770FB">
        <w:t>.</w:t>
      </w:r>
    </w:p>
    <w:p w14:paraId="09018B43" w14:textId="77777777" w:rsidR="00ED74D8" w:rsidRPr="008770FB" w:rsidRDefault="008770FB">
      <w:pPr>
        <w:pStyle w:val="a3"/>
        <w:spacing w:before="1"/>
        <w:ind w:right="108" w:firstLine="426"/>
      </w:pPr>
      <w:r w:rsidRPr="008770FB">
        <w:t>2.</w:t>
      </w:r>
      <w:r w:rsidRPr="008770FB">
        <w:rPr>
          <w:spacing w:val="1"/>
        </w:rPr>
        <w:t xml:space="preserve"> </w:t>
      </w:r>
      <w:r w:rsidRPr="008770FB">
        <w:t>საბჭო</w:t>
      </w:r>
      <w:r w:rsidRPr="008770FB">
        <w:t xml:space="preserve"> </w:t>
      </w:r>
      <w:r w:rsidRPr="008770FB">
        <w:t>იქმნება</w:t>
      </w:r>
      <w:r w:rsidRPr="008770FB">
        <w:t xml:space="preserve"> </w:t>
      </w:r>
      <w:r w:rsidRPr="008770FB">
        <w:t>ადგილობრივი</w:t>
      </w:r>
      <w:r w:rsidRPr="008770FB">
        <w:t xml:space="preserve"> </w:t>
      </w:r>
      <w:r w:rsidRPr="008770FB">
        <w:t>თვითმმართველობის</w:t>
      </w:r>
      <w:r w:rsidRPr="008770FB">
        <w:t xml:space="preserve"> </w:t>
      </w:r>
      <w:r w:rsidRPr="008770FB">
        <w:t>განხორციელებაში</w:t>
      </w:r>
      <w:r w:rsidRPr="008770FB">
        <w:t xml:space="preserve"> </w:t>
      </w:r>
      <w:r w:rsidRPr="008770FB">
        <w:t>ახალგაზრ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დების</w:t>
      </w:r>
      <w:r w:rsidRPr="008770FB">
        <w:t xml:space="preserve"> </w:t>
      </w:r>
      <w:r w:rsidRPr="008770FB">
        <w:t>მონაწილეობის</w:t>
      </w:r>
      <w:r w:rsidRPr="008770FB">
        <w:t xml:space="preserve">, </w:t>
      </w:r>
      <w:r w:rsidRPr="008770FB">
        <w:t>ინიციატივების</w:t>
      </w:r>
      <w:r w:rsidRPr="008770FB">
        <w:t xml:space="preserve">, </w:t>
      </w:r>
      <w:r w:rsidRPr="008770FB">
        <w:t>რეკომენდაციების</w:t>
      </w:r>
      <w:r w:rsidRPr="008770FB">
        <w:t xml:space="preserve">, </w:t>
      </w:r>
      <w:r w:rsidRPr="008770FB">
        <w:t>მოსაზრებების</w:t>
      </w:r>
      <w:r w:rsidRPr="008770FB">
        <w:t xml:space="preserve">, </w:t>
      </w:r>
      <w:r w:rsidRPr="008770FB">
        <w:t>რჩევების</w:t>
      </w:r>
      <w:r w:rsidRPr="008770FB">
        <w:t xml:space="preserve"> </w:t>
      </w:r>
      <w:r w:rsidRPr="008770FB">
        <w:t>შემუ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rPr>
          <w:spacing w:val="-1"/>
        </w:rPr>
        <w:t>შავებისა</w:t>
      </w:r>
      <w:r w:rsidRPr="008770FB">
        <w:t xml:space="preserve"> </w:t>
      </w:r>
      <w:r w:rsidRPr="008770FB">
        <w:rPr>
          <w:spacing w:val="-1"/>
        </w:rPr>
        <w:t>და</w:t>
      </w:r>
      <w:r w:rsidRPr="008770FB">
        <w:t xml:space="preserve"> </w:t>
      </w:r>
      <w:r w:rsidRPr="008770FB">
        <w:rPr>
          <w:spacing w:val="-1"/>
        </w:rPr>
        <w:t>წარდგენის</w:t>
      </w:r>
      <w:r w:rsidRPr="008770FB">
        <w:rPr>
          <w:spacing w:val="-1"/>
        </w:rPr>
        <w:t xml:space="preserve"> </w:t>
      </w:r>
      <w:r w:rsidRPr="008770FB">
        <w:rPr>
          <w:spacing w:val="-1"/>
        </w:rPr>
        <w:t>პროცესის</w:t>
      </w:r>
      <w:r w:rsidRPr="008770FB">
        <w:rPr>
          <w:spacing w:val="-1"/>
        </w:rPr>
        <w:t xml:space="preserve"> </w:t>
      </w:r>
      <w:r w:rsidRPr="008770FB">
        <w:t>ხელშეწყობის</w:t>
      </w:r>
      <w:r w:rsidRPr="008770FB">
        <w:rPr>
          <w:spacing w:val="-17"/>
        </w:rPr>
        <w:t xml:space="preserve"> </w:t>
      </w:r>
      <w:r w:rsidRPr="008770FB">
        <w:t>თვალსაზრისით</w:t>
      </w:r>
      <w:r w:rsidRPr="008770FB">
        <w:t>.</w:t>
      </w:r>
    </w:p>
    <w:p w14:paraId="1B484B6E" w14:textId="77777777" w:rsidR="00ED74D8" w:rsidRPr="008770FB" w:rsidRDefault="008770FB">
      <w:pPr>
        <w:pStyle w:val="a3"/>
        <w:spacing w:line="580" w:lineRule="atLeast"/>
        <w:ind w:left="582" w:right="2812" w:hanging="56"/>
        <w:jc w:val="left"/>
      </w:pPr>
      <w:r w:rsidRPr="008770FB">
        <w:rPr>
          <w:b/>
          <w:bCs/>
        </w:rPr>
        <w:t>მუხლი</w:t>
      </w:r>
      <w:r w:rsidRPr="008770FB">
        <w:rPr>
          <w:b/>
          <w:bCs/>
        </w:rPr>
        <w:t xml:space="preserve"> 2. </w:t>
      </w:r>
      <w:r w:rsidRPr="008770FB">
        <w:rPr>
          <w:b/>
          <w:bCs/>
        </w:rPr>
        <w:t>ახალგაზრდული</w:t>
      </w:r>
      <w:r w:rsidRPr="008770FB">
        <w:rPr>
          <w:b/>
          <w:bCs/>
        </w:rPr>
        <w:t xml:space="preserve"> </w:t>
      </w:r>
      <w:r w:rsidRPr="008770FB">
        <w:rPr>
          <w:b/>
          <w:bCs/>
        </w:rPr>
        <w:t>საბჭოს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მიზანი</w:t>
      </w:r>
      <w:r w:rsidRPr="008770FB">
        <w:rPr>
          <w:spacing w:val="-52"/>
        </w:rPr>
        <w:t xml:space="preserve"> </w:t>
      </w:r>
      <w:r w:rsidRPr="008770FB">
        <w:t>ახალგაზრდული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მიზანია</w:t>
      </w:r>
      <w:r w:rsidRPr="008770FB">
        <w:t>:</w:t>
      </w:r>
    </w:p>
    <w:p w14:paraId="3F827661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ა</w:t>
      </w:r>
      <w:r w:rsidRPr="008770FB">
        <w:t>)</w:t>
      </w:r>
      <w:r w:rsidRPr="008770FB">
        <w:rPr>
          <w:spacing w:val="49"/>
        </w:rPr>
        <w:t xml:space="preserve"> </w:t>
      </w:r>
      <w:r w:rsidRPr="008770FB">
        <w:t>ადგილობრივ</w:t>
      </w:r>
      <w:r w:rsidRPr="008770FB">
        <w:rPr>
          <w:spacing w:val="-3"/>
        </w:rPr>
        <w:t xml:space="preserve"> </w:t>
      </w:r>
      <w:r w:rsidRPr="008770FB">
        <w:t>დონეზე</w:t>
      </w:r>
      <w:r w:rsidRPr="008770FB">
        <w:rPr>
          <w:spacing w:val="-3"/>
        </w:rPr>
        <w:t xml:space="preserve"> </w:t>
      </w:r>
      <w:r w:rsidRPr="008770FB">
        <w:t>ახალგაზრდული</w:t>
      </w:r>
      <w:r w:rsidRPr="008770FB">
        <w:rPr>
          <w:spacing w:val="-3"/>
        </w:rPr>
        <w:t xml:space="preserve"> </w:t>
      </w:r>
      <w:r w:rsidRPr="008770FB">
        <w:t>პოლიტიკის</w:t>
      </w:r>
      <w:r w:rsidRPr="008770FB">
        <w:rPr>
          <w:spacing w:val="-3"/>
        </w:rPr>
        <w:t xml:space="preserve"> </w:t>
      </w:r>
      <w:r w:rsidRPr="008770FB">
        <w:t>განვითარების</w:t>
      </w:r>
      <w:r w:rsidRPr="008770FB">
        <w:rPr>
          <w:spacing w:val="-1"/>
        </w:rPr>
        <w:t xml:space="preserve"> </w:t>
      </w:r>
      <w:r w:rsidRPr="008770FB">
        <w:t>ხელშეწყობა</w:t>
      </w:r>
      <w:r w:rsidRPr="008770FB">
        <w:t>.</w:t>
      </w:r>
    </w:p>
    <w:p w14:paraId="0B0442A8" w14:textId="77777777" w:rsidR="00ED74D8" w:rsidRPr="008770FB" w:rsidRDefault="008770FB">
      <w:pPr>
        <w:pStyle w:val="a3"/>
        <w:ind w:right="108" w:firstLine="426"/>
      </w:pPr>
      <w:r w:rsidRPr="008770FB">
        <w:t>ბ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ადგილობრივი</w:t>
      </w:r>
      <w:r w:rsidRPr="008770FB">
        <w:rPr>
          <w:spacing w:val="1"/>
        </w:rPr>
        <w:t xml:space="preserve"> </w:t>
      </w:r>
      <w:r w:rsidRPr="008770FB">
        <w:t>თვითმმართველობის</w:t>
      </w:r>
      <w:r w:rsidRPr="008770FB">
        <w:rPr>
          <w:spacing w:val="1"/>
        </w:rPr>
        <w:t xml:space="preserve"> </w:t>
      </w:r>
      <w:r w:rsidRPr="008770FB">
        <w:t>განხორციელებაში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გადაწყვეტილების</w:t>
      </w:r>
      <w:r w:rsidRPr="008770FB">
        <w:rPr>
          <w:spacing w:val="1"/>
        </w:rPr>
        <w:t xml:space="preserve"> </w:t>
      </w:r>
      <w:r w:rsidRPr="008770FB">
        <w:t>მიღების</w:t>
      </w:r>
      <w:r w:rsidRPr="008770FB">
        <w:rPr>
          <w:spacing w:val="1"/>
        </w:rPr>
        <w:t xml:space="preserve"> </w:t>
      </w:r>
      <w:r w:rsidRPr="008770FB">
        <w:t>პ</w:t>
      </w:r>
      <w:r w:rsidRPr="008770FB">
        <w:t>როცესში</w:t>
      </w:r>
      <w:r w:rsidRPr="008770FB">
        <w:rPr>
          <w:spacing w:val="1"/>
        </w:rPr>
        <w:t xml:space="preserve"> </w:t>
      </w:r>
      <w:r w:rsidRPr="008770FB">
        <w:t>ახალგაზრდების</w:t>
      </w:r>
      <w:r w:rsidRPr="008770FB">
        <w:rPr>
          <w:spacing w:val="1"/>
        </w:rPr>
        <w:t xml:space="preserve"> </w:t>
      </w:r>
      <w:r w:rsidRPr="008770FB">
        <w:t>სრულფასოვანი</w:t>
      </w:r>
      <w:r w:rsidRPr="008770FB">
        <w:rPr>
          <w:spacing w:val="1"/>
        </w:rPr>
        <w:t xml:space="preserve"> </w:t>
      </w:r>
      <w:r w:rsidRPr="008770FB">
        <w:t>მონაწილეობა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ახალგაზრდული</w:t>
      </w:r>
      <w:r w:rsidRPr="008770FB">
        <w:rPr>
          <w:spacing w:val="-52"/>
        </w:rPr>
        <w:t xml:space="preserve"> </w:t>
      </w:r>
      <w:r w:rsidRPr="008770FB">
        <w:t>პოლიტიკის</w:t>
      </w:r>
      <w:r w:rsidRPr="008770FB">
        <w:rPr>
          <w:spacing w:val="1"/>
        </w:rPr>
        <w:t xml:space="preserve"> </w:t>
      </w:r>
      <w:r w:rsidRPr="008770FB">
        <w:t>დაგეგმავასა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განხორციელებაში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ახალგაზრდების</w:t>
      </w:r>
      <w:r w:rsidRPr="008770FB">
        <w:rPr>
          <w:spacing w:val="1"/>
        </w:rPr>
        <w:t xml:space="preserve"> </w:t>
      </w:r>
      <w:r w:rsidRPr="008770FB">
        <w:t>ინტერესებისა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საჭიროებების</w:t>
      </w:r>
      <w:r w:rsidRPr="008770FB">
        <w:rPr>
          <w:spacing w:val="-1"/>
        </w:rPr>
        <w:t xml:space="preserve"> </w:t>
      </w:r>
      <w:r w:rsidRPr="008770FB">
        <w:t>მაქისიმალურად</w:t>
      </w:r>
      <w:r w:rsidRPr="008770FB">
        <w:t xml:space="preserve"> </w:t>
      </w:r>
      <w:r w:rsidRPr="008770FB">
        <w:t>გათვალისწინების</w:t>
      </w:r>
      <w:r w:rsidRPr="008770FB">
        <w:t xml:space="preserve"> </w:t>
      </w:r>
      <w:r w:rsidRPr="008770FB">
        <w:t>თვალსაზრისით</w:t>
      </w:r>
      <w:r w:rsidRPr="008770FB">
        <w:t>.</w:t>
      </w:r>
    </w:p>
    <w:p w14:paraId="3D7DCB39" w14:textId="77777777" w:rsidR="00ED74D8" w:rsidRPr="008770FB" w:rsidRDefault="008770FB">
      <w:pPr>
        <w:pStyle w:val="a3"/>
        <w:ind w:right="110" w:firstLine="426"/>
      </w:pPr>
      <w:r w:rsidRPr="008770FB">
        <w:t>გ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ახალგაზრდების</w:t>
      </w:r>
      <w:r w:rsidRPr="008770FB">
        <w:rPr>
          <w:spacing w:val="1"/>
        </w:rPr>
        <w:t xml:space="preserve"> </w:t>
      </w:r>
      <w:r w:rsidRPr="008770FB">
        <w:t>ინფორმირება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ადგილობრივ</w:t>
      </w:r>
      <w:r w:rsidRPr="008770FB">
        <w:rPr>
          <w:spacing w:val="1"/>
        </w:rPr>
        <w:t xml:space="preserve"> </w:t>
      </w:r>
      <w:r w:rsidRPr="008770FB">
        <w:t>თვითმმართველობაში</w:t>
      </w:r>
      <w:r w:rsidRPr="008770FB">
        <w:rPr>
          <w:spacing w:val="1"/>
        </w:rPr>
        <w:t xml:space="preserve"> </w:t>
      </w:r>
      <w:r w:rsidRPr="008770FB">
        <w:t>მიმდინარე</w:t>
      </w:r>
      <w:r w:rsidRPr="008770FB">
        <w:rPr>
          <w:spacing w:val="1"/>
        </w:rPr>
        <w:t xml:space="preserve"> </w:t>
      </w:r>
      <w:r w:rsidRPr="008770FB">
        <w:t>მოვლენების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პროგრამების</w:t>
      </w:r>
      <w:r w:rsidRPr="008770FB">
        <w:t>/</w:t>
      </w:r>
      <w:r w:rsidRPr="008770FB">
        <w:t>ქვეპროგრამების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სიახლეების</w:t>
      </w:r>
      <w:r w:rsidRPr="008770FB">
        <w:rPr>
          <w:spacing w:val="-1"/>
        </w:rPr>
        <w:t xml:space="preserve"> </w:t>
      </w:r>
      <w:r w:rsidRPr="008770FB">
        <w:t>შესახებ</w:t>
      </w:r>
      <w:r w:rsidRPr="008770FB">
        <w:t>.</w:t>
      </w:r>
    </w:p>
    <w:p w14:paraId="1DEA1949" w14:textId="77777777" w:rsidR="00ED74D8" w:rsidRPr="008770FB" w:rsidRDefault="00ED74D8">
      <w:pPr>
        <w:pStyle w:val="a3"/>
        <w:spacing w:before="12"/>
        <w:ind w:left="0"/>
        <w:jc w:val="left"/>
        <w:rPr>
          <w:sz w:val="21"/>
        </w:rPr>
      </w:pPr>
    </w:p>
    <w:p w14:paraId="38D8B540" w14:textId="77777777" w:rsidR="00ED74D8" w:rsidRPr="008770FB" w:rsidRDefault="008770FB">
      <w:pPr>
        <w:pStyle w:val="a3"/>
        <w:ind w:left="527"/>
        <w:jc w:val="left"/>
        <w:rPr>
          <w:b/>
          <w:bCs/>
        </w:rPr>
      </w:pPr>
      <w:r w:rsidRPr="008770FB">
        <w:rPr>
          <w:b/>
          <w:bCs/>
        </w:rPr>
        <w:t>მუხლი</w:t>
      </w:r>
      <w:r w:rsidRPr="008770FB">
        <w:rPr>
          <w:b/>
          <w:bCs/>
          <w:spacing w:val="-3"/>
        </w:rPr>
        <w:t xml:space="preserve"> </w:t>
      </w:r>
      <w:r w:rsidRPr="008770FB">
        <w:rPr>
          <w:b/>
          <w:bCs/>
        </w:rPr>
        <w:t>3.</w:t>
      </w:r>
      <w:r w:rsidRPr="008770FB">
        <w:rPr>
          <w:b/>
          <w:bCs/>
          <w:spacing w:val="-3"/>
        </w:rPr>
        <w:t xml:space="preserve"> </w:t>
      </w:r>
      <w:r w:rsidRPr="008770FB">
        <w:rPr>
          <w:b/>
          <w:bCs/>
        </w:rPr>
        <w:t>საბჭოს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საქმიანობის</w:t>
      </w:r>
      <w:r w:rsidRPr="008770FB">
        <w:rPr>
          <w:b/>
          <w:bCs/>
          <w:spacing w:val="-3"/>
        </w:rPr>
        <w:t xml:space="preserve"> </w:t>
      </w:r>
      <w:r w:rsidRPr="008770FB">
        <w:rPr>
          <w:b/>
          <w:bCs/>
        </w:rPr>
        <w:t>ძირითადი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პრინციპები</w:t>
      </w:r>
    </w:p>
    <w:p w14:paraId="6CAE26C6" w14:textId="77777777" w:rsidR="00ED74D8" w:rsidRPr="008770FB" w:rsidRDefault="00ED74D8">
      <w:pPr>
        <w:pStyle w:val="a3"/>
        <w:ind w:left="0"/>
        <w:jc w:val="left"/>
      </w:pPr>
    </w:p>
    <w:p w14:paraId="7012618E" w14:textId="77777777" w:rsidR="00ED74D8" w:rsidRPr="008770FB" w:rsidRDefault="008770FB">
      <w:pPr>
        <w:pStyle w:val="a3"/>
        <w:spacing w:before="1"/>
        <w:ind w:left="527" w:right="2438"/>
        <w:jc w:val="left"/>
      </w:pPr>
      <w:r w:rsidRPr="008770FB">
        <w:t>ახალგაზრდული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საქმიანობის</w:t>
      </w:r>
      <w:r w:rsidRPr="008770FB">
        <w:t xml:space="preserve"> </w:t>
      </w:r>
      <w:r w:rsidRPr="008770FB">
        <w:t>ძირითადი</w:t>
      </w:r>
      <w:r w:rsidRPr="008770FB">
        <w:t xml:space="preserve"> </w:t>
      </w:r>
      <w:r w:rsidRPr="008770FB">
        <w:t>პრინციპებია</w:t>
      </w:r>
      <w:r w:rsidRPr="008770FB">
        <w:t>:</w:t>
      </w:r>
      <w:r w:rsidRPr="008770FB">
        <w:rPr>
          <w:spacing w:val="-52"/>
        </w:rPr>
        <w:t xml:space="preserve"> </w:t>
      </w:r>
      <w:r w:rsidRPr="008770FB">
        <w:t>ა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საჯაროობა</w:t>
      </w:r>
      <w:r w:rsidRPr="008770FB">
        <w:t>;</w:t>
      </w:r>
    </w:p>
    <w:p w14:paraId="0C356685" w14:textId="77777777" w:rsidR="00ED74D8" w:rsidRPr="008770FB" w:rsidRDefault="008770FB">
      <w:pPr>
        <w:pStyle w:val="a3"/>
        <w:ind w:left="527" w:right="6959"/>
        <w:jc w:val="left"/>
      </w:pPr>
      <w:r w:rsidRPr="008770FB">
        <w:t>ბ</w:t>
      </w:r>
      <w:r w:rsidRPr="008770FB">
        <w:t xml:space="preserve">) </w:t>
      </w:r>
      <w:r w:rsidRPr="008770FB">
        <w:t>კოლეგიურობა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გ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კანონიერება</w:t>
      </w:r>
      <w:r w:rsidRPr="008770FB">
        <w:t>;</w:t>
      </w:r>
    </w:p>
    <w:p w14:paraId="77AABF60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დ</w:t>
      </w:r>
      <w:r w:rsidRPr="008770FB">
        <w:t>)</w:t>
      </w:r>
      <w:r w:rsidRPr="008770FB">
        <w:rPr>
          <w:spacing w:val="-2"/>
        </w:rPr>
        <w:t xml:space="preserve"> </w:t>
      </w:r>
      <w:r w:rsidRPr="008770FB">
        <w:t>ახალგაზრდების</w:t>
      </w:r>
      <w:r w:rsidRPr="008770FB">
        <w:rPr>
          <w:spacing w:val="-2"/>
        </w:rPr>
        <w:t xml:space="preserve"> </w:t>
      </w:r>
      <w:r w:rsidRPr="008770FB">
        <w:t>აზრის</w:t>
      </w:r>
      <w:r w:rsidRPr="008770FB">
        <w:rPr>
          <w:spacing w:val="-2"/>
        </w:rPr>
        <w:t xml:space="preserve"> </w:t>
      </w:r>
      <w:r w:rsidRPr="008770FB">
        <w:t>გათვალისწინება</w:t>
      </w:r>
      <w:r w:rsidRPr="008770FB">
        <w:t>;</w:t>
      </w:r>
    </w:p>
    <w:p w14:paraId="6C7CB584" w14:textId="77777777" w:rsidR="00ED74D8" w:rsidRPr="008770FB" w:rsidRDefault="008770FB">
      <w:pPr>
        <w:pStyle w:val="a3"/>
        <w:ind w:left="527" w:right="3585"/>
        <w:jc w:val="left"/>
      </w:pPr>
      <w:r w:rsidRPr="008770FB">
        <w:t>ე</w:t>
      </w:r>
      <w:r w:rsidRPr="008770FB">
        <w:t xml:space="preserve">) </w:t>
      </w:r>
      <w:r w:rsidRPr="008770FB">
        <w:t>ახალგაზრდების</w:t>
      </w:r>
      <w:r w:rsidRPr="008770FB">
        <w:t xml:space="preserve"> </w:t>
      </w:r>
      <w:r w:rsidRPr="008770FB">
        <w:t>ჩართულობის</w:t>
      </w:r>
      <w:r w:rsidRPr="008770FB">
        <w:t xml:space="preserve"> </w:t>
      </w:r>
      <w:r w:rsidRPr="008770FB">
        <w:t>უზრუნველყოფა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ვ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ანგარიშვალდებულება</w:t>
      </w:r>
      <w:r w:rsidRPr="008770FB">
        <w:t>;</w:t>
      </w:r>
    </w:p>
    <w:p w14:paraId="074C7BAC" w14:textId="77777777" w:rsidR="00ED74D8" w:rsidRPr="008770FB" w:rsidRDefault="008770FB">
      <w:pPr>
        <w:pStyle w:val="a3"/>
        <w:ind w:left="527" w:right="6803"/>
        <w:jc w:val="left"/>
      </w:pPr>
      <w:r w:rsidRPr="008770FB">
        <w:t>ზ</w:t>
      </w:r>
      <w:r w:rsidRPr="008770FB">
        <w:t xml:space="preserve">) </w:t>
      </w:r>
      <w:r w:rsidRPr="008770FB">
        <w:t>გამჭვირვალობა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თ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თანასწორობა</w:t>
      </w:r>
      <w:r w:rsidRPr="008770FB">
        <w:t>;</w:t>
      </w:r>
    </w:p>
    <w:p w14:paraId="1C312C8F" w14:textId="77777777" w:rsidR="00ED74D8" w:rsidRPr="008770FB" w:rsidRDefault="008770FB">
      <w:pPr>
        <w:pStyle w:val="a3"/>
        <w:spacing w:line="480" w:lineRule="auto"/>
        <w:ind w:left="527" w:right="2318"/>
        <w:jc w:val="left"/>
      </w:pPr>
      <w:r w:rsidRPr="008770FB">
        <w:t>ი</w:t>
      </w:r>
      <w:r w:rsidRPr="008770FB">
        <w:t xml:space="preserve">) </w:t>
      </w:r>
      <w:r w:rsidRPr="008770FB">
        <w:t>მტკიცებულებებზე</w:t>
      </w:r>
      <w:r w:rsidRPr="008770FB">
        <w:t xml:space="preserve"> </w:t>
      </w:r>
      <w:r w:rsidRPr="008770FB">
        <w:t>დაფუძნებული</w:t>
      </w:r>
      <w:r w:rsidRPr="008770FB">
        <w:t xml:space="preserve"> </w:t>
      </w:r>
      <w:r w:rsidRPr="008770FB">
        <w:t>რეკომენდაციების</w:t>
      </w:r>
      <w:r w:rsidRPr="008770FB">
        <w:t xml:space="preserve"> </w:t>
      </w:r>
      <w:r w:rsidRPr="008770FB">
        <w:t>მიღება</w:t>
      </w:r>
      <w:r w:rsidRPr="008770FB">
        <w:t>.</w:t>
      </w:r>
      <w:r w:rsidRPr="008770FB">
        <w:rPr>
          <w:spacing w:val="-52"/>
        </w:rPr>
        <w:t xml:space="preserve"> </w:t>
      </w:r>
      <w:r w:rsidRPr="008770FB">
        <w:rPr>
          <w:b/>
          <w:bCs/>
        </w:rPr>
        <w:t>მუხლი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4.</w:t>
      </w:r>
      <w:r w:rsidRPr="008770FB">
        <w:rPr>
          <w:b/>
          <w:bCs/>
          <w:spacing w:val="54"/>
        </w:rPr>
        <w:t xml:space="preserve"> </w:t>
      </w:r>
      <w:r w:rsidRPr="008770FB">
        <w:rPr>
          <w:b/>
          <w:bCs/>
        </w:rPr>
        <w:t>საბჭოს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სტრუქტურა</w:t>
      </w:r>
    </w:p>
    <w:p w14:paraId="258730D5" w14:textId="77777777" w:rsidR="00ED74D8" w:rsidRPr="008770FB" w:rsidRDefault="008770FB">
      <w:pPr>
        <w:pStyle w:val="a3"/>
        <w:ind w:left="527" w:right="4471"/>
        <w:jc w:val="left"/>
      </w:pPr>
      <w:r w:rsidRPr="008770FB">
        <w:t>საბჭოს</w:t>
      </w:r>
      <w:r w:rsidRPr="008770FB">
        <w:t xml:space="preserve"> </w:t>
      </w:r>
      <w:r w:rsidRPr="008770FB">
        <w:t>სტრუქტურა</w:t>
      </w:r>
      <w:r w:rsidRPr="008770FB">
        <w:t xml:space="preserve"> (</w:t>
      </w:r>
      <w:r w:rsidRPr="008770FB">
        <w:t>არანაკლებ</w:t>
      </w:r>
      <w:r w:rsidRPr="008770FB">
        <w:t xml:space="preserve"> 10 </w:t>
      </w:r>
      <w:r w:rsidRPr="008770FB">
        <w:t>წევრი</w:t>
      </w:r>
      <w:r w:rsidRPr="008770FB">
        <w:t>):</w:t>
      </w:r>
      <w:r w:rsidRPr="008770FB">
        <w:rPr>
          <w:spacing w:val="-52"/>
        </w:rPr>
        <w:t xml:space="preserve"> </w:t>
      </w:r>
      <w:r w:rsidRPr="008770FB">
        <w:t>ა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თავმჯდომარე</w:t>
      </w:r>
      <w:r w:rsidRPr="008770FB">
        <w:rPr>
          <w:spacing w:val="1"/>
        </w:rPr>
        <w:t xml:space="preserve"> </w:t>
      </w:r>
      <w:r w:rsidRPr="008770FB">
        <w:t>(1);</w:t>
      </w:r>
    </w:p>
    <w:p w14:paraId="4E692EC6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ბ</w:t>
      </w:r>
      <w:r w:rsidRPr="008770FB">
        <w:t>)</w:t>
      </w:r>
      <w:r w:rsidRPr="008770FB">
        <w:rPr>
          <w:spacing w:val="-2"/>
        </w:rPr>
        <w:t xml:space="preserve"> </w:t>
      </w:r>
      <w:r w:rsidRPr="008770FB">
        <w:t>თავმჯდომარის</w:t>
      </w:r>
      <w:r w:rsidRPr="008770FB">
        <w:rPr>
          <w:spacing w:val="-2"/>
        </w:rPr>
        <w:t xml:space="preserve"> </w:t>
      </w:r>
      <w:r w:rsidRPr="008770FB">
        <w:t>მოადგილე</w:t>
      </w:r>
      <w:r w:rsidRPr="008770FB">
        <w:t xml:space="preserve"> (1);</w:t>
      </w:r>
    </w:p>
    <w:p w14:paraId="34344223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გ</w:t>
      </w:r>
      <w:r w:rsidRPr="008770FB">
        <w:t>)</w:t>
      </w:r>
      <w:r w:rsidRPr="008770FB">
        <w:rPr>
          <w:spacing w:val="-2"/>
        </w:rPr>
        <w:t xml:space="preserve"> </w:t>
      </w:r>
      <w:r w:rsidRPr="008770FB">
        <w:t>საბჭოს</w:t>
      </w:r>
      <w:r w:rsidRPr="008770FB">
        <w:rPr>
          <w:spacing w:val="-2"/>
        </w:rPr>
        <w:t xml:space="preserve"> </w:t>
      </w:r>
      <w:r w:rsidRPr="008770FB">
        <w:t>მდივანი</w:t>
      </w:r>
      <w:r w:rsidRPr="008770FB">
        <w:rPr>
          <w:spacing w:val="-2"/>
        </w:rPr>
        <w:t xml:space="preserve"> </w:t>
      </w:r>
      <w:r w:rsidRPr="008770FB">
        <w:t>(1);</w:t>
      </w:r>
    </w:p>
    <w:p w14:paraId="53DA1B3F" w14:textId="77777777" w:rsidR="00ED74D8" w:rsidRPr="008770FB" w:rsidRDefault="00ED74D8">
      <w:pPr>
        <w:spacing w:line="289" w:lineRule="exact"/>
        <w:sectPr w:rsidR="00ED74D8" w:rsidRPr="008770FB">
          <w:type w:val="continuous"/>
          <w:pgSz w:w="11910" w:h="16840"/>
          <w:pgMar w:top="820" w:right="1020" w:bottom="280" w:left="1600" w:header="720" w:footer="720" w:gutter="0"/>
          <w:cols w:space="720"/>
        </w:sectPr>
      </w:pPr>
    </w:p>
    <w:p w14:paraId="71541441" w14:textId="77777777" w:rsidR="00ED74D8" w:rsidRPr="008770FB" w:rsidRDefault="008770FB">
      <w:pPr>
        <w:pStyle w:val="a3"/>
        <w:spacing w:before="13"/>
        <w:ind w:left="527"/>
        <w:jc w:val="left"/>
      </w:pPr>
      <w:r w:rsidRPr="008770FB">
        <w:lastRenderedPageBreak/>
        <w:t>დ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კოორდინატორი</w:t>
      </w:r>
      <w:r w:rsidRPr="008770FB">
        <w:rPr>
          <w:spacing w:val="-2"/>
        </w:rPr>
        <w:t xml:space="preserve"> </w:t>
      </w:r>
      <w:r w:rsidRPr="008770FB">
        <w:t>(1);</w:t>
      </w:r>
    </w:p>
    <w:p w14:paraId="4199EFAF" w14:textId="77777777" w:rsidR="00ED74D8" w:rsidRPr="008770FB" w:rsidRDefault="008770FB">
      <w:pPr>
        <w:pStyle w:val="a3"/>
        <w:spacing w:before="1"/>
        <w:ind w:left="527"/>
        <w:jc w:val="left"/>
      </w:pPr>
      <w:r w:rsidRPr="008770FB">
        <w:t>ე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წევრები</w:t>
      </w:r>
      <w:r w:rsidRPr="008770FB">
        <w:rPr>
          <w:spacing w:val="-2"/>
        </w:rPr>
        <w:t xml:space="preserve"> </w:t>
      </w:r>
      <w:r w:rsidRPr="008770FB">
        <w:t>(</w:t>
      </w:r>
      <w:r w:rsidRPr="008770FB">
        <w:t>არანაკლებ</w:t>
      </w:r>
      <w:r w:rsidRPr="008770FB">
        <w:rPr>
          <w:spacing w:val="-1"/>
        </w:rPr>
        <w:t xml:space="preserve"> </w:t>
      </w:r>
      <w:r w:rsidRPr="008770FB">
        <w:t>6);</w:t>
      </w:r>
    </w:p>
    <w:p w14:paraId="498CDFF8" w14:textId="77777777" w:rsidR="00ED74D8" w:rsidRPr="008770FB" w:rsidRDefault="00ED74D8">
      <w:pPr>
        <w:pStyle w:val="a3"/>
        <w:spacing w:before="12"/>
        <w:ind w:left="0"/>
        <w:jc w:val="left"/>
        <w:rPr>
          <w:sz w:val="21"/>
        </w:rPr>
      </w:pPr>
    </w:p>
    <w:p w14:paraId="3C790D4D" w14:textId="77777777" w:rsidR="00ED74D8" w:rsidRPr="008770FB" w:rsidRDefault="008770FB">
      <w:pPr>
        <w:pStyle w:val="a3"/>
        <w:ind w:left="527"/>
        <w:jc w:val="left"/>
        <w:rPr>
          <w:b/>
          <w:bCs/>
        </w:rPr>
      </w:pPr>
      <w:r w:rsidRPr="008770FB">
        <w:rPr>
          <w:b/>
          <w:bCs/>
        </w:rPr>
        <w:t>მუხლი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5.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საბჭოს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წევრთა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არჩევის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წესი</w:t>
      </w:r>
    </w:p>
    <w:p w14:paraId="0B002582" w14:textId="77777777" w:rsidR="00ED74D8" w:rsidRPr="008770FB" w:rsidRDefault="00ED74D8">
      <w:pPr>
        <w:pStyle w:val="a3"/>
        <w:ind w:left="0"/>
        <w:jc w:val="left"/>
      </w:pPr>
    </w:p>
    <w:p w14:paraId="1FAB9A3C" w14:textId="77777777" w:rsidR="00ED74D8" w:rsidRPr="008770FB" w:rsidRDefault="008770FB">
      <w:pPr>
        <w:pStyle w:val="a3"/>
        <w:ind w:left="527"/>
      </w:pPr>
      <w:r w:rsidRPr="008770FB">
        <w:t>1.</w:t>
      </w:r>
      <w:r w:rsidRPr="008770FB">
        <w:rPr>
          <w:spacing w:val="5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წევრთა</w:t>
      </w:r>
      <w:r w:rsidRPr="008770FB">
        <w:rPr>
          <w:spacing w:val="-2"/>
        </w:rPr>
        <w:t xml:space="preserve"> </w:t>
      </w:r>
      <w:r w:rsidRPr="008770FB">
        <w:t>შერჩევა</w:t>
      </w:r>
      <w:r w:rsidRPr="008770FB">
        <w:rPr>
          <w:spacing w:val="-1"/>
        </w:rPr>
        <w:t xml:space="preserve"> </w:t>
      </w:r>
      <w:r w:rsidRPr="008770FB">
        <w:t>ხდება</w:t>
      </w:r>
      <w:r w:rsidRPr="008770FB">
        <w:rPr>
          <w:spacing w:val="-2"/>
        </w:rPr>
        <w:t xml:space="preserve"> </w:t>
      </w:r>
      <w:r w:rsidRPr="008770FB">
        <w:t>კონკურსის</w:t>
      </w:r>
      <w:r w:rsidRPr="008770FB">
        <w:rPr>
          <w:spacing w:val="-1"/>
        </w:rPr>
        <w:t xml:space="preserve"> </w:t>
      </w:r>
      <w:r w:rsidRPr="008770FB">
        <w:t>საფუძველზე</w:t>
      </w:r>
      <w:r w:rsidRPr="008770FB">
        <w:t>.</w:t>
      </w:r>
    </w:p>
    <w:p w14:paraId="1548B782" w14:textId="7F4D0A2B" w:rsidR="00ED74D8" w:rsidRPr="008770FB" w:rsidRDefault="008770FB">
      <w:pPr>
        <w:pStyle w:val="a3"/>
        <w:spacing w:before="1"/>
        <w:ind w:right="109" w:firstLine="426"/>
      </w:pPr>
      <w:r w:rsidRPr="008770FB">
        <w:t>2.</w:t>
      </w:r>
      <w:r w:rsidRPr="008770FB">
        <w:rPr>
          <w:spacing w:val="1"/>
        </w:rPr>
        <w:t xml:space="preserve"> </w:t>
      </w:r>
      <w:r w:rsidRPr="008770FB">
        <w:t>საკონკურსო</w:t>
      </w:r>
      <w:r w:rsidRPr="008770FB">
        <w:t xml:space="preserve"> </w:t>
      </w:r>
      <w:r w:rsidRPr="008770FB">
        <w:t>კომისიის</w:t>
      </w:r>
      <w:r w:rsidRPr="008770FB">
        <w:t xml:space="preserve"> </w:t>
      </w:r>
      <w:r w:rsidRPr="008770FB">
        <w:t>შემადგენლობა</w:t>
      </w:r>
      <w:r w:rsidRPr="008770FB">
        <w:t xml:space="preserve">, </w:t>
      </w:r>
      <w:r w:rsidRPr="008770FB">
        <w:t>კონკურსის</w:t>
      </w:r>
      <w:r w:rsidRPr="008770FB">
        <w:t xml:space="preserve"> </w:t>
      </w:r>
      <w:r w:rsidRPr="008770FB">
        <w:t>ჩატარების</w:t>
      </w:r>
      <w:r w:rsidRPr="008770FB">
        <w:t xml:space="preserve"> </w:t>
      </w:r>
      <w:r w:rsidRPr="008770FB">
        <w:t>პირობები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შეფა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სების</w:t>
      </w:r>
      <w:r w:rsidRPr="008770FB">
        <w:t xml:space="preserve"> </w:t>
      </w:r>
      <w:r w:rsidRPr="008770FB">
        <w:t>კრიტერიუმები</w:t>
      </w:r>
      <w:r w:rsidRPr="008770FB">
        <w:t xml:space="preserve">, </w:t>
      </w:r>
      <w:r w:rsidRPr="008770FB">
        <w:t>მტკიცდება</w:t>
      </w:r>
      <w:r w:rsidRPr="008770FB">
        <w:t xml:space="preserve"> </w:t>
      </w:r>
      <w:r w:rsidR="009E4DA2" w:rsidRPr="008770FB">
        <w:rPr>
          <w:lang w:val="ka-GE"/>
        </w:rPr>
        <w:t>ქობულეთის</w:t>
      </w:r>
      <w:r w:rsidRPr="008770FB">
        <w:t xml:space="preserve"> </w:t>
      </w:r>
      <w:r w:rsidRPr="008770FB">
        <w:t>მუნიციპალიტეტის</w:t>
      </w:r>
      <w:r w:rsidRPr="008770FB">
        <w:t xml:space="preserve"> </w:t>
      </w:r>
      <w:r w:rsidRPr="008770FB">
        <w:t>მერის</w:t>
      </w:r>
      <w:r w:rsidRPr="008770FB">
        <w:t xml:space="preserve"> (</w:t>
      </w:r>
      <w:r w:rsidRPr="008770FB">
        <w:t>შემდგომში</w:t>
      </w:r>
      <w:r w:rsidRPr="008770FB">
        <w:t xml:space="preserve"> -</w:t>
      </w:r>
      <w:r w:rsidRPr="008770FB">
        <w:rPr>
          <w:spacing w:val="-52"/>
        </w:rPr>
        <w:t xml:space="preserve"> </w:t>
      </w:r>
      <w:r w:rsidRPr="008770FB">
        <w:t>მერი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ბრძანებით</w:t>
      </w:r>
      <w:r w:rsidRPr="008770FB">
        <w:t>.</w:t>
      </w:r>
    </w:p>
    <w:p w14:paraId="21B4A330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3.</w:t>
      </w:r>
      <w:r w:rsidRPr="008770FB">
        <w:rPr>
          <w:spacing w:val="4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რაოდენობრივ</w:t>
      </w:r>
      <w:r w:rsidRPr="008770FB">
        <w:rPr>
          <w:spacing w:val="-3"/>
        </w:rPr>
        <w:t xml:space="preserve"> </w:t>
      </w:r>
      <w:r w:rsidRPr="008770FB">
        <w:t>და</w:t>
      </w:r>
      <w:r w:rsidRPr="008770FB">
        <w:rPr>
          <w:spacing w:val="-2"/>
        </w:rPr>
        <w:t xml:space="preserve"> </w:t>
      </w:r>
      <w:r w:rsidRPr="008770FB">
        <w:t>სიით</w:t>
      </w:r>
      <w:r w:rsidRPr="008770FB">
        <w:rPr>
          <w:spacing w:val="-2"/>
        </w:rPr>
        <w:t xml:space="preserve"> </w:t>
      </w:r>
      <w:r w:rsidRPr="008770FB">
        <w:t>შემადგენლობას</w:t>
      </w:r>
      <w:r w:rsidRPr="008770FB">
        <w:rPr>
          <w:spacing w:val="-1"/>
        </w:rPr>
        <w:t xml:space="preserve"> </w:t>
      </w:r>
      <w:r w:rsidRPr="008770FB">
        <w:t>ამტკიცებს</w:t>
      </w:r>
      <w:r w:rsidRPr="008770FB">
        <w:rPr>
          <w:spacing w:val="-2"/>
        </w:rPr>
        <w:t xml:space="preserve"> </w:t>
      </w:r>
      <w:r w:rsidRPr="008770FB">
        <w:t>მერი</w:t>
      </w:r>
      <w:r w:rsidRPr="008770FB">
        <w:rPr>
          <w:spacing w:val="-3"/>
        </w:rPr>
        <w:t xml:space="preserve"> </w:t>
      </w:r>
      <w:r w:rsidRPr="008770FB">
        <w:t>(</w:t>
      </w:r>
      <w:r w:rsidRPr="008770FB">
        <w:t>ბრძანებით</w:t>
      </w:r>
      <w:r w:rsidRPr="008770FB">
        <w:t>).</w:t>
      </w:r>
    </w:p>
    <w:p w14:paraId="29E51B51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4.</w:t>
      </w:r>
      <w:r w:rsidRPr="008770FB">
        <w:rPr>
          <w:spacing w:val="4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წევრი</w:t>
      </w:r>
      <w:r w:rsidRPr="008770FB">
        <w:rPr>
          <w:spacing w:val="-3"/>
        </w:rPr>
        <w:t xml:space="preserve"> </w:t>
      </w:r>
      <w:r w:rsidRPr="008770FB">
        <w:t>შეიძლება</w:t>
      </w:r>
      <w:r w:rsidRPr="008770FB">
        <w:rPr>
          <w:spacing w:val="-2"/>
        </w:rPr>
        <w:t xml:space="preserve"> </w:t>
      </w:r>
      <w:r w:rsidRPr="008770FB">
        <w:t>იყოს</w:t>
      </w:r>
      <w:r w:rsidRPr="008770FB">
        <w:t>:</w:t>
      </w:r>
    </w:p>
    <w:p w14:paraId="5555B2B7" w14:textId="498C05BD" w:rsidR="00ED74D8" w:rsidRPr="008770FB" w:rsidRDefault="008770FB">
      <w:pPr>
        <w:pStyle w:val="a3"/>
        <w:spacing w:before="1"/>
        <w:ind w:right="109" w:firstLine="426"/>
      </w:pPr>
      <w:r w:rsidRPr="008770FB">
        <w:t>ა</w:t>
      </w:r>
      <w:r w:rsidRPr="008770FB">
        <w:t xml:space="preserve">) </w:t>
      </w:r>
      <w:r w:rsidR="009E4DA2" w:rsidRPr="008770FB">
        <w:rPr>
          <w:lang w:val="ka-GE"/>
        </w:rPr>
        <w:t>ქობულეთის</w:t>
      </w:r>
      <w:r w:rsidRPr="008770FB">
        <w:t xml:space="preserve"> </w:t>
      </w:r>
      <w:r w:rsidRPr="008770FB">
        <w:t>მუნიციპალიტეტის</w:t>
      </w:r>
      <w:r w:rsidRPr="008770FB">
        <w:t xml:space="preserve"> </w:t>
      </w:r>
      <w:r w:rsidRPr="008770FB">
        <w:t>ტერი</w:t>
      </w:r>
      <w:r w:rsidRPr="008770FB">
        <w:t>ტორიაზე</w:t>
      </w:r>
      <w:r w:rsidRPr="008770FB">
        <w:t xml:space="preserve"> </w:t>
      </w:r>
      <w:r w:rsidRPr="008770FB">
        <w:t>რეგისტრირებული</w:t>
      </w:r>
      <w:r w:rsidRPr="008770FB">
        <w:t xml:space="preserve"> 14-29 </w:t>
      </w:r>
      <w:r w:rsidRPr="008770FB">
        <w:t>წლის</w:t>
      </w:r>
      <w:r w:rsidRPr="008770FB">
        <w:rPr>
          <w:spacing w:val="1"/>
        </w:rPr>
        <w:t xml:space="preserve"> </w:t>
      </w:r>
      <w:r w:rsidRPr="008770FB">
        <w:t>ახალგაზრდა</w:t>
      </w:r>
      <w:r w:rsidRPr="008770FB">
        <w:t>;</w:t>
      </w:r>
    </w:p>
    <w:p w14:paraId="53B5EA79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ბ</w:t>
      </w:r>
      <w:r w:rsidRPr="008770FB">
        <w:t>)</w:t>
      </w:r>
      <w:r w:rsidRPr="008770FB">
        <w:rPr>
          <w:spacing w:val="-3"/>
        </w:rPr>
        <w:t xml:space="preserve"> </w:t>
      </w:r>
      <w:r w:rsidRPr="008770FB">
        <w:t>ახალგაზრდა</w:t>
      </w:r>
      <w:r w:rsidRPr="008770FB">
        <w:t>,</w:t>
      </w:r>
      <w:r w:rsidRPr="008770FB">
        <w:rPr>
          <w:spacing w:val="-2"/>
        </w:rPr>
        <w:t xml:space="preserve"> </w:t>
      </w:r>
      <w:r w:rsidRPr="008770FB">
        <w:t>რომელიც</w:t>
      </w:r>
      <w:r w:rsidRPr="008770FB">
        <w:rPr>
          <w:spacing w:val="-2"/>
        </w:rPr>
        <w:t xml:space="preserve"> </w:t>
      </w:r>
      <w:r w:rsidRPr="008770FB">
        <w:t>არ</w:t>
      </w:r>
      <w:r w:rsidRPr="008770FB">
        <w:rPr>
          <w:spacing w:val="-3"/>
        </w:rPr>
        <w:t xml:space="preserve"> </w:t>
      </w:r>
      <w:r w:rsidRPr="008770FB">
        <w:t>არის</w:t>
      </w:r>
      <w:r w:rsidRPr="008770FB">
        <w:rPr>
          <w:spacing w:val="-3"/>
        </w:rPr>
        <w:t xml:space="preserve"> </w:t>
      </w:r>
      <w:r w:rsidRPr="008770FB">
        <w:t>დასაქმებული</w:t>
      </w:r>
      <w:r w:rsidRPr="008770FB">
        <w:rPr>
          <w:spacing w:val="-3"/>
        </w:rPr>
        <w:t xml:space="preserve"> </w:t>
      </w:r>
      <w:r w:rsidRPr="008770FB">
        <w:t>საჯარო</w:t>
      </w:r>
      <w:r w:rsidRPr="008770FB">
        <w:rPr>
          <w:spacing w:val="-3"/>
        </w:rPr>
        <w:t xml:space="preserve"> </w:t>
      </w:r>
      <w:r w:rsidRPr="008770FB">
        <w:t>სამსახურში</w:t>
      </w:r>
      <w:r w:rsidRPr="008770FB">
        <w:t>.</w:t>
      </w:r>
    </w:p>
    <w:p w14:paraId="04F1158D" w14:textId="77777777" w:rsidR="00ED74D8" w:rsidRPr="008770FB" w:rsidRDefault="008770FB">
      <w:pPr>
        <w:pStyle w:val="a3"/>
        <w:ind w:firstLine="426"/>
        <w:jc w:val="left"/>
      </w:pPr>
      <w:r w:rsidRPr="008770FB">
        <w:t>5.</w:t>
      </w:r>
      <w:r w:rsidRPr="008770FB">
        <w:rPr>
          <w:spacing w:val="5"/>
        </w:rPr>
        <w:t xml:space="preserve"> </w:t>
      </w:r>
      <w:r w:rsidRPr="008770FB">
        <w:t>საბჭოს</w:t>
      </w:r>
      <w:r w:rsidRPr="008770FB">
        <w:rPr>
          <w:spacing w:val="26"/>
        </w:rPr>
        <w:t xml:space="preserve"> </w:t>
      </w:r>
      <w:r w:rsidRPr="008770FB">
        <w:t>წევრად</w:t>
      </w:r>
      <w:r w:rsidRPr="008770FB">
        <w:rPr>
          <w:spacing w:val="28"/>
        </w:rPr>
        <w:t xml:space="preserve"> </w:t>
      </w:r>
      <w:r w:rsidRPr="008770FB">
        <w:t>ერთი</w:t>
      </w:r>
      <w:r w:rsidRPr="008770FB">
        <w:rPr>
          <w:spacing w:val="26"/>
        </w:rPr>
        <w:t xml:space="preserve"> </w:t>
      </w:r>
      <w:r w:rsidRPr="008770FB">
        <w:t>და</w:t>
      </w:r>
      <w:r w:rsidRPr="008770FB">
        <w:rPr>
          <w:spacing w:val="28"/>
        </w:rPr>
        <w:t xml:space="preserve"> </w:t>
      </w:r>
      <w:r w:rsidRPr="008770FB">
        <w:t>იგივე</w:t>
      </w:r>
      <w:r w:rsidRPr="008770FB">
        <w:rPr>
          <w:spacing w:val="28"/>
        </w:rPr>
        <w:t xml:space="preserve"> </w:t>
      </w:r>
      <w:r w:rsidRPr="008770FB">
        <w:t>ახალგაზრდა</w:t>
      </w:r>
      <w:r w:rsidRPr="008770FB">
        <w:t>,</w:t>
      </w:r>
      <w:r w:rsidRPr="008770FB">
        <w:rPr>
          <w:spacing w:val="28"/>
        </w:rPr>
        <w:t xml:space="preserve"> </w:t>
      </w:r>
      <w:r w:rsidRPr="008770FB">
        <w:t>შეიძლება</w:t>
      </w:r>
      <w:r w:rsidRPr="008770FB">
        <w:rPr>
          <w:spacing w:val="26"/>
        </w:rPr>
        <w:t xml:space="preserve"> </w:t>
      </w:r>
      <w:r w:rsidRPr="008770FB">
        <w:t>არჩეულ</w:t>
      </w:r>
      <w:r w:rsidRPr="008770FB">
        <w:rPr>
          <w:spacing w:val="27"/>
        </w:rPr>
        <w:t xml:space="preserve"> </w:t>
      </w:r>
      <w:r w:rsidRPr="008770FB">
        <w:t>იქნას</w:t>
      </w:r>
      <w:r w:rsidRPr="008770FB">
        <w:rPr>
          <w:spacing w:val="27"/>
        </w:rPr>
        <w:t xml:space="preserve"> </w:t>
      </w:r>
      <w:r w:rsidRPr="008770FB">
        <w:t>ზედიზედ</w:t>
      </w:r>
      <w:r w:rsidRPr="008770FB">
        <w:rPr>
          <w:spacing w:val="-52"/>
        </w:rPr>
        <w:t xml:space="preserve"> </w:t>
      </w:r>
      <w:r w:rsidRPr="008770FB">
        <w:t>ორჯერ</w:t>
      </w:r>
      <w:r w:rsidRPr="008770FB">
        <w:t>.</w:t>
      </w:r>
    </w:p>
    <w:p w14:paraId="2FD483C9" w14:textId="6D2D00F7" w:rsidR="00ED74D8" w:rsidRPr="008770FB" w:rsidRDefault="008770FB">
      <w:pPr>
        <w:pStyle w:val="a3"/>
        <w:ind w:firstLine="426"/>
        <w:jc w:val="left"/>
      </w:pPr>
      <w:r w:rsidRPr="008770FB">
        <w:t>6.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t xml:space="preserve"> </w:t>
      </w:r>
      <w:r w:rsidRPr="008770FB">
        <w:t>წევრების</w:t>
      </w:r>
      <w:r w:rsidRPr="008770FB">
        <w:rPr>
          <w:spacing w:val="1"/>
        </w:rPr>
        <w:t xml:space="preserve"> </w:t>
      </w:r>
      <w:r w:rsidRPr="008770FB">
        <w:t>უფლებამოსილების</w:t>
      </w:r>
      <w:r w:rsidRPr="008770FB">
        <w:t xml:space="preserve"> </w:t>
      </w:r>
      <w:r w:rsidRPr="008770FB">
        <w:t>ვადად</w:t>
      </w:r>
      <w:r w:rsidRPr="008770FB">
        <w:t xml:space="preserve"> </w:t>
      </w:r>
      <w:r w:rsidRPr="008770FB">
        <w:t>განისაზღვრება</w:t>
      </w:r>
      <w:r w:rsidRPr="008770FB">
        <w:t xml:space="preserve"> - </w:t>
      </w:r>
      <w:r w:rsidRPr="008770FB">
        <w:t>მერის</w:t>
      </w:r>
      <w:r w:rsidRPr="008770FB">
        <w:t xml:space="preserve"> </w:t>
      </w:r>
      <w:r w:rsidRPr="008770FB">
        <w:t>უფლებამოსილების</w:t>
      </w:r>
      <w:r w:rsidRPr="008770FB">
        <w:rPr>
          <w:spacing w:val="-21"/>
        </w:rPr>
        <w:t xml:space="preserve"> </w:t>
      </w:r>
      <w:r w:rsidRPr="008770FB">
        <w:t>ვადა</w:t>
      </w:r>
      <w:r w:rsidRPr="008770FB">
        <w:t>.</w:t>
      </w:r>
    </w:p>
    <w:p w14:paraId="06D08D64" w14:textId="77777777" w:rsidR="00ED74D8" w:rsidRPr="008770FB" w:rsidRDefault="008770FB">
      <w:pPr>
        <w:pStyle w:val="a3"/>
        <w:ind w:firstLine="426"/>
        <w:jc w:val="left"/>
      </w:pPr>
      <w:r w:rsidRPr="008770FB">
        <w:t>7.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5"/>
        </w:rPr>
        <w:t xml:space="preserve"> </w:t>
      </w:r>
      <w:r w:rsidRPr="008770FB">
        <w:t>წევრის</w:t>
      </w:r>
      <w:r w:rsidRPr="008770FB">
        <w:rPr>
          <w:spacing w:val="5"/>
        </w:rPr>
        <w:t xml:space="preserve"> </w:t>
      </w:r>
      <w:r w:rsidRPr="008770FB">
        <w:t>უფლებამოსილების</w:t>
      </w:r>
      <w:r w:rsidRPr="008770FB">
        <w:rPr>
          <w:spacing w:val="6"/>
        </w:rPr>
        <w:t xml:space="preserve"> </w:t>
      </w:r>
      <w:r w:rsidRPr="008770FB">
        <w:t>ვადამდე</w:t>
      </w:r>
      <w:r w:rsidRPr="008770FB">
        <w:rPr>
          <w:spacing w:val="7"/>
        </w:rPr>
        <w:t xml:space="preserve"> </w:t>
      </w:r>
      <w:r w:rsidRPr="008770FB">
        <w:t>ადრე</w:t>
      </w:r>
      <w:r w:rsidRPr="008770FB">
        <w:rPr>
          <w:spacing w:val="6"/>
        </w:rPr>
        <w:t xml:space="preserve"> </w:t>
      </w:r>
      <w:r w:rsidRPr="008770FB">
        <w:t>შეწყვეტისა</w:t>
      </w:r>
      <w:r w:rsidRPr="008770FB">
        <w:rPr>
          <w:spacing w:val="5"/>
        </w:rPr>
        <w:t xml:space="preserve"> </w:t>
      </w:r>
      <w:r w:rsidRPr="008770FB">
        <w:t>და</w:t>
      </w:r>
      <w:r w:rsidRPr="008770FB">
        <w:rPr>
          <w:spacing w:val="5"/>
        </w:rPr>
        <w:t xml:space="preserve"> </w:t>
      </w:r>
      <w:r w:rsidRPr="008770FB">
        <w:t>საბჭოს</w:t>
      </w:r>
      <w:r w:rsidRPr="008770FB">
        <w:rPr>
          <w:spacing w:val="6"/>
        </w:rPr>
        <w:t xml:space="preserve"> </w:t>
      </w:r>
      <w:r w:rsidRPr="008770FB">
        <w:t>უფლება</w:t>
      </w:r>
      <w:r w:rsidRPr="008770FB">
        <w:t>-</w:t>
      </w:r>
      <w:r w:rsidRPr="008770FB">
        <w:rPr>
          <w:spacing w:val="-52"/>
        </w:rPr>
        <w:t xml:space="preserve"> </w:t>
      </w:r>
      <w:r w:rsidRPr="008770FB">
        <w:t>მოსილების</w:t>
      </w:r>
      <w:r w:rsidRPr="008770FB">
        <w:t xml:space="preserve"> </w:t>
      </w:r>
      <w:r w:rsidRPr="008770FB">
        <w:t>ვადის</w:t>
      </w:r>
      <w:r w:rsidRPr="008770FB">
        <w:rPr>
          <w:spacing w:val="-2"/>
        </w:rPr>
        <w:t xml:space="preserve"> </w:t>
      </w:r>
      <w:r w:rsidRPr="008770FB">
        <w:t>ამოწურვისას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ცხადდება</w:t>
      </w:r>
      <w:r w:rsidRPr="008770FB">
        <w:t xml:space="preserve"> </w:t>
      </w:r>
      <w:r w:rsidRPr="008770FB">
        <w:t>ახალი</w:t>
      </w:r>
      <w:r w:rsidRPr="008770FB">
        <w:rPr>
          <w:spacing w:val="-1"/>
        </w:rPr>
        <w:t xml:space="preserve"> </w:t>
      </w:r>
      <w:r w:rsidRPr="008770FB">
        <w:t>შესარჩევი</w:t>
      </w:r>
      <w:r w:rsidRPr="008770FB">
        <w:rPr>
          <w:spacing w:val="-2"/>
        </w:rPr>
        <w:t xml:space="preserve"> </w:t>
      </w:r>
      <w:r w:rsidRPr="008770FB">
        <w:t>კონკურსი</w:t>
      </w:r>
      <w:r w:rsidRPr="008770FB">
        <w:t>.</w:t>
      </w:r>
    </w:p>
    <w:p w14:paraId="09CCE0DD" w14:textId="77777777" w:rsidR="00ED74D8" w:rsidRPr="008770FB" w:rsidRDefault="00ED74D8">
      <w:pPr>
        <w:pStyle w:val="a3"/>
        <w:spacing w:before="13"/>
        <w:ind w:left="0"/>
        <w:jc w:val="left"/>
        <w:rPr>
          <w:sz w:val="21"/>
        </w:rPr>
      </w:pPr>
    </w:p>
    <w:p w14:paraId="13DB4638" w14:textId="77777777" w:rsidR="00ED74D8" w:rsidRPr="008770FB" w:rsidRDefault="008770FB">
      <w:pPr>
        <w:pStyle w:val="a3"/>
        <w:ind w:right="108" w:firstLine="426"/>
        <w:rPr>
          <w:b/>
          <w:bCs/>
        </w:rPr>
      </w:pPr>
      <w:r w:rsidRPr="008770FB">
        <w:rPr>
          <w:b/>
          <w:bCs/>
        </w:rPr>
        <w:t>მუხლი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6.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საბჭოს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უფლებამოსილება</w:t>
      </w:r>
      <w:r w:rsidRPr="008770FB">
        <w:rPr>
          <w:b/>
          <w:bCs/>
        </w:rPr>
        <w:t xml:space="preserve"> .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წევრის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უფლება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-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მოვალეობები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და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ქცევის</w:t>
      </w:r>
      <w:r w:rsidRPr="008770FB">
        <w:rPr>
          <w:b/>
          <w:bCs/>
          <w:spacing w:val="1"/>
        </w:rPr>
        <w:t xml:space="preserve"> </w:t>
      </w:r>
      <w:r w:rsidRPr="008770FB">
        <w:rPr>
          <w:b/>
          <w:bCs/>
        </w:rPr>
        <w:t>სტანდარტი</w:t>
      </w:r>
    </w:p>
    <w:p w14:paraId="5E219434" w14:textId="77777777" w:rsidR="00ED74D8" w:rsidRPr="008770FB" w:rsidRDefault="00ED74D8">
      <w:pPr>
        <w:pStyle w:val="a3"/>
        <w:ind w:left="0"/>
        <w:jc w:val="left"/>
      </w:pPr>
    </w:p>
    <w:p w14:paraId="493F8221" w14:textId="77777777" w:rsidR="00ED74D8" w:rsidRPr="008770FB" w:rsidRDefault="008770FB">
      <w:pPr>
        <w:pStyle w:val="a3"/>
        <w:spacing w:before="1"/>
        <w:ind w:left="527" w:right="2656" w:hanging="1"/>
        <w:jc w:val="left"/>
      </w:pPr>
      <w:r w:rsidRPr="008770FB">
        <w:t>1.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t xml:space="preserve"> </w:t>
      </w:r>
      <w:r w:rsidRPr="008770FB">
        <w:t>წე</w:t>
      </w:r>
      <w:r w:rsidRPr="008770FB">
        <w:t>ვრი</w:t>
      </w:r>
      <w:r w:rsidRPr="008770FB">
        <w:t xml:space="preserve"> </w:t>
      </w:r>
      <w:r w:rsidRPr="008770FB">
        <w:t>ვალდებულია</w:t>
      </w:r>
      <w:r w:rsidRPr="008770FB">
        <w:t xml:space="preserve"> </w:t>
      </w:r>
      <w:r w:rsidRPr="008770FB">
        <w:t>დაიცვას</w:t>
      </w:r>
      <w:r w:rsidRPr="008770FB">
        <w:t xml:space="preserve"> </w:t>
      </w:r>
      <w:r w:rsidRPr="008770FB">
        <w:t>ქცევის</w:t>
      </w:r>
      <w:r w:rsidRPr="008770FB">
        <w:t xml:space="preserve"> </w:t>
      </w:r>
      <w:r w:rsidRPr="008770FB">
        <w:t>სტანდარტი</w:t>
      </w:r>
      <w:r w:rsidRPr="008770FB">
        <w:t>:</w:t>
      </w:r>
      <w:r w:rsidRPr="008770FB">
        <w:rPr>
          <w:spacing w:val="-52"/>
        </w:rPr>
        <w:t xml:space="preserve"> </w:t>
      </w:r>
      <w:r w:rsidRPr="008770FB">
        <w:t>ა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იყოს</w:t>
      </w:r>
      <w:r w:rsidRPr="008770FB">
        <w:rPr>
          <w:spacing w:val="-1"/>
        </w:rPr>
        <w:t xml:space="preserve"> </w:t>
      </w:r>
      <w:r w:rsidRPr="008770FB">
        <w:t>პუნქტუალური</w:t>
      </w:r>
      <w:r w:rsidRPr="008770FB">
        <w:t>;</w:t>
      </w:r>
    </w:p>
    <w:p w14:paraId="247013C4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ბ</w:t>
      </w:r>
      <w:r w:rsidRPr="008770FB">
        <w:t>)</w:t>
      </w:r>
      <w:r w:rsidRPr="008770FB">
        <w:rPr>
          <w:spacing w:val="-2"/>
        </w:rPr>
        <w:t xml:space="preserve"> </w:t>
      </w:r>
      <w:r w:rsidRPr="008770FB">
        <w:t>პატივისცემით</w:t>
      </w:r>
      <w:r w:rsidRPr="008770FB">
        <w:rPr>
          <w:spacing w:val="-2"/>
        </w:rPr>
        <w:t xml:space="preserve"> </w:t>
      </w:r>
      <w:r w:rsidRPr="008770FB">
        <w:t>მოეპყრას</w:t>
      </w:r>
      <w:r w:rsidRPr="008770FB">
        <w:rPr>
          <w:spacing w:val="-2"/>
        </w:rPr>
        <w:t xml:space="preserve"> </w:t>
      </w:r>
      <w:r w:rsidRPr="008770FB">
        <w:t>კოლეგებს</w:t>
      </w:r>
      <w:r w:rsidRPr="008770FB">
        <w:t>;</w:t>
      </w:r>
    </w:p>
    <w:p w14:paraId="7AB30FA1" w14:textId="77777777" w:rsidR="00ED74D8" w:rsidRPr="008770FB" w:rsidRDefault="008770FB">
      <w:pPr>
        <w:pStyle w:val="a3"/>
        <w:ind w:left="527" w:right="2422"/>
        <w:jc w:val="left"/>
      </w:pPr>
      <w:r w:rsidRPr="008770FB">
        <w:t>გ</w:t>
      </w:r>
      <w:r w:rsidRPr="008770FB">
        <w:t xml:space="preserve">) </w:t>
      </w:r>
      <w:r w:rsidRPr="008770FB">
        <w:t>დროულად</w:t>
      </w:r>
      <w:r w:rsidRPr="008770FB">
        <w:t xml:space="preserve"> </w:t>
      </w:r>
      <w:r w:rsidRPr="008770FB">
        <w:t>შეასრულოს</w:t>
      </w:r>
      <w:r w:rsidRPr="008770FB">
        <w:t xml:space="preserve"> </w:t>
      </w:r>
      <w:r w:rsidRPr="008770FB">
        <w:t>მასზე</w:t>
      </w:r>
      <w:r w:rsidRPr="008770FB">
        <w:t xml:space="preserve"> </w:t>
      </w:r>
      <w:r w:rsidRPr="008770FB">
        <w:t>დაკისრებული</w:t>
      </w:r>
      <w:r w:rsidRPr="008770FB">
        <w:t xml:space="preserve"> </w:t>
      </w:r>
      <w:r w:rsidRPr="008770FB">
        <w:t>მოვალეობები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დ</w:t>
      </w:r>
      <w:r w:rsidRPr="008770FB">
        <w:t>)</w:t>
      </w:r>
      <w:r w:rsidRPr="008770FB">
        <w:rPr>
          <w:spacing w:val="-3"/>
        </w:rPr>
        <w:t xml:space="preserve"> </w:t>
      </w:r>
      <w:r w:rsidRPr="008770FB">
        <w:t>მონაწილეობა</w:t>
      </w:r>
      <w:r w:rsidRPr="008770FB">
        <w:rPr>
          <w:spacing w:val="-2"/>
        </w:rPr>
        <w:t xml:space="preserve"> </w:t>
      </w:r>
      <w:r w:rsidRPr="008770FB">
        <w:t>მიიღოს</w:t>
      </w:r>
      <w:r w:rsidRPr="008770FB">
        <w:rPr>
          <w:spacing w:val="-4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სხდომებსა</w:t>
      </w:r>
      <w:r w:rsidRPr="008770FB">
        <w:rPr>
          <w:spacing w:val="-3"/>
        </w:rPr>
        <w:t xml:space="preserve"> </w:t>
      </w:r>
      <w:r w:rsidRPr="008770FB">
        <w:t>და</w:t>
      </w:r>
      <w:r w:rsidRPr="008770FB">
        <w:rPr>
          <w:spacing w:val="-1"/>
        </w:rPr>
        <w:t xml:space="preserve"> </w:t>
      </w:r>
      <w:r w:rsidRPr="008770FB">
        <w:t>მუშაობაში</w:t>
      </w:r>
      <w:r w:rsidRPr="008770FB">
        <w:t>;</w:t>
      </w:r>
    </w:p>
    <w:p w14:paraId="426B93FE" w14:textId="77777777" w:rsidR="00ED74D8" w:rsidRPr="008770FB" w:rsidRDefault="008770FB">
      <w:pPr>
        <w:pStyle w:val="a3"/>
        <w:spacing w:before="1"/>
        <w:ind w:left="527" w:right="1793" w:hanging="1"/>
        <w:jc w:val="left"/>
      </w:pPr>
      <w:r w:rsidRPr="008770FB">
        <w:t>ე</w:t>
      </w:r>
      <w:r w:rsidRPr="008770FB">
        <w:t xml:space="preserve">) </w:t>
      </w:r>
      <w:r w:rsidRPr="008770FB">
        <w:t>თვალყური</w:t>
      </w:r>
      <w:r w:rsidRPr="008770FB">
        <w:t xml:space="preserve"> </w:t>
      </w:r>
      <w:r w:rsidRPr="008770FB">
        <w:t>ადევნოს</w:t>
      </w:r>
      <w:r w:rsidRPr="008770FB">
        <w:t xml:space="preserve"> </w:t>
      </w:r>
      <w:r w:rsidRPr="008770FB">
        <w:t>მიმდინარე</w:t>
      </w:r>
      <w:r w:rsidRPr="008770FB">
        <w:t xml:space="preserve"> </w:t>
      </w:r>
      <w:r w:rsidRPr="008770FB">
        <w:t>მოვლენებს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იყოს</w:t>
      </w:r>
      <w:r w:rsidRPr="008770FB">
        <w:t xml:space="preserve"> </w:t>
      </w:r>
      <w:r w:rsidRPr="008770FB">
        <w:t>პროაქტიური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ვ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გასცემდეს</w:t>
      </w:r>
      <w:r w:rsidRPr="008770FB">
        <w:rPr>
          <w:spacing w:val="-2"/>
        </w:rPr>
        <w:t xml:space="preserve"> </w:t>
      </w:r>
      <w:r w:rsidRPr="008770FB">
        <w:t>და</w:t>
      </w:r>
      <w:r w:rsidRPr="008770FB">
        <w:t xml:space="preserve"> </w:t>
      </w:r>
      <w:r w:rsidRPr="008770FB">
        <w:t>იღებდეს</w:t>
      </w:r>
      <w:r w:rsidRPr="008770FB">
        <w:rPr>
          <w:spacing w:val="-2"/>
        </w:rPr>
        <w:t xml:space="preserve"> </w:t>
      </w:r>
      <w:r w:rsidRPr="008770FB">
        <w:t>უკუკავშირს</w:t>
      </w:r>
      <w:r w:rsidRPr="008770FB">
        <w:rPr>
          <w:spacing w:val="-1"/>
        </w:rPr>
        <w:t xml:space="preserve"> </w:t>
      </w:r>
      <w:r w:rsidRPr="008770FB">
        <w:t>კონსტრუქციულად</w:t>
      </w:r>
      <w:r w:rsidRPr="008770FB">
        <w:t>;</w:t>
      </w:r>
    </w:p>
    <w:p w14:paraId="34193E88" w14:textId="77777777" w:rsidR="00ED74D8" w:rsidRPr="008770FB" w:rsidRDefault="008770FB">
      <w:pPr>
        <w:pStyle w:val="a3"/>
        <w:ind w:left="527" w:right="3019" w:hanging="1"/>
        <w:jc w:val="left"/>
      </w:pPr>
      <w:r w:rsidRPr="008770FB">
        <w:t>ზ</w:t>
      </w:r>
      <w:r w:rsidRPr="008770FB">
        <w:t xml:space="preserve">) </w:t>
      </w:r>
      <w:r w:rsidRPr="008770FB">
        <w:t>არ</w:t>
      </w:r>
      <w:r w:rsidRPr="008770FB">
        <w:t xml:space="preserve"> </w:t>
      </w:r>
      <w:r w:rsidRPr="008770FB">
        <w:t>მიაყენოს</w:t>
      </w:r>
      <w:r w:rsidRPr="008770FB">
        <w:t xml:space="preserve"> </w:t>
      </w:r>
      <w:r w:rsidRPr="008770FB">
        <w:t>შეურაცხყოფა</w:t>
      </w:r>
      <w:r w:rsidRPr="008770FB">
        <w:t xml:space="preserve"> </w:t>
      </w:r>
      <w:r w:rsidRPr="008770FB">
        <w:t>კოლეგებსა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სხვა</w:t>
      </w:r>
      <w:r w:rsidRPr="008770FB">
        <w:t xml:space="preserve"> </w:t>
      </w:r>
      <w:r w:rsidRPr="008770FB">
        <w:t>პირებს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თ</w:t>
      </w:r>
      <w:r w:rsidRPr="008770FB">
        <w:t>)</w:t>
      </w:r>
      <w:r w:rsidRPr="008770FB">
        <w:rPr>
          <w:spacing w:val="-2"/>
        </w:rPr>
        <w:t xml:space="preserve"> </w:t>
      </w:r>
      <w:r w:rsidRPr="008770FB">
        <w:t>მზად</w:t>
      </w:r>
      <w:r w:rsidRPr="008770FB">
        <w:rPr>
          <w:spacing w:val="-2"/>
        </w:rPr>
        <w:t xml:space="preserve"> </w:t>
      </w:r>
      <w:r w:rsidRPr="008770FB">
        <w:t>იყოს</w:t>
      </w:r>
      <w:r w:rsidRPr="008770FB">
        <w:rPr>
          <w:spacing w:val="-2"/>
        </w:rPr>
        <w:t xml:space="preserve"> </w:t>
      </w:r>
      <w:r w:rsidRPr="008770FB">
        <w:t>დახმარების</w:t>
      </w:r>
      <w:r w:rsidRPr="008770FB">
        <w:rPr>
          <w:spacing w:val="-3"/>
        </w:rPr>
        <w:t xml:space="preserve"> </w:t>
      </w:r>
      <w:r w:rsidRPr="008770FB">
        <w:t>გასაწევად</w:t>
      </w:r>
      <w:r w:rsidRPr="008770FB">
        <w:rPr>
          <w:spacing w:val="-1"/>
        </w:rPr>
        <w:t xml:space="preserve"> </w:t>
      </w:r>
      <w:r w:rsidRPr="008770FB">
        <w:t>და</w:t>
      </w:r>
      <w:r w:rsidRPr="008770FB">
        <w:rPr>
          <w:spacing w:val="-2"/>
        </w:rPr>
        <w:t xml:space="preserve"> </w:t>
      </w:r>
      <w:r w:rsidRPr="008770FB">
        <w:t>მისაღებად</w:t>
      </w:r>
      <w:r w:rsidRPr="008770FB">
        <w:t>;</w:t>
      </w:r>
    </w:p>
    <w:p w14:paraId="4780B748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ი</w:t>
      </w:r>
      <w:r w:rsidRPr="008770FB">
        <w:t>)</w:t>
      </w:r>
      <w:r w:rsidRPr="008770FB">
        <w:rPr>
          <w:spacing w:val="-3"/>
        </w:rPr>
        <w:t xml:space="preserve"> </w:t>
      </w:r>
      <w:r w:rsidRPr="008770FB">
        <w:t>იკისროს</w:t>
      </w:r>
      <w:r w:rsidRPr="008770FB">
        <w:rPr>
          <w:spacing w:val="-3"/>
        </w:rPr>
        <w:t xml:space="preserve"> </w:t>
      </w:r>
      <w:r w:rsidRPr="008770FB">
        <w:t>პასუხისმგებლობა</w:t>
      </w:r>
      <w:r w:rsidRPr="008770FB">
        <w:rPr>
          <w:spacing w:val="-2"/>
        </w:rPr>
        <w:t xml:space="preserve"> </w:t>
      </w:r>
      <w:r w:rsidRPr="008770FB">
        <w:t>წინამდებარე</w:t>
      </w:r>
      <w:r w:rsidRPr="008770FB">
        <w:rPr>
          <w:spacing w:val="-3"/>
        </w:rPr>
        <w:t xml:space="preserve"> </w:t>
      </w:r>
      <w:r w:rsidRPr="008770FB">
        <w:t>დებულების</w:t>
      </w:r>
      <w:r w:rsidRPr="008770FB">
        <w:rPr>
          <w:spacing w:val="-5"/>
        </w:rPr>
        <w:t xml:space="preserve"> </w:t>
      </w:r>
      <w:r w:rsidRPr="008770FB">
        <w:t>შესრულებაზე</w:t>
      </w:r>
      <w:r w:rsidRPr="008770FB">
        <w:t>.</w:t>
      </w:r>
    </w:p>
    <w:p w14:paraId="300410C3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2.</w:t>
      </w:r>
      <w:r w:rsidRPr="008770FB">
        <w:rPr>
          <w:spacing w:val="2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წევრის</w:t>
      </w:r>
      <w:r w:rsidRPr="008770FB">
        <w:rPr>
          <w:spacing w:val="-3"/>
        </w:rPr>
        <w:t xml:space="preserve"> </w:t>
      </w:r>
      <w:r w:rsidRPr="008770FB">
        <w:t>მოვალეობები</w:t>
      </w:r>
      <w:r w:rsidRPr="008770FB">
        <w:t>:</w:t>
      </w:r>
    </w:p>
    <w:p w14:paraId="2703C6E2" w14:textId="77777777" w:rsidR="00ED74D8" w:rsidRPr="008770FB" w:rsidRDefault="008770FB">
      <w:pPr>
        <w:pStyle w:val="a3"/>
        <w:ind w:right="111" w:firstLine="426"/>
      </w:pPr>
      <w:r w:rsidRPr="008770FB">
        <w:t>ა</w:t>
      </w:r>
      <w:r w:rsidRPr="008770FB">
        <w:t xml:space="preserve">) </w:t>
      </w:r>
      <w:r w:rsidRPr="008770FB">
        <w:t>ახალგაზრდული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წევრი</w:t>
      </w:r>
      <w:r w:rsidRPr="008770FB">
        <w:t xml:space="preserve"> </w:t>
      </w:r>
      <w:r w:rsidRPr="008770FB">
        <w:t>მოქმედებს</w:t>
      </w:r>
      <w:r w:rsidRPr="008770FB">
        <w:t xml:space="preserve"> </w:t>
      </w:r>
      <w:r w:rsidRPr="008770FB">
        <w:t>წინამდებარე</w:t>
      </w:r>
      <w:r w:rsidRPr="008770FB">
        <w:t xml:space="preserve"> </w:t>
      </w:r>
      <w:r w:rsidRPr="008770FB">
        <w:t>დებულების</w:t>
      </w:r>
      <w:r w:rsidRPr="008770FB">
        <w:t xml:space="preserve"> </w:t>
      </w:r>
      <w:r w:rsidRPr="008770FB">
        <w:t>შესაბამისად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-1"/>
        </w:rPr>
        <w:t xml:space="preserve"> </w:t>
      </w:r>
      <w:r w:rsidRPr="008770FB">
        <w:t>მოხალისეობრივ</w:t>
      </w:r>
      <w:r w:rsidRPr="008770FB">
        <w:t xml:space="preserve"> </w:t>
      </w:r>
      <w:r w:rsidRPr="008770FB">
        <w:t>საწყისებზე</w:t>
      </w:r>
      <w:r w:rsidRPr="008770FB">
        <w:t>;</w:t>
      </w:r>
    </w:p>
    <w:p w14:paraId="56F18EDD" w14:textId="77777777" w:rsidR="00ED74D8" w:rsidRPr="008770FB" w:rsidRDefault="008770FB">
      <w:pPr>
        <w:pStyle w:val="a3"/>
        <w:ind w:right="109" w:firstLine="426"/>
      </w:pPr>
      <w:r w:rsidRPr="008770FB">
        <w:t>ბ</w:t>
      </w:r>
      <w:r w:rsidRPr="008770FB">
        <w:t xml:space="preserve">) </w:t>
      </w:r>
      <w:r w:rsidRPr="008770FB">
        <w:t>მუნიციპალიტეტში</w:t>
      </w:r>
      <w:r w:rsidRPr="008770FB">
        <w:t xml:space="preserve"> </w:t>
      </w:r>
      <w:r w:rsidRPr="008770FB">
        <w:t>მცხოვრები</w:t>
      </w:r>
      <w:r w:rsidRPr="008770FB">
        <w:t xml:space="preserve"> </w:t>
      </w:r>
      <w:r w:rsidRPr="008770FB">
        <w:t>ახალგაზრდების</w:t>
      </w:r>
      <w:r w:rsidRPr="008770FB">
        <w:t xml:space="preserve"> </w:t>
      </w:r>
      <w:r w:rsidRPr="008770FB">
        <w:t>საჭიროებებისა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ინტერესების</w:t>
      </w:r>
      <w:r w:rsidRPr="008770FB">
        <w:rPr>
          <w:spacing w:val="1"/>
        </w:rPr>
        <w:t xml:space="preserve"> </w:t>
      </w:r>
      <w:r w:rsidRPr="008770FB">
        <w:t>შესწავლა</w:t>
      </w:r>
      <w:r w:rsidRPr="008770FB">
        <w:t>,</w:t>
      </w:r>
      <w:r w:rsidRPr="008770FB">
        <w:rPr>
          <w:spacing w:val="-3"/>
        </w:rPr>
        <w:t xml:space="preserve"> </w:t>
      </w:r>
      <w:r w:rsidRPr="008770FB">
        <w:t>წინადადებებისა</w:t>
      </w:r>
      <w:r w:rsidRPr="008770FB">
        <w:rPr>
          <w:spacing w:val="-2"/>
        </w:rPr>
        <w:t xml:space="preserve"> </w:t>
      </w:r>
      <w:r w:rsidRPr="008770FB">
        <w:t>და</w:t>
      </w:r>
      <w:r w:rsidRPr="008770FB">
        <w:rPr>
          <w:spacing w:val="-2"/>
        </w:rPr>
        <w:t xml:space="preserve"> </w:t>
      </w:r>
      <w:r w:rsidRPr="008770FB">
        <w:t>რეკომენდაციების</w:t>
      </w:r>
      <w:r w:rsidRPr="008770FB">
        <w:rPr>
          <w:spacing w:val="-3"/>
        </w:rPr>
        <w:t xml:space="preserve"> </w:t>
      </w:r>
      <w:r w:rsidRPr="008770FB">
        <w:t>შემუშავება</w:t>
      </w:r>
      <w:r w:rsidRPr="008770FB">
        <w:rPr>
          <w:spacing w:val="-2"/>
        </w:rPr>
        <w:t xml:space="preserve"> </w:t>
      </w:r>
      <w:r w:rsidRPr="008770FB">
        <w:t>და</w:t>
      </w:r>
      <w:r w:rsidRPr="008770FB">
        <w:rPr>
          <w:spacing w:val="-2"/>
        </w:rPr>
        <w:t xml:space="preserve"> </w:t>
      </w:r>
      <w:r w:rsidRPr="008770FB">
        <w:t>მერისთვის</w:t>
      </w:r>
      <w:r w:rsidRPr="008770FB">
        <w:rPr>
          <w:spacing w:val="-3"/>
        </w:rPr>
        <w:t xml:space="preserve"> </w:t>
      </w:r>
      <w:r w:rsidRPr="008770FB">
        <w:t>წარდგენა</w:t>
      </w:r>
      <w:r w:rsidRPr="008770FB">
        <w:t>;</w:t>
      </w:r>
    </w:p>
    <w:p w14:paraId="0C02880F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გ</w:t>
      </w:r>
      <w:r w:rsidRPr="008770FB">
        <w:t>)</w:t>
      </w:r>
      <w:r w:rsidRPr="008770FB">
        <w:rPr>
          <w:spacing w:val="47"/>
        </w:rPr>
        <w:t xml:space="preserve"> </w:t>
      </w:r>
      <w:r w:rsidRPr="008770FB">
        <w:t>მონაწილეობა</w:t>
      </w:r>
      <w:r w:rsidRPr="008770FB">
        <w:rPr>
          <w:spacing w:val="-3"/>
        </w:rPr>
        <w:t xml:space="preserve"> </w:t>
      </w:r>
      <w:r w:rsidRPr="008770FB">
        <w:t>მუნიციპალური</w:t>
      </w:r>
      <w:r w:rsidRPr="008770FB">
        <w:rPr>
          <w:spacing w:val="-4"/>
        </w:rPr>
        <w:t xml:space="preserve"> </w:t>
      </w:r>
      <w:r w:rsidRPr="008770FB">
        <w:t>ახალგაზრდული</w:t>
      </w:r>
      <w:r w:rsidRPr="008770FB">
        <w:rPr>
          <w:spacing w:val="-3"/>
        </w:rPr>
        <w:t xml:space="preserve"> </w:t>
      </w:r>
      <w:r w:rsidRPr="008770FB">
        <w:t>პოლიტიკის</w:t>
      </w:r>
      <w:r w:rsidRPr="008770FB">
        <w:rPr>
          <w:spacing w:val="-4"/>
        </w:rPr>
        <w:t xml:space="preserve"> </w:t>
      </w:r>
      <w:r w:rsidRPr="008770FB">
        <w:t>შემუშავებაში</w:t>
      </w:r>
      <w:r w:rsidRPr="008770FB">
        <w:t>;</w:t>
      </w:r>
    </w:p>
    <w:p w14:paraId="582A5DC5" w14:textId="77777777" w:rsidR="00ED74D8" w:rsidRPr="008770FB" w:rsidRDefault="008770FB">
      <w:pPr>
        <w:pStyle w:val="a3"/>
        <w:ind w:right="108" w:firstLine="426"/>
      </w:pPr>
      <w:r w:rsidRPr="008770FB">
        <w:t>დ</w:t>
      </w:r>
      <w:r w:rsidRPr="008770FB">
        <w:t xml:space="preserve">) </w:t>
      </w:r>
      <w:r w:rsidRPr="008770FB">
        <w:t>მონაწილეობა</w:t>
      </w:r>
      <w:r w:rsidRPr="008770FB">
        <w:t xml:space="preserve"> </w:t>
      </w:r>
      <w:r w:rsidRPr="008770FB">
        <w:t>მუნიციპალიტეტის</w:t>
      </w:r>
      <w:r w:rsidRPr="008770FB">
        <w:t xml:space="preserve"> </w:t>
      </w:r>
      <w:r w:rsidRPr="008770FB">
        <w:t>ბიუჯეტირების</w:t>
      </w:r>
      <w:r w:rsidRPr="008770FB">
        <w:t xml:space="preserve"> </w:t>
      </w:r>
      <w:r w:rsidRPr="008770FB">
        <w:t>პროცესში</w:t>
      </w:r>
      <w:r w:rsidRPr="008770FB">
        <w:t xml:space="preserve">, </w:t>
      </w:r>
      <w:r w:rsidRPr="008770FB">
        <w:t>მოსაზრებებისა</w:t>
      </w:r>
      <w:r w:rsidRPr="008770FB"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რეკომენდაციების</w:t>
      </w:r>
      <w:r w:rsidRPr="008770FB">
        <w:rPr>
          <w:spacing w:val="1"/>
        </w:rPr>
        <w:t xml:space="preserve"> </w:t>
      </w:r>
      <w:r w:rsidRPr="008770FB">
        <w:t>დოკუმენტის</w:t>
      </w:r>
      <w:r w:rsidRPr="008770FB">
        <w:rPr>
          <w:spacing w:val="1"/>
        </w:rPr>
        <w:t xml:space="preserve"> </w:t>
      </w:r>
      <w:r w:rsidRPr="008770FB">
        <w:t>მომზადება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მერისთვის</w:t>
      </w:r>
      <w:r w:rsidRPr="008770FB">
        <w:rPr>
          <w:spacing w:val="1"/>
        </w:rPr>
        <w:t xml:space="preserve"> </w:t>
      </w:r>
      <w:r w:rsidRPr="008770FB">
        <w:t>წარდგენა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ბიუჯეტის</w:t>
      </w:r>
      <w:r w:rsidRPr="008770FB">
        <w:rPr>
          <w:spacing w:val="1"/>
        </w:rPr>
        <w:t xml:space="preserve"> </w:t>
      </w:r>
      <w:r w:rsidRPr="008770FB">
        <w:t>პროექტის</w:t>
      </w:r>
      <w:r w:rsidRPr="008770FB">
        <w:rPr>
          <w:spacing w:val="-3"/>
        </w:rPr>
        <w:t xml:space="preserve"> </w:t>
      </w:r>
      <w:r w:rsidRPr="008770FB">
        <w:t>საკრებულოსთვის</w:t>
      </w:r>
      <w:r w:rsidRPr="008770FB">
        <w:t xml:space="preserve"> </w:t>
      </w:r>
      <w:r w:rsidRPr="008770FB">
        <w:t>წარდგენამდე</w:t>
      </w:r>
      <w:r w:rsidRPr="008770FB">
        <w:t>;</w:t>
      </w:r>
    </w:p>
    <w:p w14:paraId="6C5C42DA" w14:textId="77777777" w:rsidR="00ED74D8" w:rsidRPr="008770FB" w:rsidRDefault="008770FB">
      <w:pPr>
        <w:pStyle w:val="a3"/>
        <w:spacing w:before="1"/>
        <w:ind w:right="109" w:firstLine="426"/>
      </w:pPr>
      <w:r w:rsidRPr="008770FB">
        <w:t>ე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ახალგაზრდების</w:t>
      </w:r>
      <w:r w:rsidRPr="008770FB">
        <w:rPr>
          <w:spacing w:val="1"/>
        </w:rPr>
        <w:t xml:space="preserve"> </w:t>
      </w:r>
      <w:r w:rsidRPr="008770FB">
        <w:t>ცნობიერების</w:t>
      </w:r>
      <w:r w:rsidRPr="008770FB">
        <w:rPr>
          <w:spacing w:val="1"/>
        </w:rPr>
        <w:t xml:space="preserve"> </w:t>
      </w:r>
      <w:r w:rsidRPr="008770FB">
        <w:t>ამაღლების</w:t>
      </w:r>
      <w:r w:rsidRPr="008770FB">
        <w:rPr>
          <w:spacing w:val="1"/>
        </w:rPr>
        <w:t xml:space="preserve"> </w:t>
      </w:r>
      <w:r w:rsidRPr="008770FB">
        <w:t>ხელშეწყობა</w:t>
      </w:r>
      <w:r w:rsidRPr="008770FB">
        <w:rPr>
          <w:spacing w:val="1"/>
        </w:rPr>
        <w:t xml:space="preserve"> </w:t>
      </w:r>
      <w:r w:rsidRPr="008770FB">
        <w:t>სხვადასხვა</w:t>
      </w:r>
      <w:r w:rsidRPr="008770FB">
        <w:rPr>
          <w:spacing w:val="1"/>
        </w:rPr>
        <w:t xml:space="preserve"> </w:t>
      </w:r>
      <w:r w:rsidRPr="008770FB">
        <w:t>მიმართუ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ლებით</w:t>
      </w:r>
      <w:r w:rsidRPr="008770FB">
        <w:t>;</w:t>
      </w:r>
    </w:p>
    <w:p w14:paraId="2A7DA1CD" w14:textId="77777777" w:rsidR="00ED74D8" w:rsidRPr="008770FB" w:rsidRDefault="008770FB">
      <w:pPr>
        <w:pStyle w:val="a3"/>
        <w:ind w:right="109" w:firstLine="426"/>
      </w:pPr>
      <w:r w:rsidRPr="008770FB">
        <w:t>ვ</w:t>
      </w:r>
      <w:r w:rsidRPr="008770FB">
        <w:t xml:space="preserve">) </w:t>
      </w:r>
      <w:r w:rsidRPr="008770FB">
        <w:t>ახალგაზრდების</w:t>
      </w:r>
      <w:r w:rsidRPr="008770FB">
        <w:t xml:space="preserve"> </w:t>
      </w:r>
      <w:r w:rsidRPr="008770FB">
        <w:t>ინფორმირება</w:t>
      </w:r>
      <w:r w:rsidRPr="008770FB">
        <w:t xml:space="preserve"> </w:t>
      </w:r>
      <w:r w:rsidRPr="008770FB">
        <w:t>ახალგაზრდული</w:t>
      </w:r>
      <w:r w:rsidRPr="008770FB">
        <w:t xml:space="preserve"> </w:t>
      </w:r>
      <w:r w:rsidRPr="008770FB">
        <w:t>პოლიტიკის</w:t>
      </w:r>
      <w:r w:rsidRPr="008770FB">
        <w:t xml:space="preserve">, </w:t>
      </w:r>
      <w:r w:rsidRPr="008770FB">
        <w:t>ასევე</w:t>
      </w:r>
      <w:r w:rsidRPr="008770FB">
        <w:t xml:space="preserve">, </w:t>
      </w:r>
      <w:r w:rsidRPr="008770FB">
        <w:t>ადგილობრივ</w:t>
      </w:r>
      <w:r w:rsidRPr="008770FB">
        <w:rPr>
          <w:spacing w:val="1"/>
        </w:rPr>
        <w:t xml:space="preserve"> </w:t>
      </w:r>
      <w:r w:rsidRPr="008770FB">
        <w:t>თვითმმართველობაში</w:t>
      </w:r>
      <w:r w:rsidRPr="008770FB">
        <w:t xml:space="preserve"> </w:t>
      </w:r>
      <w:r w:rsidRPr="008770FB">
        <w:t>მიმდინარე</w:t>
      </w:r>
      <w:r w:rsidRPr="008770FB">
        <w:t xml:space="preserve"> </w:t>
      </w:r>
      <w:r w:rsidRPr="008770FB">
        <w:t>მოვლენების</w:t>
      </w:r>
      <w:r w:rsidRPr="008770FB">
        <w:t xml:space="preserve">, </w:t>
      </w:r>
      <w:r w:rsidRPr="008770FB">
        <w:t>პროგრამების</w:t>
      </w:r>
      <w:r w:rsidRPr="008770FB">
        <w:t>/</w:t>
      </w:r>
      <w:r w:rsidRPr="008770FB">
        <w:t>ქვეპროგრამების</w:t>
      </w:r>
      <w:r w:rsidRPr="008770FB">
        <w:t xml:space="preserve">, </w:t>
      </w:r>
      <w:r w:rsidRPr="008770FB">
        <w:t>არსებული</w:t>
      </w:r>
      <w:r w:rsidRPr="008770FB">
        <w:rPr>
          <w:spacing w:val="-52"/>
        </w:rPr>
        <w:t xml:space="preserve"> </w:t>
      </w:r>
      <w:r w:rsidRPr="008770FB">
        <w:t>შესაძლებლობების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აქტივობების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სიახლეების</w:t>
      </w:r>
      <w:r w:rsidRPr="008770FB">
        <w:t xml:space="preserve"> </w:t>
      </w:r>
      <w:r w:rsidRPr="008770FB">
        <w:t>შესახ</w:t>
      </w:r>
      <w:r w:rsidRPr="008770FB">
        <w:t>ებ</w:t>
      </w:r>
      <w:r w:rsidRPr="008770FB">
        <w:t>;</w:t>
      </w:r>
    </w:p>
    <w:p w14:paraId="30B51203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ზ</w:t>
      </w:r>
      <w:r w:rsidRPr="008770FB">
        <w:t>)</w:t>
      </w:r>
      <w:r w:rsidRPr="008770FB">
        <w:rPr>
          <w:spacing w:val="46"/>
        </w:rPr>
        <w:t xml:space="preserve"> </w:t>
      </w:r>
      <w:r w:rsidRPr="008770FB">
        <w:t>მონაწილეობა</w:t>
      </w:r>
      <w:r w:rsidRPr="008770FB">
        <w:rPr>
          <w:spacing w:val="-3"/>
        </w:rPr>
        <w:t xml:space="preserve"> </w:t>
      </w:r>
      <w:r w:rsidRPr="008770FB">
        <w:t>მიიღოს</w:t>
      </w:r>
      <w:r w:rsidRPr="008770FB">
        <w:rPr>
          <w:spacing w:val="-4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სხდომებსა</w:t>
      </w:r>
      <w:r w:rsidRPr="008770FB">
        <w:rPr>
          <w:spacing w:val="-2"/>
        </w:rPr>
        <w:t xml:space="preserve"> </w:t>
      </w:r>
      <w:r w:rsidRPr="008770FB">
        <w:t>და</w:t>
      </w:r>
      <w:r w:rsidRPr="008770FB">
        <w:rPr>
          <w:spacing w:val="-4"/>
        </w:rPr>
        <w:t xml:space="preserve"> </w:t>
      </w:r>
      <w:r w:rsidRPr="008770FB">
        <w:t>მუშაობაში</w:t>
      </w:r>
      <w:r w:rsidRPr="008770FB">
        <w:t>;</w:t>
      </w:r>
    </w:p>
    <w:p w14:paraId="2D80BD14" w14:textId="77777777" w:rsidR="00ED74D8" w:rsidRPr="008770FB" w:rsidRDefault="008770FB">
      <w:pPr>
        <w:pStyle w:val="a3"/>
        <w:ind w:right="110" w:firstLine="425"/>
      </w:pPr>
      <w:r w:rsidRPr="008770FB">
        <w:t>თ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არ</w:t>
      </w:r>
      <w:r w:rsidRPr="008770FB">
        <w:rPr>
          <w:spacing w:val="1"/>
        </w:rPr>
        <w:t xml:space="preserve"> </w:t>
      </w:r>
      <w:r w:rsidRPr="008770FB">
        <w:t>გამოიყენოს</w:t>
      </w:r>
      <w:r w:rsidRPr="008770FB">
        <w:rPr>
          <w:spacing w:val="1"/>
        </w:rPr>
        <w:t xml:space="preserve"> </w:t>
      </w:r>
      <w:r w:rsidRPr="008770FB">
        <w:t>პირადი</w:t>
      </w:r>
      <w:r w:rsidRPr="008770FB">
        <w:rPr>
          <w:spacing w:val="1"/>
        </w:rPr>
        <w:t xml:space="preserve"> </w:t>
      </w:r>
      <w:r w:rsidRPr="008770FB">
        <w:t>ინტერესებისათვის</w:t>
      </w:r>
      <w:r w:rsidRPr="008770FB">
        <w:rPr>
          <w:spacing w:val="1"/>
        </w:rPr>
        <w:t xml:space="preserve"> </w:t>
      </w:r>
      <w:r w:rsidRPr="008770FB">
        <w:t>თავისი</w:t>
      </w:r>
      <w:r w:rsidRPr="008770FB">
        <w:rPr>
          <w:spacing w:val="1"/>
        </w:rPr>
        <w:t xml:space="preserve"> </w:t>
      </w:r>
      <w:r w:rsidRPr="008770FB">
        <w:t>უფლებამოსილება</w:t>
      </w:r>
      <w:r w:rsidRPr="008770FB">
        <w:rPr>
          <w:spacing w:val="55"/>
        </w:rPr>
        <w:t xml:space="preserve"> </w:t>
      </w:r>
      <w:r w:rsidRPr="008770FB">
        <w:t>და</w:t>
      </w:r>
      <w:r w:rsidRPr="008770FB">
        <w:t>/</w:t>
      </w:r>
      <w:r w:rsidRPr="008770FB">
        <w:t>ან</w:t>
      </w:r>
      <w:r w:rsidRPr="008770FB">
        <w:rPr>
          <w:spacing w:val="1"/>
        </w:rPr>
        <w:t xml:space="preserve"> </w:t>
      </w:r>
      <w:r w:rsidRPr="008770FB">
        <w:t>მასთან</w:t>
      </w:r>
      <w:r w:rsidRPr="008770FB">
        <w:rPr>
          <w:spacing w:val="-1"/>
        </w:rPr>
        <w:t xml:space="preserve"> </w:t>
      </w:r>
      <w:r w:rsidRPr="008770FB">
        <w:t>დაკავშირებული</w:t>
      </w:r>
      <w:r w:rsidRPr="008770FB">
        <w:t xml:space="preserve"> </w:t>
      </w:r>
      <w:r w:rsidRPr="008770FB">
        <w:t>რაიმე</w:t>
      </w:r>
      <w:r w:rsidRPr="008770FB">
        <w:t xml:space="preserve"> </w:t>
      </w:r>
      <w:r w:rsidRPr="008770FB">
        <w:t>შესაძლებლობა</w:t>
      </w:r>
      <w:r w:rsidRPr="008770FB">
        <w:t>.</w:t>
      </w:r>
    </w:p>
    <w:p w14:paraId="3EE286C0" w14:textId="77777777" w:rsidR="00ED74D8" w:rsidRPr="008770FB" w:rsidRDefault="00ED74D8">
      <w:pPr>
        <w:sectPr w:rsidR="00ED74D8" w:rsidRPr="008770FB">
          <w:pgSz w:w="11910" w:h="16840"/>
          <w:pgMar w:top="840" w:right="1020" w:bottom="280" w:left="1600" w:header="720" w:footer="720" w:gutter="0"/>
          <w:cols w:space="720"/>
        </w:sectPr>
      </w:pPr>
    </w:p>
    <w:p w14:paraId="13584F77" w14:textId="77777777" w:rsidR="00ED74D8" w:rsidRPr="008770FB" w:rsidRDefault="008770FB">
      <w:pPr>
        <w:pStyle w:val="a3"/>
        <w:spacing w:before="13"/>
        <w:ind w:left="527"/>
      </w:pPr>
      <w:r w:rsidRPr="008770FB">
        <w:lastRenderedPageBreak/>
        <w:t>3.</w:t>
      </w:r>
      <w:r w:rsidRPr="008770FB">
        <w:rPr>
          <w:spacing w:val="5"/>
        </w:rPr>
        <w:t xml:space="preserve"> </w:t>
      </w:r>
      <w:r w:rsidRPr="008770FB">
        <w:t>საბჭოს</w:t>
      </w:r>
      <w:r w:rsidRPr="008770FB">
        <w:rPr>
          <w:spacing w:val="-1"/>
        </w:rPr>
        <w:t xml:space="preserve"> </w:t>
      </w:r>
      <w:r w:rsidRPr="008770FB">
        <w:t>წევრის</w:t>
      </w:r>
      <w:r w:rsidRPr="008770FB">
        <w:rPr>
          <w:spacing w:val="-3"/>
        </w:rPr>
        <w:t xml:space="preserve"> </w:t>
      </w:r>
      <w:r w:rsidRPr="008770FB">
        <w:t>უფლებები</w:t>
      </w:r>
      <w:r w:rsidRPr="008770FB">
        <w:t>:</w:t>
      </w:r>
    </w:p>
    <w:p w14:paraId="3DED484B" w14:textId="77777777" w:rsidR="00ED74D8" w:rsidRPr="008770FB" w:rsidRDefault="008770FB">
      <w:pPr>
        <w:pStyle w:val="a3"/>
        <w:spacing w:before="1"/>
        <w:ind w:right="108" w:firstLine="426"/>
      </w:pPr>
      <w:r w:rsidRPr="008770FB">
        <w:t>ა</w:t>
      </w:r>
      <w:r w:rsidRPr="008770FB">
        <w:t xml:space="preserve">) </w:t>
      </w:r>
      <w:r w:rsidRPr="008770FB">
        <w:t>საბჭოს</w:t>
      </w:r>
      <w:r w:rsidRPr="008770FB">
        <w:t xml:space="preserve"> </w:t>
      </w:r>
      <w:r w:rsidRPr="008770FB">
        <w:t>სხდომაზე</w:t>
      </w:r>
      <w:r w:rsidRPr="008770FB">
        <w:t xml:space="preserve"> </w:t>
      </w:r>
      <w:r w:rsidRPr="008770FB">
        <w:t>დასვას</w:t>
      </w:r>
      <w:r w:rsidRPr="008770FB">
        <w:t xml:space="preserve"> </w:t>
      </w:r>
      <w:r w:rsidRPr="008770FB">
        <w:t>საკითხი</w:t>
      </w:r>
      <w:r w:rsidRPr="008770FB">
        <w:t xml:space="preserve"> </w:t>
      </w:r>
      <w:r w:rsidRPr="008770FB">
        <w:t>განსახილველად</w:t>
      </w:r>
      <w:r w:rsidRPr="008770FB">
        <w:t>,</w:t>
      </w:r>
      <w:r w:rsidRPr="008770FB">
        <w:t xml:space="preserve"> </w:t>
      </w:r>
      <w:r w:rsidRPr="008770FB">
        <w:t>მოახდინოს</w:t>
      </w:r>
      <w:r w:rsidRPr="008770FB">
        <w:t xml:space="preserve"> </w:t>
      </w:r>
      <w:r w:rsidRPr="008770FB">
        <w:t>საკითხის</w:t>
      </w:r>
      <w:r w:rsidRPr="008770FB">
        <w:t xml:space="preserve"> </w:t>
      </w:r>
      <w:r w:rsidRPr="008770FB">
        <w:t>ინიცი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რება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შეიტანოს</w:t>
      </w:r>
      <w:r w:rsidRPr="008770FB">
        <w:rPr>
          <w:spacing w:val="1"/>
        </w:rPr>
        <w:t xml:space="preserve"> </w:t>
      </w:r>
      <w:r w:rsidRPr="008770FB">
        <w:t>წინადადებები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საქმიანობასთან</w:t>
      </w:r>
      <w:r w:rsidRPr="008770FB">
        <w:rPr>
          <w:spacing w:val="1"/>
        </w:rPr>
        <w:t xml:space="preserve"> </w:t>
      </w:r>
      <w:r w:rsidRPr="008770FB">
        <w:t>დაკავშირებულ</w:t>
      </w:r>
      <w:r w:rsidRPr="008770FB">
        <w:rPr>
          <w:spacing w:val="1"/>
        </w:rPr>
        <w:t xml:space="preserve"> </w:t>
      </w:r>
      <w:r w:rsidRPr="008770FB">
        <w:t>საკითხებზე</w:t>
      </w:r>
      <w:r w:rsidRPr="008770FB">
        <w:t>,</w:t>
      </w:r>
      <w:r w:rsidRPr="008770FB">
        <w:rPr>
          <w:spacing w:val="-52"/>
        </w:rPr>
        <w:t xml:space="preserve"> </w:t>
      </w:r>
      <w:r w:rsidRPr="008770FB">
        <w:t>მონაწილეობა</w:t>
      </w:r>
      <w:r w:rsidRPr="008770FB">
        <w:t xml:space="preserve"> </w:t>
      </w:r>
      <w:r w:rsidRPr="008770FB">
        <w:t>მიიღოს</w:t>
      </w:r>
      <w:r w:rsidRPr="008770FB">
        <w:t xml:space="preserve"> </w:t>
      </w:r>
      <w:r w:rsidRPr="008770FB">
        <w:t>დებატებში</w:t>
      </w:r>
      <w:r w:rsidRPr="008770FB">
        <w:t xml:space="preserve">, </w:t>
      </w:r>
      <w:r w:rsidRPr="008770FB">
        <w:t>დასვას</w:t>
      </w:r>
      <w:r w:rsidRPr="008770FB">
        <w:t xml:space="preserve"> </w:t>
      </w:r>
      <w:r w:rsidRPr="008770FB">
        <w:t>შეკითხვა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მიიღოს</w:t>
      </w:r>
      <w:r w:rsidRPr="008770FB">
        <w:t xml:space="preserve"> </w:t>
      </w:r>
      <w:r w:rsidRPr="008770FB">
        <w:t>პასუხი</w:t>
      </w:r>
      <w:r w:rsidRPr="008770FB">
        <w:t xml:space="preserve">, </w:t>
      </w:r>
      <w:r w:rsidRPr="008770FB">
        <w:t>გააცნოს</w:t>
      </w:r>
      <w:r w:rsidRPr="008770FB"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ახალგაზრდების</w:t>
      </w:r>
      <w:r w:rsidRPr="008770FB">
        <w:rPr>
          <w:spacing w:val="-1"/>
        </w:rPr>
        <w:t xml:space="preserve"> </w:t>
      </w:r>
      <w:r w:rsidRPr="008770FB">
        <w:t>მოსაზრებები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მიმართვები</w:t>
      </w:r>
      <w:r w:rsidRPr="008770FB">
        <w:t>;</w:t>
      </w:r>
    </w:p>
    <w:p w14:paraId="52FB4AB3" w14:textId="77777777" w:rsidR="00ED74D8" w:rsidRPr="008770FB" w:rsidRDefault="008770FB">
      <w:pPr>
        <w:pStyle w:val="a3"/>
        <w:ind w:right="109" w:firstLine="425"/>
      </w:pPr>
      <w:r w:rsidRPr="008770FB">
        <w:t>ბ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დაესწროს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მონაწილეობა</w:t>
      </w:r>
      <w:r w:rsidRPr="008770FB">
        <w:rPr>
          <w:spacing w:val="1"/>
        </w:rPr>
        <w:t xml:space="preserve"> </w:t>
      </w:r>
      <w:r w:rsidRPr="008770FB">
        <w:t>მიიღოს</w:t>
      </w:r>
      <w:r w:rsidRPr="008770FB">
        <w:rPr>
          <w:spacing w:val="1"/>
        </w:rPr>
        <w:t xml:space="preserve"> </w:t>
      </w:r>
      <w:r w:rsidRPr="008770FB">
        <w:t>მერიის</w:t>
      </w:r>
      <w:r w:rsidRPr="008770FB">
        <w:rPr>
          <w:spacing w:val="1"/>
        </w:rPr>
        <w:t xml:space="preserve"> </w:t>
      </w:r>
      <w:r w:rsidRPr="008770FB">
        <w:t>სტრუქტურული</w:t>
      </w:r>
      <w:r w:rsidRPr="008770FB">
        <w:rPr>
          <w:spacing w:val="1"/>
        </w:rPr>
        <w:t xml:space="preserve"> </w:t>
      </w:r>
      <w:r w:rsidRPr="008770FB">
        <w:t>ერთეულების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საკრებულოს</w:t>
      </w:r>
      <w:r w:rsidRPr="008770FB">
        <w:rPr>
          <w:spacing w:val="-2"/>
        </w:rPr>
        <w:t xml:space="preserve"> </w:t>
      </w:r>
      <w:r w:rsidRPr="008770FB">
        <w:t>კომისიისა</w:t>
      </w:r>
      <w:r w:rsidRPr="008770FB">
        <w:t xml:space="preserve"> </w:t>
      </w:r>
      <w:r w:rsidRPr="008770FB">
        <w:t>და</w:t>
      </w:r>
      <w:r w:rsidRPr="008770FB">
        <w:rPr>
          <w:spacing w:val="-1"/>
        </w:rPr>
        <w:t xml:space="preserve"> </w:t>
      </w:r>
      <w:r w:rsidRPr="008770FB">
        <w:t>სამუშაო</w:t>
      </w:r>
      <w:r w:rsidRPr="008770FB">
        <w:t xml:space="preserve"> </w:t>
      </w:r>
      <w:r w:rsidRPr="008770FB">
        <w:t>ჯგუფის</w:t>
      </w:r>
      <w:r w:rsidRPr="008770FB">
        <w:rPr>
          <w:spacing w:val="-2"/>
        </w:rPr>
        <w:t xml:space="preserve"> </w:t>
      </w:r>
      <w:r w:rsidRPr="008770FB">
        <w:t>სხდომებსა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შეხვედრებში</w:t>
      </w:r>
      <w:r w:rsidRPr="008770FB">
        <w:t>;</w:t>
      </w:r>
    </w:p>
    <w:p w14:paraId="0D6D8C9F" w14:textId="77777777" w:rsidR="00ED74D8" w:rsidRPr="008770FB" w:rsidRDefault="008770FB">
      <w:pPr>
        <w:pStyle w:val="a3"/>
        <w:ind w:right="108" w:firstLine="426"/>
      </w:pPr>
      <w:r w:rsidRPr="008770FB">
        <w:t>გ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შევიდეს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გადაადგილდეს</w:t>
      </w:r>
      <w:r w:rsidRPr="008770FB">
        <w:rPr>
          <w:spacing w:val="1"/>
        </w:rPr>
        <w:t xml:space="preserve"> </w:t>
      </w:r>
      <w:r w:rsidRPr="008770FB">
        <w:t>მუნიციპალიტეტის</w:t>
      </w:r>
      <w:r w:rsidRPr="008770FB">
        <w:rPr>
          <w:spacing w:val="1"/>
        </w:rPr>
        <w:t xml:space="preserve"> </w:t>
      </w:r>
      <w:r w:rsidRPr="008770FB">
        <w:t>ადმინისტრაციულ</w:t>
      </w:r>
      <w:r w:rsidRPr="008770FB">
        <w:rPr>
          <w:spacing w:val="1"/>
        </w:rPr>
        <w:t xml:space="preserve"> </w:t>
      </w:r>
      <w:r w:rsidRPr="008770FB">
        <w:t>შენობაში</w:t>
      </w:r>
      <w:r w:rsidRPr="008770FB">
        <w:rPr>
          <w:spacing w:val="1"/>
        </w:rPr>
        <w:t xml:space="preserve"> </w:t>
      </w:r>
      <w:r w:rsidRPr="008770FB">
        <w:t>მუნიციპალიტეტის</w:t>
      </w:r>
      <w:r w:rsidRPr="008770FB">
        <w:rPr>
          <w:spacing w:val="1"/>
        </w:rPr>
        <w:t xml:space="preserve"> </w:t>
      </w:r>
      <w:r w:rsidRPr="008770FB">
        <w:t>მოსამსახურეთათვის</w:t>
      </w:r>
      <w:r w:rsidRPr="008770FB">
        <w:rPr>
          <w:spacing w:val="1"/>
        </w:rPr>
        <w:t xml:space="preserve"> </w:t>
      </w:r>
      <w:r w:rsidRPr="008770FB">
        <w:t>დაწესებული</w:t>
      </w:r>
      <w:r w:rsidRPr="008770FB">
        <w:rPr>
          <w:spacing w:val="1"/>
        </w:rPr>
        <w:t xml:space="preserve"> </w:t>
      </w:r>
      <w:r w:rsidRPr="008770FB">
        <w:t>რეჟიმის</w:t>
      </w:r>
      <w:r w:rsidRPr="008770FB">
        <w:rPr>
          <w:spacing w:val="1"/>
        </w:rPr>
        <w:t xml:space="preserve"> </w:t>
      </w:r>
      <w:r w:rsidRPr="008770FB">
        <w:t>(</w:t>
      </w:r>
      <w:r w:rsidRPr="008770FB">
        <w:t>სპეციალურის</w:t>
      </w:r>
      <w:r w:rsidRPr="008770FB">
        <w:rPr>
          <w:spacing w:val="1"/>
        </w:rPr>
        <w:t xml:space="preserve"> </w:t>
      </w:r>
      <w:r w:rsidRPr="008770FB">
        <w:t>გარდა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შესაბამისად</w:t>
      </w:r>
      <w:r w:rsidRPr="008770FB">
        <w:rPr>
          <w:spacing w:val="-1"/>
        </w:rPr>
        <w:t xml:space="preserve"> </w:t>
      </w:r>
      <w:r w:rsidRPr="008770FB">
        <w:t>(</w:t>
      </w:r>
      <w:r w:rsidRPr="008770FB">
        <w:t>ასეთის</w:t>
      </w:r>
      <w:r w:rsidRPr="008770FB">
        <w:t xml:space="preserve"> </w:t>
      </w:r>
      <w:r w:rsidRPr="008770FB">
        <w:t>არსებობის</w:t>
      </w:r>
      <w:r w:rsidRPr="008770FB">
        <w:rPr>
          <w:spacing w:val="-1"/>
        </w:rPr>
        <w:t xml:space="preserve"> </w:t>
      </w:r>
      <w:r w:rsidRPr="008770FB">
        <w:t>შემთხვევაში</w:t>
      </w:r>
      <w:r w:rsidRPr="008770FB">
        <w:t>);</w:t>
      </w:r>
    </w:p>
    <w:p w14:paraId="3EB87033" w14:textId="77777777" w:rsidR="00ED74D8" w:rsidRPr="008770FB" w:rsidRDefault="008770FB">
      <w:pPr>
        <w:pStyle w:val="a3"/>
        <w:ind w:right="108" w:firstLine="426"/>
      </w:pPr>
      <w:r w:rsidRPr="008770FB">
        <w:t>დ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შეხვდეს</w:t>
      </w:r>
      <w:r w:rsidRPr="008770FB">
        <w:rPr>
          <w:spacing w:val="1"/>
        </w:rPr>
        <w:t xml:space="preserve"> </w:t>
      </w:r>
      <w:r w:rsidRPr="008770FB">
        <w:t>მუნიციპალიტეტის</w:t>
      </w:r>
      <w:r w:rsidRPr="008770FB">
        <w:rPr>
          <w:spacing w:val="1"/>
        </w:rPr>
        <w:t xml:space="preserve"> </w:t>
      </w:r>
      <w:r w:rsidRPr="008770FB">
        <w:t>თანამდებობის</w:t>
      </w:r>
      <w:r w:rsidRPr="008770FB">
        <w:rPr>
          <w:spacing w:val="1"/>
        </w:rPr>
        <w:t xml:space="preserve"> </w:t>
      </w:r>
      <w:r w:rsidRPr="008770FB">
        <w:t>პირებსა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საჯარო</w:t>
      </w:r>
      <w:r w:rsidRPr="008770FB">
        <w:rPr>
          <w:spacing w:val="1"/>
        </w:rPr>
        <w:t xml:space="preserve"> </w:t>
      </w:r>
      <w:r w:rsidRPr="008770FB">
        <w:t>მოხელეებს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გამოითხოვოს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მიიღოს</w:t>
      </w:r>
      <w:r w:rsidRPr="008770FB">
        <w:t xml:space="preserve"> </w:t>
      </w:r>
      <w:r w:rsidRPr="008770FB">
        <w:t>საჭირო</w:t>
      </w:r>
      <w:r w:rsidRPr="008770FB">
        <w:t xml:space="preserve"> </w:t>
      </w:r>
      <w:r w:rsidRPr="008770FB">
        <w:t>ინფორმაცია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უფლებამოსილებასთან</w:t>
      </w:r>
      <w:r w:rsidRPr="008770FB">
        <w:t xml:space="preserve"> </w:t>
      </w:r>
      <w:r w:rsidRPr="008770FB">
        <w:t>დაკავში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რებულ</w:t>
      </w:r>
      <w:r w:rsidRPr="008770FB">
        <w:t xml:space="preserve"> </w:t>
      </w:r>
      <w:r w:rsidRPr="008770FB">
        <w:t>საკითხებზე</w:t>
      </w:r>
      <w:r w:rsidRPr="008770FB">
        <w:t xml:space="preserve">, </w:t>
      </w:r>
      <w:r w:rsidRPr="008770FB">
        <w:t>რომელიც</w:t>
      </w:r>
      <w:r w:rsidRPr="008770FB">
        <w:t xml:space="preserve"> </w:t>
      </w:r>
      <w:r w:rsidRPr="008770FB">
        <w:t>აუცილებელია</w:t>
      </w:r>
      <w:r w:rsidRPr="008770FB">
        <w:t xml:space="preserve"> </w:t>
      </w:r>
      <w:r w:rsidRPr="008770FB">
        <w:t>მისი</w:t>
      </w:r>
      <w:r w:rsidRPr="008770FB">
        <w:t xml:space="preserve"> </w:t>
      </w:r>
      <w:r w:rsidRPr="008770FB">
        <w:t>საქმიანობის</w:t>
      </w:r>
      <w:r w:rsidRPr="008770FB">
        <w:t xml:space="preserve"> </w:t>
      </w:r>
      <w:r w:rsidRPr="008770FB">
        <w:t>განსახორციელებლად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გარდა</w:t>
      </w:r>
      <w:r w:rsidRPr="008770FB">
        <w:t xml:space="preserve"> </w:t>
      </w:r>
      <w:r w:rsidRPr="008770FB">
        <w:t>კანონით</w:t>
      </w:r>
      <w:r w:rsidRPr="008770FB">
        <w:t xml:space="preserve"> </w:t>
      </w:r>
      <w:r w:rsidRPr="008770FB">
        <w:t>დადგენილი</w:t>
      </w:r>
      <w:r w:rsidRPr="008770FB">
        <w:t xml:space="preserve"> </w:t>
      </w:r>
      <w:r w:rsidRPr="008770FB">
        <w:t>შეზღუდვებისა</w:t>
      </w:r>
      <w:r w:rsidRPr="008770FB">
        <w:t xml:space="preserve">. </w:t>
      </w:r>
      <w:r w:rsidRPr="008770FB">
        <w:t>ასევე</w:t>
      </w:r>
      <w:r w:rsidRPr="008770FB">
        <w:t xml:space="preserve">, </w:t>
      </w:r>
      <w:r w:rsidRPr="008770FB">
        <w:t>უშუალო</w:t>
      </w:r>
      <w:r w:rsidRPr="008770FB">
        <w:t xml:space="preserve"> </w:t>
      </w:r>
      <w:r w:rsidRPr="008770FB">
        <w:t>მონაწილეობა</w:t>
      </w:r>
      <w:r w:rsidRPr="008770FB">
        <w:t xml:space="preserve"> </w:t>
      </w:r>
      <w:r w:rsidRPr="008770FB">
        <w:t>მიიღოს</w:t>
      </w:r>
      <w:r w:rsidRPr="008770FB">
        <w:t xml:space="preserve"> </w:t>
      </w:r>
      <w:r w:rsidRPr="008770FB">
        <w:t>მის</w:t>
      </w:r>
      <w:r w:rsidRPr="008770FB">
        <w:rPr>
          <w:spacing w:val="1"/>
        </w:rPr>
        <w:t xml:space="preserve"> </w:t>
      </w:r>
      <w:r w:rsidRPr="008770FB">
        <w:t>მიერ</w:t>
      </w:r>
      <w:r w:rsidRPr="008770FB">
        <w:rPr>
          <w:spacing w:val="-1"/>
        </w:rPr>
        <w:t xml:space="preserve"> </w:t>
      </w:r>
      <w:r w:rsidRPr="008770FB">
        <w:t>დასმული</w:t>
      </w:r>
      <w:r w:rsidRPr="008770FB">
        <w:rPr>
          <w:spacing w:val="-1"/>
        </w:rPr>
        <w:t xml:space="preserve"> </w:t>
      </w:r>
      <w:r w:rsidRPr="008770FB">
        <w:t>საკითხების</w:t>
      </w:r>
      <w:r w:rsidRPr="008770FB">
        <w:t xml:space="preserve"> </w:t>
      </w:r>
      <w:r w:rsidRPr="008770FB">
        <w:t>განხილვაში</w:t>
      </w:r>
      <w:r w:rsidRPr="008770FB">
        <w:t>;</w:t>
      </w:r>
    </w:p>
    <w:p w14:paraId="44B53675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ე</w:t>
      </w:r>
      <w:r w:rsidRPr="008770FB">
        <w:t>)</w:t>
      </w:r>
      <w:r w:rsidRPr="008770FB">
        <w:rPr>
          <w:spacing w:val="-3"/>
        </w:rPr>
        <w:t xml:space="preserve"> </w:t>
      </w:r>
      <w:r w:rsidRPr="008770FB">
        <w:t>შეხვდეს</w:t>
      </w:r>
      <w:r w:rsidRPr="008770FB">
        <w:rPr>
          <w:spacing w:val="-3"/>
        </w:rPr>
        <w:t xml:space="preserve"> </w:t>
      </w:r>
      <w:r w:rsidRPr="008770FB">
        <w:t>ადგილობრივი</w:t>
      </w:r>
      <w:r w:rsidRPr="008770FB">
        <w:rPr>
          <w:spacing w:val="-2"/>
        </w:rPr>
        <w:t xml:space="preserve"> </w:t>
      </w:r>
      <w:r w:rsidRPr="008770FB">
        <w:t>თვითმმართველობის</w:t>
      </w:r>
      <w:r w:rsidRPr="008770FB">
        <w:rPr>
          <w:spacing w:val="-3"/>
        </w:rPr>
        <w:t xml:space="preserve"> </w:t>
      </w:r>
      <w:r w:rsidRPr="008770FB">
        <w:t>თანამდებობის</w:t>
      </w:r>
      <w:r w:rsidRPr="008770FB">
        <w:rPr>
          <w:spacing w:val="-3"/>
        </w:rPr>
        <w:t xml:space="preserve"> </w:t>
      </w:r>
      <w:r w:rsidRPr="008770FB">
        <w:t>პირს</w:t>
      </w:r>
      <w:r w:rsidRPr="008770FB">
        <w:t>.</w:t>
      </w:r>
    </w:p>
    <w:p w14:paraId="76F70FDA" w14:textId="77777777" w:rsidR="00ED74D8" w:rsidRPr="008770FB" w:rsidRDefault="008770FB">
      <w:pPr>
        <w:pStyle w:val="a3"/>
        <w:ind w:right="109" w:firstLine="426"/>
      </w:pPr>
      <w:r w:rsidRPr="008770FB">
        <w:t>ვ</w:t>
      </w:r>
      <w:r w:rsidRPr="008770FB">
        <w:t xml:space="preserve">) </w:t>
      </w:r>
      <w:r w:rsidRPr="008770FB">
        <w:t>შეისწავლოს</w:t>
      </w:r>
      <w:r w:rsidRPr="008770FB">
        <w:t xml:space="preserve"> </w:t>
      </w:r>
      <w:r w:rsidRPr="008770FB">
        <w:t>ახალგაზრდების</w:t>
      </w:r>
      <w:r w:rsidRPr="008770FB">
        <w:rPr>
          <w:spacing w:val="1"/>
        </w:rPr>
        <w:t xml:space="preserve"> </w:t>
      </w:r>
      <w:r w:rsidRPr="008770FB">
        <w:t>აზრი</w:t>
      </w:r>
      <w:r w:rsidRPr="008770FB">
        <w:t xml:space="preserve">, </w:t>
      </w:r>
      <w:r w:rsidRPr="008770FB">
        <w:t>განახორციელოს</w:t>
      </w:r>
      <w:r w:rsidRPr="008770FB">
        <w:rPr>
          <w:spacing w:val="1"/>
        </w:rPr>
        <w:t xml:space="preserve"> </w:t>
      </w:r>
      <w:r w:rsidRPr="008770FB">
        <w:t>კვლევები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ინტერაქტიული</w:t>
      </w:r>
      <w:r w:rsidRPr="008770FB">
        <w:rPr>
          <w:spacing w:val="1"/>
        </w:rPr>
        <w:t xml:space="preserve"> </w:t>
      </w:r>
      <w:r w:rsidRPr="008770FB">
        <w:t>შეხვედრები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ახალგაზრდების</w:t>
      </w:r>
      <w:r w:rsidRPr="008770FB">
        <w:t xml:space="preserve"> </w:t>
      </w:r>
      <w:r w:rsidRPr="008770FB">
        <w:t>გ</w:t>
      </w:r>
      <w:r w:rsidRPr="008770FB">
        <w:t>ამოკითხვა</w:t>
      </w:r>
      <w:r w:rsidRPr="008770FB">
        <w:t xml:space="preserve">, </w:t>
      </w:r>
      <w:r w:rsidRPr="008770FB">
        <w:t>კომუნიკაციის</w:t>
      </w:r>
      <w:r w:rsidRPr="008770FB">
        <w:t xml:space="preserve"> </w:t>
      </w:r>
      <w:r w:rsidRPr="008770FB">
        <w:t>სხვადასხვა</w:t>
      </w:r>
      <w:r w:rsidRPr="008770FB">
        <w:t xml:space="preserve"> </w:t>
      </w:r>
      <w:r w:rsidRPr="008770FB">
        <w:t>ფორმების</w:t>
      </w:r>
      <w:r w:rsidRPr="008770FB">
        <w:t xml:space="preserve"> </w:t>
      </w:r>
      <w:r w:rsidRPr="008770FB">
        <w:t>მეშ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ვეობით</w:t>
      </w:r>
      <w:r w:rsidRPr="008770FB">
        <w:rPr>
          <w:spacing w:val="-1"/>
        </w:rPr>
        <w:t xml:space="preserve"> </w:t>
      </w:r>
      <w:r w:rsidRPr="008770FB">
        <w:t>და</w:t>
      </w:r>
      <w:r w:rsidRPr="008770FB">
        <w:rPr>
          <w:spacing w:val="-1"/>
        </w:rPr>
        <w:t xml:space="preserve"> </w:t>
      </w:r>
      <w:r w:rsidRPr="008770FB">
        <w:t>კვლევის</w:t>
      </w:r>
      <w:r w:rsidRPr="008770FB">
        <w:rPr>
          <w:spacing w:val="-2"/>
        </w:rPr>
        <w:t xml:space="preserve"> </w:t>
      </w:r>
      <w:r w:rsidRPr="008770FB">
        <w:t>შედეგები</w:t>
      </w:r>
      <w:r w:rsidRPr="008770FB">
        <w:t xml:space="preserve"> </w:t>
      </w:r>
      <w:r w:rsidRPr="008770FB">
        <w:t>წარადგინოს</w:t>
      </w:r>
      <w:r w:rsidRPr="008770FB">
        <w:rPr>
          <w:spacing w:val="-2"/>
        </w:rPr>
        <w:t xml:space="preserve"> </w:t>
      </w:r>
      <w:r w:rsidRPr="008770FB">
        <w:t>საბჭოს</w:t>
      </w:r>
      <w:r w:rsidRPr="008770FB">
        <w:t xml:space="preserve"> </w:t>
      </w:r>
      <w:r w:rsidRPr="008770FB">
        <w:t>სხდომაზე</w:t>
      </w:r>
      <w:r w:rsidRPr="008770FB">
        <w:rPr>
          <w:spacing w:val="1"/>
        </w:rPr>
        <w:t xml:space="preserve"> </w:t>
      </w:r>
      <w:r w:rsidRPr="008770FB">
        <w:t>განსახილველად</w:t>
      </w:r>
      <w:r w:rsidRPr="008770FB">
        <w:t>;</w:t>
      </w:r>
    </w:p>
    <w:p w14:paraId="7F2806DE" w14:textId="77777777" w:rsidR="00ED74D8" w:rsidRPr="008770FB" w:rsidRDefault="008770FB">
      <w:pPr>
        <w:pStyle w:val="a3"/>
        <w:ind w:right="106" w:firstLine="426"/>
      </w:pPr>
      <w:r w:rsidRPr="008770FB">
        <w:t>4.</w:t>
      </w:r>
      <w:r w:rsidRPr="008770FB">
        <w:rPr>
          <w:spacing w:val="1"/>
        </w:rPr>
        <w:t xml:space="preserve"> </w:t>
      </w:r>
      <w:r w:rsidRPr="008770FB">
        <w:t>დაუშვებელია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წევრების</w:t>
      </w:r>
      <w:r w:rsidRPr="008770FB">
        <w:rPr>
          <w:spacing w:val="1"/>
        </w:rPr>
        <w:t xml:space="preserve"> </w:t>
      </w:r>
      <w:r w:rsidRPr="008770FB">
        <w:t>გამოყენება</w:t>
      </w:r>
      <w:r w:rsidRPr="008770FB">
        <w:rPr>
          <w:spacing w:val="1"/>
        </w:rPr>
        <w:t xml:space="preserve"> </w:t>
      </w:r>
      <w:r w:rsidRPr="008770FB">
        <w:t>ისეთი</w:t>
      </w:r>
      <w:r w:rsidRPr="008770FB">
        <w:rPr>
          <w:spacing w:val="1"/>
        </w:rPr>
        <w:t xml:space="preserve"> </w:t>
      </w:r>
      <w:r w:rsidRPr="008770FB">
        <w:t>მიზნებისთვის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რომელიც</w:t>
      </w:r>
      <w:r w:rsidRPr="008770FB">
        <w:rPr>
          <w:spacing w:val="1"/>
        </w:rPr>
        <w:t xml:space="preserve"> </w:t>
      </w:r>
      <w:r w:rsidRPr="008770FB">
        <w:t>არ</w:t>
      </w:r>
      <w:r w:rsidRPr="008770FB">
        <w:rPr>
          <w:spacing w:val="1"/>
        </w:rPr>
        <w:t xml:space="preserve"> </w:t>
      </w:r>
      <w:r w:rsidRPr="008770FB">
        <w:t>შეესაბამება</w:t>
      </w:r>
      <w:r w:rsidRPr="008770FB">
        <w:rPr>
          <w:spacing w:val="1"/>
        </w:rPr>
        <w:t xml:space="preserve"> </w:t>
      </w:r>
      <w:r w:rsidRPr="008770FB">
        <w:t>ახალგაზრდების</w:t>
      </w:r>
      <w:r w:rsidRPr="008770FB">
        <w:rPr>
          <w:spacing w:val="1"/>
        </w:rPr>
        <w:t xml:space="preserve"> </w:t>
      </w:r>
      <w:r w:rsidRPr="008770FB">
        <w:t>ჯანსაღი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ობიექტური</w:t>
      </w:r>
      <w:r w:rsidRPr="008770FB">
        <w:rPr>
          <w:spacing w:val="1"/>
        </w:rPr>
        <w:t xml:space="preserve"> </w:t>
      </w:r>
      <w:r w:rsidRPr="008770FB">
        <w:t>მონაწილეობის</w:t>
      </w:r>
      <w:r w:rsidRPr="008770FB">
        <w:rPr>
          <w:spacing w:val="1"/>
        </w:rPr>
        <w:t xml:space="preserve"> </w:t>
      </w:r>
      <w:r w:rsidRPr="008770FB">
        <w:t>ხელშე</w:t>
      </w:r>
      <w:r w:rsidRPr="008770FB">
        <w:t>წყობას</w:t>
      </w:r>
      <w:r w:rsidRPr="008770FB">
        <w:t>,</w:t>
      </w:r>
      <w:r w:rsidRPr="008770FB">
        <w:rPr>
          <w:spacing w:val="-52"/>
        </w:rPr>
        <w:t xml:space="preserve"> </w:t>
      </w:r>
      <w:r w:rsidRPr="008770FB">
        <w:t>კერძოდ</w:t>
      </w:r>
      <w:r w:rsidRPr="008770FB">
        <w:t>:</w:t>
      </w:r>
    </w:p>
    <w:p w14:paraId="3D9C6969" w14:textId="77777777" w:rsidR="00ED74D8" w:rsidRPr="008770FB" w:rsidRDefault="008770FB">
      <w:pPr>
        <w:pStyle w:val="a3"/>
        <w:ind w:right="109" w:firstLine="425"/>
      </w:pPr>
      <w:r w:rsidRPr="008770FB">
        <w:t>ა</w:t>
      </w:r>
      <w:r w:rsidRPr="008770FB">
        <w:t xml:space="preserve">) </w:t>
      </w:r>
      <w:r w:rsidRPr="008770FB">
        <w:t>საბჭო</w:t>
      </w:r>
      <w:r w:rsidRPr="008770FB">
        <w:t xml:space="preserve"> / </w:t>
      </w:r>
      <w:r w:rsidRPr="008770FB">
        <w:t>წევრი</w:t>
      </w:r>
      <w:r w:rsidRPr="008770FB">
        <w:t xml:space="preserve"> </w:t>
      </w:r>
      <w:r w:rsidRPr="008770FB">
        <w:t>ეწეოდეს</w:t>
      </w:r>
      <w:r w:rsidRPr="008770FB">
        <w:t xml:space="preserve"> </w:t>
      </w:r>
      <w:r w:rsidRPr="008770FB">
        <w:t>პოლიტიკურ</w:t>
      </w:r>
      <w:r w:rsidRPr="008770FB">
        <w:t xml:space="preserve"> </w:t>
      </w:r>
      <w:r w:rsidRPr="008770FB">
        <w:t>ან</w:t>
      </w:r>
      <w:r w:rsidRPr="008770FB">
        <w:t>/</w:t>
      </w:r>
      <w:r w:rsidRPr="008770FB">
        <w:t>და</w:t>
      </w:r>
      <w:r w:rsidRPr="008770FB">
        <w:t xml:space="preserve"> </w:t>
      </w:r>
      <w:r w:rsidRPr="008770FB">
        <w:t>საარჩევნო</w:t>
      </w:r>
      <w:r w:rsidRPr="008770FB">
        <w:t xml:space="preserve"> </w:t>
      </w:r>
      <w:r w:rsidRPr="008770FB">
        <w:t>აგიტაციას</w:t>
      </w:r>
      <w:r w:rsidRPr="008770FB">
        <w:t xml:space="preserve">, </w:t>
      </w:r>
      <w:r w:rsidRPr="008770FB">
        <w:t>იყენებდეს</w:t>
      </w:r>
      <w:r w:rsidRPr="008770FB">
        <w:t xml:space="preserve"> </w:t>
      </w:r>
      <w:r w:rsidRPr="008770FB">
        <w:t>ისეთ</w:t>
      </w:r>
      <w:r w:rsidRPr="008770FB">
        <w:rPr>
          <w:spacing w:val="1"/>
        </w:rPr>
        <w:t xml:space="preserve"> </w:t>
      </w:r>
      <w:r w:rsidRPr="008770FB">
        <w:t>ატრიბუტიკასა</w:t>
      </w:r>
      <w:r w:rsidRPr="008770FB">
        <w:rPr>
          <w:spacing w:val="1"/>
        </w:rPr>
        <w:t xml:space="preserve"> </w:t>
      </w:r>
      <w:r w:rsidRPr="008770FB">
        <w:t>თუ</w:t>
      </w:r>
      <w:r w:rsidRPr="008770FB">
        <w:rPr>
          <w:spacing w:val="1"/>
        </w:rPr>
        <w:t xml:space="preserve"> </w:t>
      </w:r>
      <w:r w:rsidRPr="008770FB">
        <w:t>სიმბოლიკას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რომელიც</w:t>
      </w:r>
      <w:r w:rsidRPr="008770FB">
        <w:rPr>
          <w:spacing w:val="1"/>
        </w:rPr>
        <w:t xml:space="preserve"> </w:t>
      </w:r>
      <w:r w:rsidRPr="008770FB">
        <w:t>რომელიმე</w:t>
      </w:r>
      <w:r w:rsidRPr="008770FB">
        <w:rPr>
          <w:spacing w:val="1"/>
        </w:rPr>
        <w:t xml:space="preserve"> </w:t>
      </w:r>
      <w:r w:rsidRPr="008770FB">
        <w:t>პოლიტიკურ</w:t>
      </w:r>
      <w:r w:rsidRPr="008770FB">
        <w:rPr>
          <w:spacing w:val="1"/>
        </w:rPr>
        <w:t xml:space="preserve"> </w:t>
      </w:r>
      <w:r w:rsidRPr="008770FB">
        <w:t>სუბიექტთან</w:t>
      </w:r>
      <w:r w:rsidRPr="008770FB">
        <w:rPr>
          <w:spacing w:val="-52"/>
        </w:rPr>
        <w:t xml:space="preserve"> </w:t>
      </w:r>
      <w:r w:rsidRPr="008770FB">
        <w:t>ასოცირდება</w:t>
      </w:r>
      <w:r w:rsidRPr="008770FB">
        <w:t xml:space="preserve"> </w:t>
      </w:r>
      <w:r w:rsidRPr="008770FB">
        <w:t>ან</w:t>
      </w:r>
      <w:r w:rsidRPr="008770FB">
        <w:t>/</w:t>
      </w:r>
      <w:r w:rsidRPr="008770FB">
        <w:t>და</w:t>
      </w:r>
      <w:r w:rsidRPr="008770FB">
        <w:t xml:space="preserve"> </w:t>
      </w:r>
      <w:r w:rsidRPr="008770FB">
        <w:t>მონაწილეობდეს</w:t>
      </w:r>
      <w:r w:rsidRPr="008770FB">
        <w:t xml:space="preserve"> </w:t>
      </w:r>
      <w:r w:rsidRPr="008770FB">
        <w:t>წინასაარჩევნო</w:t>
      </w:r>
      <w:r w:rsidRPr="008770FB">
        <w:t xml:space="preserve"> </w:t>
      </w:r>
      <w:r w:rsidRPr="008770FB">
        <w:t>კამპანიაში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წევრის</w:t>
      </w:r>
      <w:r w:rsidRPr="008770FB">
        <w:t xml:space="preserve"> </w:t>
      </w:r>
      <w:r w:rsidRPr="008770FB">
        <w:t>სტატუსითა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-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სახელით</w:t>
      </w:r>
      <w:r w:rsidRPr="008770FB">
        <w:t>;</w:t>
      </w:r>
    </w:p>
    <w:p w14:paraId="3484B73D" w14:textId="77777777" w:rsidR="00ED74D8" w:rsidRPr="008770FB" w:rsidRDefault="008770FB">
      <w:pPr>
        <w:pStyle w:val="a3"/>
        <w:ind w:right="108" w:firstLine="426"/>
      </w:pPr>
      <w:r w:rsidRPr="008770FB">
        <w:t>ბ</w:t>
      </w:r>
      <w:r w:rsidRPr="008770FB">
        <w:t xml:space="preserve">) </w:t>
      </w:r>
      <w:r w:rsidRPr="008770FB">
        <w:t>საბჭოს</w:t>
      </w:r>
      <w:r w:rsidRPr="008770FB">
        <w:t xml:space="preserve"> </w:t>
      </w:r>
      <w:r w:rsidRPr="008770FB">
        <w:t>წევრი</w:t>
      </w:r>
      <w:r w:rsidRPr="008770FB">
        <w:t xml:space="preserve"> </w:t>
      </w:r>
      <w:r w:rsidRPr="008770FB">
        <w:t>იღებდეს</w:t>
      </w:r>
      <w:r w:rsidRPr="008770FB">
        <w:t xml:space="preserve"> </w:t>
      </w:r>
      <w:r w:rsidRPr="008770FB">
        <w:t>ანაზღაურებას</w:t>
      </w:r>
      <w:r w:rsidRPr="008770FB">
        <w:t xml:space="preserve"> </w:t>
      </w:r>
      <w:r w:rsidRPr="008770FB">
        <w:t>ადგილობრივი</w:t>
      </w:r>
      <w:r w:rsidRPr="008770FB">
        <w:t xml:space="preserve"> </w:t>
      </w:r>
      <w:r w:rsidRPr="008770FB">
        <w:t>თვითმმართველობის</w:t>
      </w:r>
      <w:r w:rsidRPr="008770FB">
        <w:t xml:space="preserve"> </w:t>
      </w:r>
      <w:r w:rsidRPr="008770FB">
        <w:t>ორგა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ნოდან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მისი</w:t>
      </w:r>
      <w:r w:rsidRPr="008770FB">
        <w:rPr>
          <w:spacing w:val="1"/>
        </w:rPr>
        <w:t xml:space="preserve"> </w:t>
      </w:r>
      <w:r w:rsidRPr="008770FB">
        <w:t>უფლებამოსილების</w:t>
      </w:r>
      <w:r w:rsidRPr="008770FB">
        <w:rPr>
          <w:spacing w:val="-1"/>
        </w:rPr>
        <w:t xml:space="preserve"> </w:t>
      </w:r>
      <w:r w:rsidRPr="008770FB">
        <w:t>განხორციელებისათვის</w:t>
      </w:r>
      <w:r w:rsidRPr="008770FB">
        <w:t>;</w:t>
      </w:r>
    </w:p>
    <w:p w14:paraId="62766DAF" w14:textId="77777777" w:rsidR="00ED74D8" w:rsidRPr="008770FB" w:rsidRDefault="008770FB">
      <w:pPr>
        <w:pStyle w:val="a3"/>
        <w:ind w:left="527"/>
      </w:pPr>
      <w:r w:rsidRPr="008770FB">
        <w:t>გ</w:t>
      </w:r>
      <w:r w:rsidRPr="008770FB">
        <w:t>)</w:t>
      </w:r>
      <w:r w:rsidRPr="008770FB">
        <w:rPr>
          <w:spacing w:val="-4"/>
        </w:rPr>
        <w:t xml:space="preserve"> </w:t>
      </w:r>
      <w:r w:rsidRPr="008770FB">
        <w:t>საბჭოს</w:t>
      </w:r>
      <w:r w:rsidRPr="008770FB">
        <w:rPr>
          <w:spacing w:val="-2"/>
        </w:rPr>
        <w:t xml:space="preserve"> </w:t>
      </w:r>
      <w:r w:rsidRPr="008770FB">
        <w:t>წევრი</w:t>
      </w:r>
      <w:r w:rsidRPr="008770FB">
        <w:rPr>
          <w:spacing w:val="-3"/>
        </w:rPr>
        <w:t xml:space="preserve"> </w:t>
      </w:r>
      <w:r w:rsidRPr="008770FB">
        <w:t>მუშაობდეს</w:t>
      </w:r>
      <w:r w:rsidRPr="008770FB">
        <w:rPr>
          <w:spacing w:val="-4"/>
        </w:rPr>
        <w:t xml:space="preserve"> </w:t>
      </w:r>
      <w:r w:rsidRPr="008770FB">
        <w:t>საჯარო</w:t>
      </w:r>
      <w:r w:rsidRPr="008770FB">
        <w:rPr>
          <w:spacing w:val="-2"/>
        </w:rPr>
        <w:t xml:space="preserve"> </w:t>
      </w:r>
      <w:r w:rsidRPr="008770FB">
        <w:t>სამსახურში</w:t>
      </w:r>
      <w:r w:rsidRPr="008770FB">
        <w:t>.</w:t>
      </w:r>
    </w:p>
    <w:p w14:paraId="745ABA32" w14:textId="77777777" w:rsidR="00ED74D8" w:rsidRPr="008770FB" w:rsidRDefault="008770FB">
      <w:pPr>
        <w:pStyle w:val="a3"/>
        <w:ind w:right="109" w:firstLine="426"/>
      </w:pPr>
      <w:r w:rsidRPr="008770FB">
        <w:t>5.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წევრის</w:t>
      </w:r>
      <w:r w:rsidRPr="008770FB">
        <w:rPr>
          <w:spacing w:val="1"/>
        </w:rPr>
        <w:t xml:space="preserve"> </w:t>
      </w:r>
      <w:r w:rsidRPr="008770FB">
        <w:t>უფლებამოსილების</w:t>
      </w:r>
      <w:r w:rsidRPr="008770FB">
        <w:rPr>
          <w:spacing w:val="1"/>
        </w:rPr>
        <w:t xml:space="preserve"> </w:t>
      </w:r>
      <w:r w:rsidRPr="008770FB">
        <w:t>ვადამდე</w:t>
      </w:r>
      <w:r w:rsidRPr="008770FB">
        <w:rPr>
          <w:spacing w:val="1"/>
        </w:rPr>
        <w:t xml:space="preserve"> </w:t>
      </w:r>
      <w:r w:rsidRPr="008770FB">
        <w:t>შეწყვეტისა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56"/>
        </w:rPr>
        <w:t xml:space="preserve"> </w:t>
      </w:r>
      <w:r w:rsidRPr="008770FB">
        <w:t>შეჩერების</w:t>
      </w:r>
      <w:r w:rsidRPr="008770FB">
        <w:rPr>
          <w:spacing w:val="1"/>
        </w:rPr>
        <w:t xml:space="preserve"> </w:t>
      </w:r>
      <w:r w:rsidRPr="008770FB">
        <w:t>საფუძვლები</w:t>
      </w:r>
      <w:r w:rsidRPr="008770FB">
        <w:t>:</w:t>
      </w:r>
    </w:p>
    <w:p w14:paraId="57A61862" w14:textId="77777777" w:rsidR="00ED74D8" w:rsidRPr="008770FB" w:rsidRDefault="008770FB">
      <w:pPr>
        <w:pStyle w:val="a3"/>
        <w:ind w:left="527" w:right="699" w:hanging="1"/>
        <w:jc w:val="left"/>
      </w:pPr>
      <w:r w:rsidRPr="008770FB">
        <w:rPr>
          <w:spacing w:val="-1"/>
        </w:rPr>
        <w:t>ა</w:t>
      </w:r>
      <w:r w:rsidRPr="008770FB">
        <w:rPr>
          <w:spacing w:val="-1"/>
        </w:rPr>
        <w:t xml:space="preserve">) </w:t>
      </w:r>
      <w:r w:rsidRPr="008770FB">
        <w:rPr>
          <w:spacing w:val="-1"/>
        </w:rPr>
        <w:t>ს</w:t>
      </w:r>
      <w:r w:rsidRPr="008770FB">
        <w:rPr>
          <w:spacing w:val="-1"/>
        </w:rPr>
        <w:t>აბჭოს</w:t>
      </w:r>
      <w:r w:rsidRPr="008770FB">
        <w:rPr>
          <w:spacing w:val="-1"/>
        </w:rPr>
        <w:t xml:space="preserve"> </w:t>
      </w:r>
      <w:r w:rsidRPr="008770FB">
        <w:rPr>
          <w:spacing w:val="-1"/>
        </w:rPr>
        <w:t>წევრობის</w:t>
      </w:r>
      <w:r w:rsidRPr="008770FB">
        <w:rPr>
          <w:spacing w:val="-1"/>
        </w:rPr>
        <w:t xml:space="preserve"> </w:t>
      </w:r>
      <w:r w:rsidRPr="008770FB">
        <w:rPr>
          <w:spacing w:val="-1"/>
        </w:rPr>
        <w:t>უფლებამოსილების</w:t>
      </w:r>
      <w:r w:rsidRPr="008770FB">
        <w:rPr>
          <w:spacing w:val="-1"/>
        </w:rPr>
        <w:t xml:space="preserve"> </w:t>
      </w:r>
      <w:r w:rsidRPr="008770FB">
        <w:t>შეწყვეტა</w:t>
      </w:r>
      <w:r w:rsidRPr="008770FB">
        <w:t xml:space="preserve"> </w:t>
      </w:r>
      <w:r w:rsidRPr="008770FB">
        <w:t>ფორმდება</w:t>
      </w:r>
      <w:r w:rsidRPr="008770FB">
        <w:t xml:space="preserve"> </w:t>
      </w:r>
      <w:r w:rsidRPr="008770FB">
        <w:t>მერის</w:t>
      </w:r>
      <w:r w:rsidRPr="008770FB">
        <w:t xml:space="preserve"> </w:t>
      </w:r>
      <w:r w:rsidRPr="008770FB">
        <w:t>ბრძანებით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ბ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უფლებამოსილების</w:t>
      </w:r>
      <w:r w:rsidRPr="008770FB">
        <w:rPr>
          <w:spacing w:val="-2"/>
        </w:rPr>
        <w:t xml:space="preserve"> </w:t>
      </w:r>
      <w:r w:rsidRPr="008770FB">
        <w:t>ვადამდე</w:t>
      </w:r>
      <w:r w:rsidRPr="008770FB">
        <w:rPr>
          <w:spacing w:val="-1"/>
        </w:rPr>
        <w:t xml:space="preserve"> </w:t>
      </w:r>
      <w:r w:rsidRPr="008770FB">
        <w:t>შეწყვეტისა</w:t>
      </w:r>
      <w:r w:rsidRPr="008770FB">
        <w:rPr>
          <w:spacing w:val="-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შეჩერების</w:t>
      </w:r>
      <w:r w:rsidRPr="008770FB">
        <w:rPr>
          <w:spacing w:val="-2"/>
        </w:rPr>
        <w:t xml:space="preserve"> </w:t>
      </w:r>
      <w:r w:rsidRPr="008770FB">
        <w:t>საფუძვლებია</w:t>
      </w:r>
      <w:r w:rsidRPr="008770FB">
        <w:t>:</w:t>
      </w:r>
    </w:p>
    <w:p w14:paraId="1A024A23" w14:textId="77777777" w:rsidR="00ED74D8" w:rsidRPr="008770FB" w:rsidRDefault="008770FB">
      <w:pPr>
        <w:pStyle w:val="a3"/>
        <w:ind w:left="527" w:right="3962" w:hanging="1"/>
        <w:jc w:val="left"/>
      </w:pPr>
      <w:r w:rsidRPr="008770FB">
        <w:rPr>
          <w:spacing w:val="-1"/>
        </w:rPr>
        <w:t>ბ</w:t>
      </w:r>
      <w:r w:rsidRPr="008770FB">
        <w:rPr>
          <w:spacing w:val="-1"/>
        </w:rPr>
        <w:t>.</w:t>
      </w:r>
      <w:r w:rsidRPr="008770FB">
        <w:rPr>
          <w:spacing w:val="-1"/>
        </w:rPr>
        <w:t>ა</w:t>
      </w:r>
      <w:r w:rsidRPr="008770FB">
        <w:rPr>
          <w:spacing w:val="-1"/>
        </w:rPr>
        <w:t xml:space="preserve">) </w:t>
      </w:r>
      <w:r w:rsidRPr="008770FB">
        <w:rPr>
          <w:spacing w:val="-1"/>
        </w:rPr>
        <w:t>მერის</w:t>
      </w:r>
      <w:r w:rsidRPr="008770FB">
        <w:rPr>
          <w:spacing w:val="-1"/>
        </w:rPr>
        <w:t xml:space="preserve"> </w:t>
      </w:r>
      <w:r w:rsidRPr="008770FB">
        <w:t>უფლებამოსილების</w:t>
      </w:r>
      <w:r w:rsidRPr="008770FB">
        <w:t xml:space="preserve"> </w:t>
      </w:r>
      <w:r w:rsidRPr="008770FB">
        <w:t>ვადის</w:t>
      </w:r>
      <w:r w:rsidRPr="008770FB">
        <w:t xml:space="preserve"> </w:t>
      </w:r>
      <w:r w:rsidRPr="008770FB">
        <w:t>ამოწურვა</w:t>
      </w:r>
      <w:r w:rsidRPr="008770FB">
        <w:t>.</w:t>
      </w:r>
      <w:r w:rsidRPr="008770FB">
        <w:rPr>
          <w:spacing w:val="-52"/>
        </w:rPr>
        <w:t xml:space="preserve"> </w:t>
      </w:r>
      <w:r w:rsidRPr="008770FB">
        <w:t>ბ</w:t>
      </w:r>
      <w:r w:rsidRPr="008770FB">
        <w:t>.</w:t>
      </w:r>
      <w:r w:rsidRPr="008770FB">
        <w:t>ბ</w:t>
      </w:r>
      <w:r w:rsidRPr="008770FB">
        <w:t xml:space="preserve">) </w:t>
      </w:r>
      <w:r w:rsidRPr="008770FB">
        <w:t>წევრის</w:t>
      </w:r>
      <w:r w:rsidRPr="008770FB">
        <w:t xml:space="preserve"> </w:t>
      </w:r>
      <w:r w:rsidRPr="008770FB">
        <w:t>უფლებამოსილების</w:t>
      </w:r>
      <w:r w:rsidRPr="008770FB">
        <w:t xml:space="preserve"> </w:t>
      </w:r>
      <w:r w:rsidRPr="008770FB">
        <w:t>ვადის</w:t>
      </w:r>
      <w:r w:rsidRPr="008770FB">
        <w:t xml:space="preserve"> </w:t>
      </w:r>
      <w:r w:rsidRPr="008770FB">
        <w:t>გასვლა</w:t>
      </w:r>
      <w:r w:rsidRPr="008770FB">
        <w:t>;</w:t>
      </w:r>
      <w:r w:rsidRPr="008770FB">
        <w:rPr>
          <w:spacing w:val="1"/>
        </w:rPr>
        <w:t xml:space="preserve"> </w:t>
      </w:r>
      <w:r w:rsidRPr="008770FB">
        <w:t>ბ</w:t>
      </w:r>
      <w:r w:rsidRPr="008770FB">
        <w:t>.</w:t>
      </w:r>
      <w:r w:rsidRPr="008770FB">
        <w:t>გ</w:t>
      </w:r>
      <w:r w:rsidRPr="008770FB">
        <w:t>)</w:t>
      </w:r>
      <w:r w:rsidRPr="008770FB">
        <w:rPr>
          <w:spacing w:val="3"/>
        </w:rPr>
        <w:t xml:space="preserve"> </w:t>
      </w:r>
      <w:r w:rsidRPr="008770FB">
        <w:t>მუშაობის</w:t>
      </w:r>
      <w:r w:rsidRPr="008770FB">
        <w:rPr>
          <w:spacing w:val="2"/>
        </w:rPr>
        <w:t xml:space="preserve"> </w:t>
      </w:r>
      <w:r w:rsidRPr="008770FB">
        <w:t>დაწყება</w:t>
      </w:r>
      <w:r w:rsidRPr="008770FB">
        <w:rPr>
          <w:spacing w:val="4"/>
        </w:rPr>
        <w:t xml:space="preserve"> </w:t>
      </w:r>
      <w:r w:rsidRPr="008770FB">
        <w:t>საჯარო</w:t>
      </w:r>
      <w:r w:rsidRPr="008770FB">
        <w:rPr>
          <w:spacing w:val="3"/>
        </w:rPr>
        <w:t xml:space="preserve"> </w:t>
      </w:r>
      <w:r w:rsidRPr="008770FB">
        <w:t>სამსახურში</w:t>
      </w:r>
      <w:r w:rsidRPr="008770FB">
        <w:t>;</w:t>
      </w:r>
      <w:r w:rsidRPr="008770FB">
        <w:rPr>
          <w:spacing w:val="1"/>
        </w:rPr>
        <w:t xml:space="preserve"> </w:t>
      </w:r>
      <w:r w:rsidRPr="008770FB">
        <w:t>ბ</w:t>
      </w:r>
      <w:r w:rsidRPr="008770FB">
        <w:t>.</w:t>
      </w:r>
      <w:r w:rsidRPr="008770FB">
        <w:t>დ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პირადი</w:t>
      </w:r>
      <w:r w:rsidRPr="008770FB">
        <w:rPr>
          <w:spacing w:val="-7"/>
        </w:rPr>
        <w:t xml:space="preserve"> </w:t>
      </w:r>
      <w:r w:rsidRPr="008770FB">
        <w:t>განცხადება</w:t>
      </w:r>
      <w:r w:rsidRPr="008770FB">
        <w:t>;</w:t>
      </w:r>
    </w:p>
    <w:p w14:paraId="64E2CEB8" w14:textId="77777777" w:rsidR="00ED74D8" w:rsidRPr="008770FB" w:rsidRDefault="008770FB">
      <w:pPr>
        <w:pStyle w:val="a3"/>
        <w:ind w:left="527"/>
        <w:jc w:val="left"/>
      </w:pPr>
      <w:r w:rsidRPr="008770FB">
        <w:t>ბ</w:t>
      </w:r>
      <w:r w:rsidRPr="008770FB">
        <w:t>.</w:t>
      </w:r>
      <w:r w:rsidRPr="008770FB">
        <w:t>ე</w:t>
      </w:r>
      <w:r w:rsidRPr="008770FB">
        <w:t>)</w:t>
      </w:r>
      <w:r w:rsidRPr="008770FB">
        <w:rPr>
          <w:spacing w:val="-3"/>
        </w:rPr>
        <w:t xml:space="preserve"> </w:t>
      </w:r>
      <w:r w:rsidRPr="008770FB">
        <w:t>გარდაცვალება</w:t>
      </w:r>
      <w:r w:rsidRPr="008770FB">
        <w:t>;</w:t>
      </w:r>
    </w:p>
    <w:p w14:paraId="6C2156E9" w14:textId="77777777" w:rsidR="00ED74D8" w:rsidRPr="008770FB" w:rsidRDefault="008770FB">
      <w:pPr>
        <w:pStyle w:val="a3"/>
        <w:ind w:right="108" w:firstLine="426"/>
      </w:pPr>
      <w:r w:rsidRPr="008770FB">
        <w:t>ბ</w:t>
      </w:r>
      <w:r w:rsidRPr="008770FB">
        <w:t>.</w:t>
      </w:r>
      <w:r w:rsidRPr="008770FB">
        <w:t>ვ</w:t>
      </w:r>
      <w:r w:rsidRPr="008770FB">
        <w:t xml:space="preserve">) </w:t>
      </w:r>
      <w:r w:rsidRPr="008770FB">
        <w:t>სასამართლოს</w:t>
      </w:r>
      <w:r w:rsidRPr="008770FB">
        <w:t xml:space="preserve"> </w:t>
      </w:r>
      <w:r w:rsidRPr="008770FB">
        <w:t>მიერ</w:t>
      </w:r>
      <w:r w:rsidRPr="008770FB">
        <w:t xml:space="preserve"> </w:t>
      </w:r>
      <w:r w:rsidRPr="008770FB">
        <w:t>მისი</w:t>
      </w:r>
      <w:r w:rsidRPr="008770FB">
        <w:t xml:space="preserve"> </w:t>
      </w:r>
      <w:r w:rsidRPr="008770FB">
        <w:t>შეზღუდულ</w:t>
      </w:r>
      <w:r w:rsidRPr="008770FB">
        <w:t xml:space="preserve"> </w:t>
      </w:r>
      <w:r w:rsidRPr="008770FB">
        <w:t>ქმედუნარიანად</w:t>
      </w:r>
      <w:r w:rsidRPr="008770FB">
        <w:t xml:space="preserve"> </w:t>
      </w:r>
      <w:r w:rsidRPr="008770FB">
        <w:t>ან</w:t>
      </w:r>
      <w:r w:rsidRPr="008770FB">
        <w:t xml:space="preserve"> </w:t>
      </w:r>
      <w:r w:rsidRPr="008770FB">
        <w:t>უგზო</w:t>
      </w:r>
      <w:r w:rsidRPr="008770FB">
        <w:t>-</w:t>
      </w:r>
      <w:r w:rsidRPr="008770FB">
        <w:t>უკვლო</w:t>
      </w:r>
      <w:r w:rsidRPr="008770FB">
        <w:t xml:space="preserve"> </w:t>
      </w:r>
      <w:r w:rsidRPr="008770FB">
        <w:t>დაკარ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გულად</w:t>
      </w:r>
      <w:r w:rsidRPr="008770FB">
        <w:t xml:space="preserve"> </w:t>
      </w:r>
      <w:r w:rsidRPr="008770FB">
        <w:t>აღიარება</w:t>
      </w:r>
      <w:r w:rsidRPr="008770FB">
        <w:t xml:space="preserve">, </w:t>
      </w:r>
      <w:r w:rsidRPr="008770FB">
        <w:t>გარდაცვლილად</w:t>
      </w:r>
      <w:r w:rsidRPr="008770FB">
        <w:t xml:space="preserve"> </w:t>
      </w:r>
      <w:r w:rsidRPr="008770FB">
        <w:t>გამოცხადება</w:t>
      </w:r>
      <w:r w:rsidRPr="008770FB">
        <w:t xml:space="preserve"> </w:t>
      </w:r>
      <w:r w:rsidRPr="008770FB">
        <w:t>ან</w:t>
      </w:r>
      <w:r w:rsidRPr="008770FB">
        <w:t xml:space="preserve"> </w:t>
      </w:r>
      <w:r w:rsidRPr="008770FB">
        <w:t>მხარდაჭერის</w:t>
      </w:r>
      <w:r w:rsidRPr="008770FB">
        <w:t xml:space="preserve"> </w:t>
      </w:r>
      <w:r w:rsidRPr="008770FB">
        <w:t>მიმღებად</w:t>
      </w:r>
      <w:r w:rsidRPr="008770FB">
        <w:t xml:space="preserve"> </w:t>
      </w:r>
      <w:r w:rsidRPr="008770FB">
        <w:t>ცნობა</w:t>
      </w:r>
      <w:r w:rsidRPr="008770FB">
        <w:t xml:space="preserve">, </w:t>
      </w:r>
      <w:r w:rsidRPr="008770FB">
        <w:t>თუ</w:t>
      </w:r>
      <w:r w:rsidRPr="008770FB">
        <w:rPr>
          <w:spacing w:val="1"/>
        </w:rPr>
        <w:t xml:space="preserve"> </w:t>
      </w:r>
      <w:r w:rsidRPr="008770FB">
        <w:rPr>
          <w:w w:val="95"/>
        </w:rPr>
        <w:t>სასამართლოს</w:t>
      </w:r>
      <w:r w:rsidRPr="008770FB">
        <w:rPr>
          <w:spacing w:val="9"/>
          <w:w w:val="95"/>
        </w:rPr>
        <w:t xml:space="preserve"> </w:t>
      </w:r>
      <w:r w:rsidRPr="008770FB">
        <w:rPr>
          <w:w w:val="95"/>
        </w:rPr>
        <w:t>გადაწყვეტილებით</w:t>
      </w:r>
      <w:r w:rsidRPr="008770FB">
        <w:rPr>
          <w:spacing w:val="12"/>
          <w:w w:val="95"/>
        </w:rPr>
        <w:t xml:space="preserve"> </w:t>
      </w:r>
      <w:r w:rsidRPr="008770FB">
        <w:rPr>
          <w:w w:val="95"/>
        </w:rPr>
        <w:t>სხვა</w:t>
      </w:r>
      <w:r w:rsidRPr="008770FB">
        <w:rPr>
          <w:spacing w:val="9"/>
          <w:w w:val="95"/>
        </w:rPr>
        <w:t xml:space="preserve"> </w:t>
      </w:r>
      <w:r w:rsidRPr="008770FB">
        <w:rPr>
          <w:w w:val="95"/>
        </w:rPr>
        <w:t>რამ</w:t>
      </w:r>
      <w:r w:rsidRPr="008770FB">
        <w:rPr>
          <w:spacing w:val="8"/>
          <w:w w:val="95"/>
        </w:rPr>
        <w:t xml:space="preserve"> </w:t>
      </w:r>
      <w:r w:rsidRPr="008770FB">
        <w:rPr>
          <w:w w:val="95"/>
        </w:rPr>
        <w:t>არ</w:t>
      </w:r>
      <w:r w:rsidRPr="008770FB">
        <w:rPr>
          <w:spacing w:val="10"/>
          <w:w w:val="95"/>
        </w:rPr>
        <w:t xml:space="preserve"> </w:t>
      </w:r>
      <w:r w:rsidRPr="008770FB">
        <w:rPr>
          <w:w w:val="95"/>
        </w:rPr>
        <w:t>არის</w:t>
      </w:r>
      <w:r w:rsidRPr="008770FB">
        <w:rPr>
          <w:spacing w:val="-8"/>
          <w:w w:val="95"/>
        </w:rPr>
        <w:t xml:space="preserve"> </w:t>
      </w:r>
      <w:r w:rsidRPr="008770FB">
        <w:rPr>
          <w:w w:val="95"/>
        </w:rPr>
        <w:t>განსაზღვრული</w:t>
      </w:r>
      <w:r w:rsidRPr="008770FB">
        <w:rPr>
          <w:w w:val="95"/>
        </w:rPr>
        <w:t>;</w:t>
      </w:r>
    </w:p>
    <w:p w14:paraId="56102254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ბ</w:t>
      </w:r>
      <w:r w:rsidRPr="008770FB">
        <w:t>.</w:t>
      </w:r>
      <w:r w:rsidRPr="008770FB">
        <w:t>ზ</w:t>
      </w:r>
      <w:r w:rsidRPr="008770FB">
        <w:t>)</w:t>
      </w:r>
      <w:r w:rsidRPr="008770FB">
        <w:rPr>
          <w:spacing w:val="-3"/>
        </w:rPr>
        <w:t xml:space="preserve"> </w:t>
      </w:r>
      <w:r w:rsidRPr="008770FB">
        <w:t>მის</w:t>
      </w:r>
      <w:r w:rsidRPr="008770FB">
        <w:rPr>
          <w:spacing w:val="-4"/>
        </w:rPr>
        <w:t xml:space="preserve"> </w:t>
      </w:r>
      <w:r w:rsidRPr="008770FB">
        <w:t>მიმართ</w:t>
      </w:r>
      <w:r w:rsidRPr="008770FB">
        <w:rPr>
          <w:spacing w:val="-3"/>
        </w:rPr>
        <w:t xml:space="preserve"> </w:t>
      </w:r>
      <w:r w:rsidRPr="008770FB">
        <w:t>გამამტყუნებელი</w:t>
      </w:r>
      <w:r w:rsidRPr="008770FB">
        <w:rPr>
          <w:spacing w:val="-2"/>
        </w:rPr>
        <w:t xml:space="preserve"> </w:t>
      </w:r>
      <w:r w:rsidRPr="008770FB">
        <w:t>განაჩენის</w:t>
      </w:r>
      <w:r w:rsidRPr="008770FB">
        <w:rPr>
          <w:spacing w:val="-3"/>
        </w:rPr>
        <w:t xml:space="preserve"> </w:t>
      </w:r>
      <w:r w:rsidRPr="008770FB">
        <w:t>კანონიერ</w:t>
      </w:r>
      <w:r w:rsidRPr="008770FB">
        <w:rPr>
          <w:spacing w:val="-4"/>
        </w:rPr>
        <w:t xml:space="preserve"> </w:t>
      </w:r>
      <w:r w:rsidRPr="008770FB">
        <w:t>ძალაში</w:t>
      </w:r>
      <w:r w:rsidRPr="008770FB">
        <w:rPr>
          <w:spacing w:val="-12"/>
        </w:rPr>
        <w:t xml:space="preserve"> </w:t>
      </w:r>
      <w:r w:rsidRPr="008770FB">
        <w:t>შესვლა</w:t>
      </w:r>
      <w:r w:rsidRPr="008770FB">
        <w:t>;</w:t>
      </w:r>
    </w:p>
    <w:p w14:paraId="4401C9C1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ბ</w:t>
      </w:r>
      <w:r w:rsidRPr="008770FB">
        <w:t>.</w:t>
      </w:r>
      <w:r w:rsidRPr="008770FB">
        <w:t>თ</w:t>
      </w:r>
      <w:r w:rsidRPr="008770FB">
        <w:t>)</w:t>
      </w:r>
      <w:r w:rsidRPr="008770FB">
        <w:rPr>
          <w:spacing w:val="2"/>
        </w:rPr>
        <w:t xml:space="preserve"> </w:t>
      </w:r>
      <w:r w:rsidRPr="008770FB">
        <w:t>საბჭოს</w:t>
      </w:r>
      <w:r w:rsidRPr="008770FB">
        <w:rPr>
          <w:spacing w:val="2"/>
        </w:rPr>
        <w:t xml:space="preserve"> </w:t>
      </w:r>
      <w:r w:rsidRPr="008770FB">
        <w:t>მუშაობაში</w:t>
      </w:r>
      <w:r w:rsidRPr="008770FB">
        <w:rPr>
          <w:spacing w:val="3"/>
        </w:rPr>
        <w:t xml:space="preserve"> </w:t>
      </w:r>
      <w:r w:rsidRPr="008770FB">
        <w:t>ჩართვისაგან</w:t>
      </w:r>
      <w:r w:rsidRPr="008770FB">
        <w:rPr>
          <w:spacing w:val="2"/>
        </w:rPr>
        <w:t xml:space="preserve"> </w:t>
      </w:r>
      <w:r w:rsidRPr="008770FB">
        <w:t>თავის</w:t>
      </w:r>
      <w:r w:rsidRPr="008770FB">
        <w:rPr>
          <w:spacing w:val="1"/>
        </w:rPr>
        <w:t xml:space="preserve"> </w:t>
      </w:r>
      <w:r w:rsidRPr="008770FB">
        <w:t>არიდებისა</w:t>
      </w:r>
      <w:r w:rsidRPr="008770FB">
        <w:rPr>
          <w:spacing w:val="2"/>
        </w:rPr>
        <w:t xml:space="preserve"> </w:t>
      </w:r>
      <w:r w:rsidRPr="008770FB">
        <w:t>და</w:t>
      </w:r>
      <w:r w:rsidRPr="008770FB">
        <w:rPr>
          <w:spacing w:val="3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სხდომის</w:t>
      </w:r>
      <w:r w:rsidRPr="008770FB">
        <w:rPr>
          <w:spacing w:val="1"/>
        </w:rPr>
        <w:t xml:space="preserve"> </w:t>
      </w:r>
      <w:r w:rsidRPr="008770FB">
        <w:t>ზედიზედ</w:t>
      </w:r>
    </w:p>
    <w:p w14:paraId="13A5D7C5" w14:textId="77777777" w:rsidR="00ED74D8" w:rsidRPr="008770FB" w:rsidRDefault="008770FB">
      <w:pPr>
        <w:pStyle w:val="a3"/>
        <w:spacing w:before="1" w:line="289" w:lineRule="exact"/>
      </w:pPr>
      <w:r w:rsidRPr="008770FB">
        <w:rPr>
          <w:spacing w:val="-1"/>
        </w:rPr>
        <w:t>3-</w:t>
      </w:r>
      <w:r w:rsidRPr="008770FB">
        <w:rPr>
          <w:spacing w:val="-1"/>
        </w:rPr>
        <w:t>ჯერ</w:t>
      </w:r>
      <w:r w:rsidRPr="008770FB">
        <w:t xml:space="preserve"> </w:t>
      </w:r>
      <w:r w:rsidRPr="008770FB">
        <w:rPr>
          <w:spacing w:val="-1"/>
        </w:rPr>
        <w:t>არასაპატიო</w:t>
      </w:r>
      <w:r w:rsidRPr="008770FB">
        <w:t xml:space="preserve"> </w:t>
      </w:r>
      <w:r w:rsidRPr="008770FB">
        <w:t>მიზეზით</w:t>
      </w:r>
      <w:r w:rsidRPr="008770FB">
        <w:rPr>
          <w:spacing w:val="-21"/>
        </w:rPr>
        <w:t xml:space="preserve"> </w:t>
      </w:r>
      <w:r w:rsidRPr="008770FB">
        <w:t>გაცდენა</w:t>
      </w:r>
      <w:r w:rsidRPr="008770FB">
        <w:t>.</w:t>
      </w:r>
    </w:p>
    <w:p w14:paraId="5C534E32" w14:textId="77777777" w:rsidR="00ED74D8" w:rsidRPr="008770FB" w:rsidRDefault="008770FB">
      <w:pPr>
        <w:pStyle w:val="a3"/>
        <w:ind w:right="109" w:firstLine="426"/>
      </w:pPr>
      <w:r w:rsidRPr="008770FB">
        <w:t>6.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t xml:space="preserve"> </w:t>
      </w:r>
      <w:r w:rsidRPr="008770FB">
        <w:t>წევრობის</w:t>
      </w:r>
      <w:r w:rsidRPr="008770FB">
        <w:t xml:space="preserve"> </w:t>
      </w:r>
      <w:r w:rsidRPr="008770FB">
        <w:t>შეწყვეტის</w:t>
      </w:r>
      <w:r w:rsidRPr="008770FB">
        <w:t xml:space="preserve"> </w:t>
      </w:r>
      <w:r w:rsidRPr="008770FB">
        <w:t>შემთხვევაში</w:t>
      </w:r>
      <w:r w:rsidRPr="008770FB">
        <w:t xml:space="preserve">, </w:t>
      </w:r>
      <w:r w:rsidRPr="008770FB">
        <w:t>საბჭოს</w:t>
      </w:r>
      <w:r w:rsidRPr="008770FB">
        <w:t xml:space="preserve"> </w:t>
      </w:r>
      <w:r w:rsidRPr="008770FB">
        <w:t>ახალი</w:t>
      </w:r>
      <w:r w:rsidRPr="008770FB">
        <w:t xml:space="preserve"> </w:t>
      </w:r>
      <w:r w:rsidRPr="008770FB">
        <w:t>წევრის</w:t>
      </w:r>
      <w:r w:rsidRPr="008770FB">
        <w:t xml:space="preserve"> </w:t>
      </w:r>
      <w:r w:rsidRPr="008770FB">
        <w:t>შერჩევა</w:t>
      </w:r>
      <w:r w:rsidRPr="008770FB">
        <w:t xml:space="preserve"> </w:t>
      </w:r>
      <w:r w:rsidRPr="008770FB">
        <w:t>ხდება</w:t>
      </w:r>
      <w:r w:rsidRPr="008770FB">
        <w:rPr>
          <w:spacing w:val="1"/>
        </w:rPr>
        <w:t xml:space="preserve"> </w:t>
      </w:r>
      <w:r w:rsidRPr="008770FB">
        <w:t>ამ</w:t>
      </w:r>
      <w:r w:rsidRPr="008770FB">
        <w:rPr>
          <w:spacing w:val="1"/>
        </w:rPr>
        <w:t xml:space="preserve"> </w:t>
      </w:r>
      <w:r w:rsidRPr="008770FB">
        <w:t>დებულებით</w:t>
      </w:r>
      <w:r w:rsidRPr="008770FB">
        <w:rPr>
          <w:spacing w:val="-2"/>
        </w:rPr>
        <w:t xml:space="preserve"> </w:t>
      </w:r>
      <w:r w:rsidRPr="008770FB">
        <w:t>დადგენილი</w:t>
      </w:r>
      <w:r w:rsidRPr="008770FB">
        <w:rPr>
          <w:spacing w:val="-1"/>
        </w:rPr>
        <w:t xml:space="preserve"> </w:t>
      </w:r>
      <w:r w:rsidRPr="008770FB">
        <w:t>წესის</w:t>
      </w:r>
      <w:r w:rsidRPr="008770FB">
        <w:rPr>
          <w:spacing w:val="-8"/>
        </w:rPr>
        <w:t xml:space="preserve"> </w:t>
      </w:r>
      <w:r w:rsidRPr="008770FB">
        <w:t>შესაბამისად</w:t>
      </w:r>
      <w:r w:rsidRPr="008770FB">
        <w:t>.</w:t>
      </w:r>
    </w:p>
    <w:p w14:paraId="02EBC5C2" w14:textId="77777777" w:rsidR="00ED74D8" w:rsidRPr="008770FB" w:rsidRDefault="00ED74D8">
      <w:pPr>
        <w:sectPr w:rsidR="00ED74D8" w:rsidRPr="008770FB">
          <w:pgSz w:w="11910" w:h="16840"/>
          <w:pgMar w:top="840" w:right="1020" w:bottom="280" w:left="1600" w:header="720" w:footer="720" w:gutter="0"/>
          <w:cols w:space="720"/>
        </w:sectPr>
      </w:pPr>
    </w:p>
    <w:p w14:paraId="2A0E650A" w14:textId="77777777" w:rsidR="00ED74D8" w:rsidRPr="008770FB" w:rsidRDefault="008770FB">
      <w:pPr>
        <w:pStyle w:val="a3"/>
        <w:spacing w:before="13"/>
        <w:ind w:right="1397" w:firstLine="426"/>
        <w:jc w:val="left"/>
        <w:rPr>
          <w:b/>
          <w:bCs/>
        </w:rPr>
      </w:pPr>
      <w:r w:rsidRPr="008770FB">
        <w:rPr>
          <w:b/>
          <w:bCs/>
        </w:rPr>
        <w:lastRenderedPageBreak/>
        <w:t>მუხლი</w:t>
      </w:r>
      <w:r w:rsidRPr="008770FB">
        <w:rPr>
          <w:b/>
          <w:bCs/>
        </w:rPr>
        <w:t xml:space="preserve"> 7. </w:t>
      </w:r>
      <w:r w:rsidRPr="008770FB">
        <w:rPr>
          <w:b/>
          <w:bCs/>
        </w:rPr>
        <w:t>საბჭოს</w:t>
      </w:r>
      <w:r w:rsidRPr="008770FB">
        <w:rPr>
          <w:b/>
          <w:bCs/>
        </w:rPr>
        <w:t xml:space="preserve"> </w:t>
      </w:r>
      <w:r w:rsidRPr="008770FB">
        <w:rPr>
          <w:b/>
          <w:bCs/>
        </w:rPr>
        <w:t>თავმჯდომარე</w:t>
      </w:r>
      <w:r w:rsidRPr="008770FB">
        <w:rPr>
          <w:b/>
          <w:bCs/>
        </w:rPr>
        <w:t xml:space="preserve">, </w:t>
      </w:r>
      <w:r w:rsidRPr="008770FB">
        <w:rPr>
          <w:b/>
          <w:bCs/>
        </w:rPr>
        <w:t>თავმჯდომარის</w:t>
      </w:r>
      <w:r w:rsidRPr="008770FB">
        <w:rPr>
          <w:b/>
          <w:bCs/>
        </w:rPr>
        <w:t xml:space="preserve"> </w:t>
      </w:r>
      <w:r w:rsidRPr="008770FB">
        <w:rPr>
          <w:b/>
          <w:bCs/>
        </w:rPr>
        <w:t>მოადგილე</w:t>
      </w:r>
      <w:r w:rsidRPr="008770FB">
        <w:rPr>
          <w:b/>
          <w:bCs/>
        </w:rPr>
        <w:t xml:space="preserve">, </w:t>
      </w:r>
      <w:r w:rsidRPr="008770FB">
        <w:rPr>
          <w:b/>
          <w:bCs/>
        </w:rPr>
        <w:t>მდივანი</w:t>
      </w:r>
      <w:r w:rsidRPr="008770FB">
        <w:rPr>
          <w:b/>
          <w:bCs/>
        </w:rPr>
        <w:t xml:space="preserve"> </w:t>
      </w:r>
      <w:r w:rsidRPr="008770FB">
        <w:rPr>
          <w:b/>
          <w:bCs/>
        </w:rPr>
        <w:t>და</w:t>
      </w:r>
      <w:r w:rsidRPr="008770FB">
        <w:rPr>
          <w:b/>
          <w:bCs/>
          <w:spacing w:val="-52"/>
        </w:rPr>
        <w:t xml:space="preserve"> </w:t>
      </w:r>
      <w:r w:rsidRPr="008770FB">
        <w:rPr>
          <w:b/>
          <w:bCs/>
        </w:rPr>
        <w:t>კოორდინატორი</w:t>
      </w:r>
    </w:p>
    <w:p w14:paraId="05470801" w14:textId="77777777" w:rsidR="00ED74D8" w:rsidRPr="008770FB" w:rsidRDefault="008770FB">
      <w:pPr>
        <w:pStyle w:val="a3"/>
        <w:spacing w:before="185" w:line="289" w:lineRule="exact"/>
        <w:ind w:left="527"/>
        <w:jc w:val="left"/>
      </w:pPr>
      <w:r w:rsidRPr="008770FB">
        <w:t>1.</w:t>
      </w:r>
      <w:r w:rsidRPr="008770FB">
        <w:rPr>
          <w:spacing w:val="7"/>
        </w:rPr>
        <w:t xml:space="preserve"> </w:t>
      </w:r>
      <w:r w:rsidRPr="008770FB">
        <w:t>საბჭოს</w:t>
      </w:r>
      <w:r w:rsidRPr="008770FB">
        <w:rPr>
          <w:spacing w:val="-1"/>
        </w:rPr>
        <w:t xml:space="preserve"> </w:t>
      </w:r>
      <w:r w:rsidRPr="008770FB">
        <w:t>თავმჯდომარე</w:t>
      </w:r>
      <w:r w:rsidRPr="008770FB">
        <w:t>:</w:t>
      </w:r>
    </w:p>
    <w:p w14:paraId="110AD0E7" w14:textId="77777777" w:rsidR="00ED74D8" w:rsidRPr="008770FB" w:rsidRDefault="008770FB">
      <w:pPr>
        <w:pStyle w:val="a3"/>
        <w:ind w:firstLine="426"/>
        <w:jc w:val="left"/>
      </w:pPr>
      <w:r w:rsidRPr="008770FB">
        <w:t>1.1.</w:t>
      </w:r>
      <w:r w:rsidRPr="008770FB">
        <w:rPr>
          <w:spacing w:val="36"/>
        </w:rPr>
        <w:t xml:space="preserve"> </w:t>
      </w:r>
      <w:r w:rsidRPr="008770FB">
        <w:t>აირჩევა</w:t>
      </w:r>
      <w:r w:rsidRPr="008770FB">
        <w:rPr>
          <w:spacing w:val="23"/>
        </w:rPr>
        <w:t xml:space="preserve"> </w:t>
      </w:r>
      <w:r w:rsidRPr="008770FB">
        <w:t>საბჭოს</w:t>
      </w:r>
      <w:r w:rsidRPr="008770FB">
        <w:rPr>
          <w:spacing w:val="24"/>
        </w:rPr>
        <w:t xml:space="preserve"> </w:t>
      </w:r>
      <w:r w:rsidRPr="008770FB">
        <w:t>წევრებიდან</w:t>
      </w:r>
      <w:r w:rsidRPr="008770FB">
        <w:t>,</w:t>
      </w:r>
      <w:r w:rsidRPr="008770FB">
        <w:rPr>
          <w:spacing w:val="23"/>
        </w:rPr>
        <w:t xml:space="preserve"> </w:t>
      </w:r>
      <w:r w:rsidRPr="008770FB">
        <w:t>საბჭოს</w:t>
      </w:r>
      <w:r w:rsidRPr="008770FB">
        <w:rPr>
          <w:spacing w:val="22"/>
        </w:rPr>
        <w:t xml:space="preserve"> </w:t>
      </w:r>
      <w:r w:rsidRPr="008770FB">
        <w:t>უფლებამოსილების</w:t>
      </w:r>
      <w:r w:rsidRPr="008770FB">
        <w:rPr>
          <w:spacing w:val="23"/>
        </w:rPr>
        <w:t xml:space="preserve"> </w:t>
      </w:r>
      <w:r w:rsidRPr="008770FB">
        <w:t>ვადით</w:t>
      </w:r>
      <w:r w:rsidRPr="008770FB">
        <w:t>,</w:t>
      </w:r>
      <w:r w:rsidRPr="008770FB">
        <w:rPr>
          <w:spacing w:val="23"/>
        </w:rPr>
        <w:t xml:space="preserve"> </w:t>
      </w:r>
      <w:r w:rsidRPr="008770FB">
        <w:t>ფარული</w:t>
      </w:r>
      <w:r w:rsidRPr="008770FB">
        <w:rPr>
          <w:spacing w:val="-52"/>
        </w:rPr>
        <w:t xml:space="preserve"> </w:t>
      </w:r>
      <w:r w:rsidRPr="008770FB">
        <w:t>კენჭისყრით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საბჭოს</w:t>
      </w:r>
      <w:r w:rsidRPr="008770FB">
        <w:t xml:space="preserve"> </w:t>
      </w:r>
      <w:r w:rsidRPr="008770FB">
        <w:t>სხდომაზე</w:t>
      </w:r>
      <w:r w:rsidRPr="008770FB">
        <w:t xml:space="preserve"> </w:t>
      </w:r>
      <w:r w:rsidRPr="008770FB">
        <w:t>დამსწრე</w:t>
      </w:r>
      <w:r w:rsidRPr="008770FB">
        <w:t xml:space="preserve"> </w:t>
      </w:r>
      <w:r w:rsidRPr="008770FB">
        <w:t>წევრთა</w:t>
      </w:r>
      <w:r w:rsidRPr="008770FB">
        <w:rPr>
          <w:spacing w:val="-1"/>
        </w:rPr>
        <w:t xml:space="preserve"> </w:t>
      </w:r>
      <w:r w:rsidRPr="008770FB">
        <w:t>ხმ</w:t>
      </w:r>
      <w:r w:rsidRPr="008770FB">
        <w:t>ების</w:t>
      </w:r>
      <w:r w:rsidRPr="008770FB">
        <w:rPr>
          <w:spacing w:val="54"/>
        </w:rPr>
        <w:t xml:space="preserve"> </w:t>
      </w:r>
      <w:r w:rsidRPr="008770FB">
        <w:t>უმრავლესობით</w:t>
      </w:r>
      <w:r w:rsidRPr="008770FB">
        <w:t>;</w:t>
      </w:r>
    </w:p>
    <w:p w14:paraId="66FCECC8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1.2.</w:t>
      </w:r>
      <w:r w:rsidRPr="008770FB">
        <w:rPr>
          <w:spacing w:val="35"/>
        </w:rPr>
        <w:t xml:space="preserve"> </w:t>
      </w:r>
      <w:r w:rsidRPr="008770FB">
        <w:t>საბჭოს</w:t>
      </w:r>
      <w:r w:rsidRPr="008770FB">
        <w:rPr>
          <w:spacing w:val="32"/>
        </w:rPr>
        <w:t xml:space="preserve"> </w:t>
      </w:r>
      <w:r w:rsidRPr="008770FB">
        <w:t>თავმჯდომარის</w:t>
      </w:r>
      <w:r w:rsidRPr="008770FB">
        <w:rPr>
          <w:spacing w:val="33"/>
        </w:rPr>
        <w:t xml:space="preserve"> </w:t>
      </w:r>
      <w:r w:rsidRPr="008770FB">
        <w:t>კანდიდატის</w:t>
      </w:r>
      <w:r w:rsidRPr="008770FB">
        <w:rPr>
          <w:spacing w:val="32"/>
        </w:rPr>
        <w:t xml:space="preserve"> </w:t>
      </w:r>
      <w:r w:rsidRPr="008770FB">
        <w:t>დასახელება</w:t>
      </w:r>
      <w:r w:rsidRPr="008770FB">
        <w:rPr>
          <w:spacing w:val="32"/>
        </w:rPr>
        <w:t xml:space="preserve"> </w:t>
      </w:r>
      <w:r w:rsidRPr="008770FB">
        <w:t>შეუძლია</w:t>
      </w:r>
      <w:r w:rsidRPr="008770FB">
        <w:rPr>
          <w:spacing w:val="32"/>
        </w:rPr>
        <w:t xml:space="preserve"> </w:t>
      </w:r>
      <w:r w:rsidRPr="008770FB">
        <w:t>საბჭოს</w:t>
      </w:r>
      <w:r w:rsidRPr="008770FB">
        <w:rPr>
          <w:spacing w:val="34"/>
        </w:rPr>
        <w:t xml:space="preserve"> </w:t>
      </w:r>
      <w:r w:rsidRPr="008770FB">
        <w:t>არანაკლებ</w:t>
      </w:r>
      <w:r w:rsidRPr="008770FB">
        <w:rPr>
          <w:spacing w:val="34"/>
        </w:rPr>
        <w:t xml:space="preserve"> </w:t>
      </w:r>
      <w:r w:rsidRPr="008770FB">
        <w:t>3</w:t>
      </w:r>
    </w:p>
    <w:p w14:paraId="10149DB5" w14:textId="77777777" w:rsidR="00ED74D8" w:rsidRPr="008770FB" w:rsidRDefault="008770FB">
      <w:pPr>
        <w:pStyle w:val="a3"/>
        <w:spacing w:line="289" w:lineRule="exact"/>
        <w:jc w:val="left"/>
      </w:pPr>
      <w:r w:rsidRPr="008770FB">
        <w:t>წევრს</w:t>
      </w:r>
      <w:r w:rsidRPr="008770FB">
        <w:t>;</w:t>
      </w:r>
    </w:p>
    <w:p w14:paraId="01F2F58F" w14:textId="77777777" w:rsidR="00ED74D8" w:rsidRPr="008770FB" w:rsidRDefault="008770FB">
      <w:pPr>
        <w:pStyle w:val="a3"/>
        <w:spacing w:before="1"/>
        <w:ind w:right="107" w:firstLine="426"/>
      </w:pPr>
      <w:r w:rsidRPr="008770FB">
        <w:t xml:space="preserve">1.3. </w:t>
      </w:r>
      <w:r w:rsidRPr="008770FB">
        <w:t>კენჭისყრის</w:t>
      </w:r>
      <w:r w:rsidRPr="008770FB">
        <w:rPr>
          <w:spacing w:val="1"/>
        </w:rPr>
        <w:t xml:space="preserve"> </w:t>
      </w:r>
      <w:r w:rsidRPr="008770FB">
        <w:t>ჩატარებამდე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დასახელებული</w:t>
      </w:r>
      <w:r w:rsidRPr="008770FB">
        <w:rPr>
          <w:spacing w:val="1"/>
        </w:rPr>
        <w:t xml:space="preserve"> </w:t>
      </w:r>
      <w:r w:rsidRPr="008770FB">
        <w:t>კანდიდატი</w:t>
      </w:r>
      <w:r w:rsidRPr="008770FB">
        <w:rPr>
          <w:spacing w:val="56"/>
        </w:rPr>
        <w:t xml:space="preserve"> </w:t>
      </w:r>
      <w:r w:rsidRPr="008770FB">
        <w:t>დამსწრეთ</w:t>
      </w:r>
      <w:r w:rsidRPr="008770FB">
        <w:rPr>
          <w:spacing w:val="56"/>
        </w:rPr>
        <w:t xml:space="preserve"> </w:t>
      </w:r>
      <w:r w:rsidRPr="008770FB">
        <w:t>გააცნობს</w:t>
      </w:r>
      <w:r w:rsidRPr="008770FB">
        <w:rPr>
          <w:spacing w:val="1"/>
        </w:rPr>
        <w:t xml:space="preserve"> </w:t>
      </w:r>
      <w:r w:rsidRPr="008770FB">
        <w:t>თავის</w:t>
      </w:r>
      <w:r w:rsidRPr="008770FB">
        <w:rPr>
          <w:spacing w:val="1"/>
        </w:rPr>
        <w:t xml:space="preserve"> </w:t>
      </w:r>
      <w:r w:rsidRPr="008770FB">
        <w:t>პროგრამას</w:t>
      </w:r>
      <w:r w:rsidRPr="008770FB">
        <w:rPr>
          <w:spacing w:val="1"/>
        </w:rPr>
        <w:t xml:space="preserve"> </w:t>
      </w:r>
      <w:r w:rsidRPr="008770FB">
        <w:t>(</w:t>
      </w:r>
      <w:r w:rsidRPr="008770FB">
        <w:t>არსებობის</w:t>
      </w:r>
      <w:r w:rsidRPr="008770FB">
        <w:rPr>
          <w:spacing w:val="1"/>
        </w:rPr>
        <w:t xml:space="preserve"> </w:t>
      </w:r>
      <w:r w:rsidRPr="008770FB">
        <w:t>შემთხვევაში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ან</w:t>
      </w:r>
      <w:r w:rsidRPr="008770FB">
        <w:rPr>
          <w:spacing w:val="1"/>
        </w:rPr>
        <w:t xml:space="preserve"> </w:t>
      </w:r>
      <w:r w:rsidRPr="008770FB">
        <w:t>პასუხობს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წევრთა</w:t>
      </w:r>
      <w:r w:rsidRPr="008770FB">
        <w:rPr>
          <w:spacing w:val="56"/>
        </w:rPr>
        <w:t xml:space="preserve"> </w:t>
      </w:r>
      <w:r w:rsidRPr="008770FB">
        <w:t>დასმულ</w:t>
      </w:r>
      <w:r w:rsidRPr="008770FB">
        <w:rPr>
          <w:spacing w:val="1"/>
        </w:rPr>
        <w:t xml:space="preserve"> </w:t>
      </w:r>
      <w:r w:rsidRPr="008770FB">
        <w:t>კითხვებს</w:t>
      </w:r>
      <w:r w:rsidRPr="008770FB">
        <w:rPr>
          <w:spacing w:val="-2"/>
        </w:rPr>
        <w:t xml:space="preserve"> </w:t>
      </w:r>
      <w:r w:rsidRPr="008770FB">
        <w:t>ან</w:t>
      </w:r>
      <w:r w:rsidRPr="008770FB">
        <w:t>/</w:t>
      </w:r>
      <w:r w:rsidRPr="008770FB">
        <w:t>და</w:t>
      </w:r>
      <w:r w:rsidRPr="008770FB">
        <w:t xml:space="preserve"> </w:t>
      </w:r>
      <w:r w:rsidRPr="008770FB">
        <w:t>უფლება</w:t>
      </w:r>
      <w:r w:rsidRPr="008770FB">
        <w:t xml:space="preserve"> </w:t>
      </w:r>
      <w:r w:rsidRPr="008770FB">
        <w:t>აქვს</w:t>
      </w:r>
      <w:r w:rsidRPr="008770FB">
        <w:rPr>
          <w:spacing w:val="-2"/>
        </w:rPr>
        <w:t xml:space="preserve"> </w:t>
      </w:r>
      <w:r w:rsidRPr="008770FB">
        <w:t>მოხსნას</w:t>
      </w:r>
      <w:r w:rsidRPr="008770FB">
        <w:rPr>
          <w:spacing w:val="-1"/>
        </w:rPr>
        <w:t xml:space="preserve"> </w:t>
      </w:r>
      <w:r w:rsidRPr="008770FB">
        <w:t>საკუთარი</w:t>
      </w:r>
      <w:r w:rsidRPr="008770FB">
        <w:t xml:space="preserve"> </w:t>
      </w:r>
      <w:r w:rsidRPr="008770FB">
        <w:t>კანდიდატურა</w:t>
      </w:r>
      <w:r w:rsidRPr="008770FB">
        <w:t>;</w:t>
      </w:r>
    </w:p>
    <w:p w14:paraId="60C32964" w14:textId="77777777" w:rsidR="00ED74D8" w:rsidRPr="008770FB" w:rsidRDefault="008770FB">
      <w:pPr>
        <w:pStyle w:val="a3"/>
        <w:ind w:right="108" w:firstLine="426"/>
      </w:pPr>
      <w:r w:rsidRPr="008770FB">
        <w:t xml:space="preserve">1.4. </w:t>
      </w:r>
      <w:r w:rsidRPr="008770FB">
        <w:t>თუ</w:t>
      </w:r>
      <w:r w:rsidRPr="008770FB">
        <w:t xml:space="preserve"> </w:t>
      </w:r>
      <w:r w:rsidRPr="008770FB">
        <w:t>არჩევნებში</w:t>
      </w:r>
      <w:r w:rsidRPr="008770FB">
        <w:t xml:space="preserve"> </w:t>
      </w:r>
      <w:r w:rsidRPr="008770FB">
        <w:t>მონაწილე</w:t>
      </w:r>
      <w:r w:rsidRPr="008770FB">
        <w:t xml:space="preserve"> </w:t>
      </w:r>
      <w:r w:rsidRPr="008770FB">
        <w:t>ორმა</w:t>
      </w:r>
      <w:r w:rsidRPr="008770FB">
        <w:t xml:space="preserve"> </w:t>
      </w:r>
      <w:r w:rsidRPr="008770FB">
        <w:t>ან</w:t>
      </w:r>
      <w:r w:rsidRPr="008770FB">
        <w:t xml:space="preserve"> </w:t>
      </w:r>
      <w:r w:rsidRPr="008770FB">
        <w:t>მეტმა</w:t>
      </w:r>
      <w:r w:rsidRPr="008770FB">
        <w:t xml:space="preserve"> </w:t>
      </w:r>
      <w:r w:rsidRPr="008770FB">
        <w:t>კანდიდატმა</w:t>
      </w:r>
      <w:r w:rsidRPr="008770FB">
        <w:t xml:space="preserve"> </w:t>
      </w:r>
      <w:r w:rsidRPr="008770FB">
        <w:t>დააგროვა</w:t>
      </w:r>
      <w:r w:rsidRPr="008770FB">
        <w:t xml:space="preserve"> </w:t>
      </w:r>
      <w:r w:rsidRPr="008770FB">
        <w:t>ხმათა</w:t>
      </w:r>
      <w:r w:rsidRPr="008770FB">
        <w:t xml:space="preserve"> </w:t>
      </w:r>
      <w:r w:rsidRPr="008770FB">
        <w:t>თანაბარი</w:t>
      </w:r>
      <w:r w:rsidRPr="008770FB">
        <w:rPr>
          <w:spacing w:val="1"/>
        </w:rPr>
        <w:t xml:space="preserve"> </w:t>
      </w:r>
      <w:r w:rsidRPr="008770FB">
        <w:t>რაოდენობა</w:t>
      </w:r>
      <w:r w:rsidRPr="008770FB">
        <w:t xml:space="preserve">, </w:t>
      </w:r>
      <w:r w:rsidRPr="008770FB">
        <w:t>იმავე</w:t>
      </w:r>
      <w:r w:rsidRPr="008770FB">
        <w:t xml:space="preserve"> </w:t>
      </w:r>
      <w:r w:rsidRPr="008770FB">
        <w:t>დღეს</w:t>
      </w:r>
      <w:r w:rsidRPr="008770FB">
        <w:t xml:space="preserve"> </w:t>
      </w:r>
      <w:r w:rsidRPr="008770FB">
        <w:t>ინიშნება</w:t>
      </w:r>
      <w:r w:rsidRPr="008770FB">
        <w:t xml:space="preserve"> </w:t>
      </w:r>
      <w:r w:rsidRPr="008770FB">
        <w:t>არჩევნების</w:t>
      </w:r>
      <w:r w:rsidRPr="008770FB">
        <w:t xml:space="preserve"> </w:t>
      </w:r>
      <w:r w:rsidRPr="008770FB">
        <w:t>მეორე</w:t>
      </w:r>
      <w:r w:rsidRPr="008770FB">
        <w:t xml:space="preserve"> </w:t>
      </w:r>
      <w:r w:rsidRPr="008770FB">
        <w:t>ტური</w:t>
      </w:r>
      <w:r w:rsidRPr="008770FB">
        <w:t xml:space="preserve">. </w:t>
      </w:r>
      <w:r w:rsidRPr="008770FB">
        <w:t>კანდიდატებს</w:t>
      </w:r>
      <w:r w:rsidRPr="008770FB">
        <w:t xml:space="preserve"> </w:t>
      </w:r>
      <w:r w:rsidRPr="008770FB">
        <w:t>შესაძლებლობა</w:t>
      </w:r>
      <w:r w:rsidRPr="008770FB">
        <w:rPr>
          <w:spacing w:val="1"/>
        </w:rPr>
        <w:t xml:space="preserve"> </w:t>
      </w:r>
      <w:r w:rsidRPr="008770FB">
        <w:t>ექნებათ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სიტყვით</w:t>
      </w:r>
      <w:r w:rsidRPr="008770FB">
        <w:rPr>
          <w:spacing w:val="1"/>
        </w:rPr>
        <w:t xml:space="preserve"> </w:t>
      </w:r>
      <w:r w:rsidRPr="008770FB">
        <w:t>მიმართონ</w:t>
      </w:r>
      <w:r w:rsidRPr="008770FB">
        <w:rPr>
          <w:spacing w:val="1"/>
        </w:rPr>
        <w:t xml:space="preserve"> </w:t>
      </w:r>
      <w:r w:rsidRPr="008770FB">
        <w:t>დამსწრეებს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ამის</w:t>
      </w:r>
      <w:r w:rsidRPr="008770FB">
        <w:rPr>
          <w:spacing w:val="1"/>
        </w:rPr>
        <w:t xml:space="preserve"> </w:t>
      </w:r>
      <w:r w:rsidRPr="008770FB">
        <w:t>შემდგომ</w:t>
      </w:r>
      <w:r w:rsidRPr="008770FB">
        <w:rPr>
          <w:spacing w:val="1"/>
        </w:rPr>
        <w:t xml:space="preserve"> </w:t>
      </w:r>
      <w:r w:rsidRPr="008770FB">
        <w:t>ტარდება</w:t>
      </w:r>
      <w:r w:rsidRPr="008770FB">
        <w:rPr>
          <w:spacing w:val="1"/>
        </w:rPr>
        <w:t xml:space="preserve"> </w:t>
      </w:r>
      <w:r w:rsidRPr="008770FB">
        <w:t>ხელახალი</w:t>
      </w:r>
      <w:r w:rsidRPr="008770FB">
        <w:rPr>
          <w:spacing w:val="1"/>
        </w:rPr>
        <w:t xml:space="preserve"> </w:t>
      </w:r>
      <w:r w:rsidRPr="008770FB">
        <w:t>კენჭისყრა</w:t>
      </w:r>
      <w:r w:rsidRPr="008770FB">
        <w:t>;</w:t>
      </w:r>
    </w:p>
    <w:p w14:paraId="3A17D53F" w14:textId="77777777" w:rsidR="00ED74D8" w:rsidRPr="008770FB" w:rsidRDefault="008770FB">
      <w:pPr>
        <w:pStyle w:val="a3"/>
        <w:ind w:right="109" w:firstLine="426"/>
      </w:pPr>
      <w:r w:rsidRPr="008770FB">
        <w:t xml:space="preserve">1.5. </w:t>
      </w:r>
      <w:r w:rsidRPr="008770FB">
        <w:t>თუ</w:t>
      </w:r>
      <w:r w:rsidRPr="008770FB">
        <w:rPr>
          <w:spacing w:val="1"/>
        </w:rPr>
        <w:t xml:space="preserve"> </w:t>
      </w:r>
      <w:r w:rsidRPr="008770FB">
        <w:t>გამარჯვებულის</w:t>
      </w:r>
      <w:r w:rsidRPr="008770FB">
        <w:rPr>
          <w:spacing w:val="1"/>
        </w:rPr>
        <w:t xml:space="preserve"> </w:t>
      </w:r>
      <w:r w:rsidRPr="008770FB">
        <w:t>გამოვლენა</w:t>
      </w:r>
      <w:r w:rsidRPr="008770FB">
        <w:rPr>
          <w:spacing w:val="1"/>
        </w:rPr>
        <w:t xml:space="preserve"> </w:t>
      </w:r>
      <w:r w:rsidRPr="008770FB">
        <w:t>მეორე</w:t>
      </w:r>
      <w:r w:rsidRPr="008770FB">
        <w:rPr>
          <w:spacing w:val="1"/>
        </w:rPr>
        <w:t xml:space="preserve"> </w:t>
      </w:r>
      <w:r w:rsidRPr="008770FB">
        <w:t>ტურშიც</w:t>
      </w:r>
      <w:r w:rsidRPr="008770FB">
        <w:rPr>
          <w:spacing w:val="1"/>
        </w:rPr>
        <w:t xml:space="preserve"> </w:t>
      </w:r>
      <w:r w:rsidRPr="008770FB">
        <w:t>ვერ</w:t>
      </w:r>
      <w:r w:rsidRPr="008770FB">
        <w:rPr>
          <w:spacing w:val="1"/>
        </w:rPr>
        <w:t xml:space="preserve"> </w:t>
      </w:r>
      <w:r w:rsidRPr="008770FB">
        <w:t>მოხერხდა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თავმჯდომარის</w:t>
      </w:r>
      <w:r w:rsidRPr="008770FB">
        <w:t xml:space="preserve"> </w:t>
      </w:r>
      <w:r w:rsidRPr="008770FB">
        <w:t>არჩევა</w:t>
      </w:r>
      <w:r w:rsidRPr="008770FB">
        <w:t xml:space="preserve"> </w:t>
      </w:r>
      <w:r w:rsidRPr="008770FB">
        <w:t>მოხდება</w:t>
      </w:r>
      <w:r w:rsidRPr="008770FB">
        <w:t xml:space="preserve"> </w:t>
      </w:r>
      <w:r w:rsidRPr="008770FB">
        <w:t>შემთხვევითი</w:t>
      </w:r>
      <w:r w:rsidRPr="008770FB">
        <w:t xml:space="preserve"> </w:t>
      </w:r>
      <w:r w:rsidRPr="008770FB">
        <w:t>პრინციპის</w:t>
      </w:r>
      <w:r w:rsidRPr="008770FB">
        <w:t xml:space="preserve"> </w:t>
      </w:r>
      <w:r w:rsidRPr="008770FB">
        <w:t>მიხედვით</w:t>
      </w:r>
      <w:r w:rsidRPr="008770FB">
        <w:t xml:space="preserve"> (</w:t>
      </w:r>
      <w:r w:rsidRPr="008770FB">
        <w:t>ბრმა</w:t>
      </w:r>
      <w:r w:rsidRPr="008770FB">
        <w:t xml:space="preserve"> </w:t>
      </w:r>
      <w:r w:rsidRPr="008770FB">
        <w:t>წილის</w:t>
      </w:r>
      <w:r w:rsidRPr="008770FB">
        <w:t xml:space="preserve"> </w:t>
      </w:r>
      <w:r w:rsidRPr="008770FB">
        <w:t>ყრით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თანაბარი</w:t>
      </w:r>
      <w:r w:rsidRPr="008770FB">
        <w:rPr>
          <w:spacing w:val="-1"/>
        </w:rPr>
        <w:t xml:space="preserve"> </w:t>
      </w:r>
      <w:r w:rsidRPr="008770FB">
        <w:t>ხმების</w:t>
      </w:r>
      <w:r w:rsidRPr="008770FB">
        <w:rPr>
          <w:spacing w:val="1"/>
        </w:rPr>
        <w:t xml:space="preserve"> </w:t>
      </w:r>
      <w:r w:rsidRPr="008770FB">
        <w:t>მქონე</w:t>
      </w:r>
      <w:r w:rsidRPr="008770FB">
        <w:rPr>
          <w:spacing w:val="1"/>
        </w:rPr>
        <w:t xml:space="preserve"> </w:t>
      </w:r>
      <w:r w:rsidRPr="008770FB">
        <w:t>კანდიდატებიდან</w:t>
      </w:r>
      <w:r w:rsidRPr="008770FB">
        <w:t>;</w:t>
      </w:r>
    </w:p>
    <w:p w14:paraId="3F5C9C4A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1.6.</w:t>
      </w:r>
      <w:r w:rsidRPr="008770FB">
        <w:rPr>
          <w:spacing w:val="35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თავმჯდომარის</w:t>
      </w:r>
      <w:r w:rsidRPr="008770FB">
        <w:rPr>
          <w:spacing w:val="-1"/>
        </w:rPr>
        <w:t xml:space="preserve"> </w:t>
      </w:r>
      <w:r w:rsidRPr="008770FB">
        <w:t>უფლება</w:t>
      </w:r>
      <w:r w:rsidRPr="008770FB">
        <w:rPr>
          <w:spacing w:val="-2"/>
        </w:rPr>
        <w:t xml:space="preserve"> </w:t>
      </w:r>
      <w:r w:rsidRPr="008770FB">
        <w:t>-</w:t>
      </w:r>
      <w:r w:rsidRPr="008770FB">
        <w:rPr>
          <w:spacing w:val="-2"/>
        </w:rPr>
        <w:t xml:space="preserve"> </w:t>
      </w:r>
      <w:r w:rsidRPr="008770FB">
        <w:t>მოვალეობები</w:t>
      </w:r>
      <w:r w:rsidRPr="008770FB">
        <w:t>:</w:t>
      </w:r>
    </w:p>
    <w:p w14:paraId="5EE4AAE2" w14:textId="77777777" w:rsidR="00ED74D8" w:rsidRPr="008770FB" w:rsidRDefault="008770FB">
      <w:pPr>
        <w:pStyle w:val="a3"/>
        <w:spacing w:before="1"/>
        <w:ind w:firstLine="426"/>
        <w:jc w:val="left"/>
      </w:pPr>
      <w:r w:rsidRPr="008770FB">
        <w:t>ა</w:t>
      </w:r>
      <w:r w:rsidRPr="008770FB">
        <w:t>)</w:t>
      </w:r>
      <w:r w:rsidRPr="008770FB">
        <w:rPr>
          <w:spacing w:val="34"/>
        </w:rPr>
        <w:t xml:space="preserve"> </w:t>
      </w:r>
      <w:r w:rsidRPr="008770FB">
        <w:t>უზრუნველყოფს</w:t>
      </w:r>
      <w:r w:rsidRPr="008770FB">
        <w:rPr>
          <w:spacing w:val="33"/>
        </w:rPr>
        <w:t xml:space="preserve"> </w:t>
      </w:r>
      <w:r w:rsidRPr="008770FB">
        <w:t>საბჭოს</w:t>
      </w:r>
      <w:r w:rsidRPr="008770FB">
        <w:rPr>
          <w:spacing w:val="35"/>
        </w:rPr>
        <w:t xml:space="preserve"> </w:t>
      </w:r>
      <w:r w:rsidRPr="008770FB">
        <w:t>მიზნების</w:t>
      </w:r>
      <w:r w:rsidRPr="008770FB">
        <w:t>,</w:t>
      </w:r>
      <w:r w:rsidRPr="008770FB">
        <w:rPr>
          <w:spacing w:val="34"/>
        </w:rPr>
        <w:t xml:space="preserve"> </w:t>
      </w:r>
      <w:r w:rsidRPr="008770FB">
        <w:t>ამოცანების</w:t>
      </w:r>
      <w:r w:rsidRPr="008770FB">
        <w:rPr>
          <w:spacing w:val="35"/>
        </w:rPr>
        <w:t xml:space="preserve"> </w:t>
      </w:r>
      <w:r w:rsidRPr="008770FB">
        <w:t>და</w:t>
      </w:r>
      <w:r w:rsidRPr="008770FB">
        <w:rPr>
          <w:spacing w:val="34"/>
        </w:rPr>
        <w:t xml:space="preserve"> </w:t>
      </w:r>
      <w:r w:rsidRPr="008770FB">
        <w:t>უფლება</w:t>
      </w:r>
      <w:r w:rsidRPr="008770FB">
        <w:t>-</w:t>
      </w:r>
      <w:r w:rsidRPr="008770FB">
        <w:t>ვალდებულებების</w:t>
      </w:r>
      <w:r w:rsidRPr="008770FB">
        <w:rPr>
          <w:spacing w:val="-52"/>
        </w:rPr>
        <w:t xml:space="preserve"> </w:t>
      </w:r>
      <w:r w:rsidRPr="008770FB">
        <w:t>შესრულებას</w:t>
      </w:r>
      <w:r w:rsidRPr="008770FB">
        <w:t>.</w:t>
      </w:r>
      <w:r w:rsidRPr="008770FB">
        <w:rPr>
          <w:spacing w:val="-1"/>
        </w:rPr>
        <w:t xml:space="preserve"> </w:t>
      </w:r>
      <w:r w:rsidRPr="008770FB">
        <w:t>ახორციელებს</w:t>
      </w:r>
      <w:r w:rsidRPr="008770FB">
        <w:t xml:space="preserve"> </w:t>
      </w:r>
      <w:r w:rsidRPr="008770FB">
        <w:t>საბჭოს</w:t>
      </w:r>
      <w:r w:rsidRPr="008770FB">
        <w:rPr>
          <w:spacing w:val="-1"/>
        </w:rPr>
        <w:t xml:space="preserve"> </w:t>
      </w:r>
      <w:r w:rsidRPr="008770FB">
        <w:t>წარმომადგენლობით</w:t>
      </w:r>
      <w:r w:rsidRPr="008770FB">
        <w:rPr>
          <w:spacing w:val="2"/>
        </w:rPr>
        <w:t xml:space="preserve"> </w:t>
      </w:r>
      <w:r w:rsidRPr="008770FB">
        <w:t>ფუნქციებს</w:t>
      </w:r>
      <w:r w:rsidRPr="008770FB">
        <w:t>;</w:t>
      </w:r>
    </w:p>
    <w:p w14:paraId="057C7E71" w14:textId="77777777" w:rsidR="00ED74D8" w:rsidRPr="008770FB" w:rsidRDefault="008770FB">
      <w:pPr>
        <w:pStyle w:val="a3"/>
        <w:ind w:firstLine="426"/>
        <w:jc w:val="left"/>
      </w:pPr>
      <w:r w:rsidRPr="008770FB">
        <w:t>ბ</w:t>
      </w:r>
      <w:r w:rsidRPr="008770FB">
        <w:t>)</w:t>
      </w:r>
      <w:r w:rsidRPr="008770FB">
        <w:rPr>
          <w:spacing w:val="3"/>
        </w:rPr>
        <w:t xml:space="preserve"> </w:t>
      </w:r>
      <w:r w:rsidRPr="008770FB">
        <w:t>უძღვება</w:t>
      </w:r>
      <w:r w:rsidRPr="008770FB">
        <w:rPr>
          <w:spacing w:val="4"/>
        </w:rPr>
        <w:t xml:space="preserve"> </w:t>
      </w:r>
      <w:r w:rsidRPr="008770FB">
        <w:t>საბჭოს</w:t>
      </w:r>
      <w:r w:rsidRPr="008770FB">
        <w:rPr>
          <w:spacing w:val="2"/>
        </w:rPr>
        <w:t xml:space="preserve"> </w:t>
      </w:r>
      <w:r w:rsidRPr="008770FB">
        <w:t>მუშაობასა</w:t>
      </w:r>
      <w:r w:rsidRPr="008770FB">
        <w:rPr>
          <w:spacing w:val="3"/>
        </w:rPr>
        <w:t xml:space="preserve"> </w:t>
      </w:r>
      <w:r w:rsidRPr="008770FB">
        <w:t>და</w:t>
      </w:r>
      <w:r w:rsidRPr="008770FB">
        <w:rPr>
          <w:spacing w:val="4"/>
        </w:rPr>
        <w:t xml:space="preserve"> </w:t>
      </w:r>
      <w:r w:rsidRPr="008770FB">
        <w:t>სხდომებს</w:t>
      </w:r>
      <w:r w:rsidRPr="008770FB">
        <w:t>,</w:t>
      </w:r>
      <w:r w:rsidRPr="008770FB">
        <w:rPr>
          <w:spacing w:val="4"/>
        </w:rPr>
        <w:t xml:space="preserve"> </w:t>
      </w:r>
      <w:r w:rsidRPr="008770FB">
        <w:t>საერთო</w:t>
      </w:r>
      <w:r w:rsidRPr="008770FB">
        <w:rPr>
          <w:spacing w:val="3"/>
        </w:rPr>
        <w:t xml:space="preserve"> </w:t>
      </w:r>
      <w:r w:rsidRPr="008770FB">
        <w:t>ხელმძღვანელობას</w:t>
      </w:r>
      <w:r w:rsidRPr="008770FB">
        <w:rPr>
          <w:spacing w:val="3"/>
        </w:rPr>
        <w:t xml:space="preserve"> </w:t>
      </w:r>
      <w:r w:rsidRPr="008770FB">
        <w:t>უწევს</w:t>
      </w:r>
      <w:r w:rsidRPr="008770FB">
        <w:rPr>
          <w:spacing w:val="4"/>
        </w:rPr>
        <w:t xml:space="preserve"> </w:t>
      </w:r>
      <w:r w:rsidRPr="008770FB">
        <w:t>საბჭოს</w:t>
      </w:r>
      <w:r w:rsidRPr="008770FB">
        <w:rPr>
          <w:spacing w:val="-52"/>
        </w:rPr>
        <w:t xml:space="preserve"> </w:t>
      </w:r>
      <w:r w:rsidRPr="008770FB">
        <w:t>საქმიანობას</w:t>
      </w:r>
      <w:r w:rsidRPr="008770FB">
        <w:t>;</w:t>
      </w:r>
    </w:p>
    <w:p w14:paraId="140B5C77" w14:textId="77777777" w:rsidR="00ED74D8" w:rsidRPr="008770FB" w:rsidRDefault="008770FB">
      <w:pPr>
        <w:pStyle w:val="a3"/>
        <w:ind w:left="527"/>
        <w:jc w:val="left"/>
      </w:pPr>
      <w:r w:rsidRPr="008770FB">
        <w:t>გ</w:t>
      </w:r>
      <w:r w:rsidRPr="008770FB">
        <w:t>)</w:t>
      </w:r>
      <w:r w:rsidRPr="008770FB">
        <w:rPr>
          <w:spacing w:val="-3"/>
        </w:rPr>
        <w:t xml:space="preserve"> </w:t>
      </w:r>
      <w:r w:rsidRPr="008770FB">
        <w:t>ადგენს</w:t>
      </w:r>
      <w:r w:rsidRPr="008770FB">
        <w:rPr>
          <w:spacing w:val="-2"/>
        </w:rPr>
        <w:t xml:space="preserve"> </w:t>
      </w:r>
      <w:r w:rsidRPr="008770FB">
        <w:t>და</w:t>
      </w:r>
      <w:r w:rsidRPr="008770FB">
        <w:rPr>
          <w:spacing w:val="-2"/>
        </w:rPr>
        <w:t xml:space="preserve"> </w:t>
      </w:r>
      <w:r w:rsidRPr="008770FB">
        <w:t>აქვეყნებს</w:t>
      </w:r>
      <w:r w:rsidRPr="008770FB">
        <w:rPr>
          <w:spacing w:val="-2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მუშაობის</w:t>
      </w:r>
      <w:r w:rsidRPr="008770FB">
        <w:rPr>
          <w:spacing w:val="-2"/>
        </w:rPr>
        <w:t xml:space="preserve"> </w:t>
      </w:r>
      <w:r w:rsidRPr="008770FB">
        <w:t>ანგარიშს</w:t>
      </w:r>
      <w:r w:rsidRPr="008770FB">
        <w:t>;</w:t>
      </w:r>
    </w:p>
    <w:p w14:paraId="12E7098A" w14:textId="77777777" w:rsidR="00ED74D8" w:rsidRPr="008770FB" w:rsidRDefault="008770FB">
      <w:pPr>
        <w:pStyle w:val="a3"/>
        <w:ind w:left="527" w:right="1186"/>
        <w:jc w:val="left"/>
      </w:pPr>
      <w:r w:rsidRPr="008770FB">
        <w:t>დ</w:t>
      </w:r>
      <w:r w:rsidRPr="008770FB">
        <w:t xml:space="preserve">) </w:t>
      </w:r>
      <w:r w:rsidRPr="008770FB">
        <w:t>იწვევს</w:t>
      </w:r>
      <w:r w:rsidRPr="008770FB">
        <w:t xml:space="preserve">, </w:t>
      </w:r>
      <w:r w:rsidRPr="008770FB">
        <w:t>ხსნის</w:t>
      </w:r>
      <w:r w:rsidRPr="008770FB">
        <w:t xml:space="preserve">, </w:t>
      </w:r>
      <w:r w:rsidRPr="008770FB">
        <w:t>თავმჯდომარეობს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მორიგ</w:t>
      </w:r>
      <w:r w:rsidRPr="008770FB">
        <w:t xml:space="preserve"> / </w:t>
      </w:r>
      <w:r w:rsidRPr="008770FB">
        <w:t>რიგგარეშე</w:t>
      </w:r>
      <w:r w:rsidRPr="008770FB">
        <w:rPr>
          <w:spacing w:val="1"/>
        </w:rPr>
        <w:t xml:space="preserve"> </w:t>
      </w:r>
      <w:r w:rsidRPr="008770FB">
        <w:t>სხდომებს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ე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სვამს</w:t>
      </w:r>
      <w:r w:rsidRPr="008770FB">
        <w:rPr>
          <w:spacing w:val="53"/>
        </w:rPr>
        <w:t xml:space="preserve"> </w:t>
      </w:r>
      <w:r w:rsidRPr="008770FB">
        <w:t>საკითხს</w:t>
      </w:r>
      <w:r w:rsidRPr="008770FB">
        <w:rPr>
          <w:spacing w:val="53"/>
        </w:rPr>
        <w:t xml:space="preserve"> </w:t>
      </w:r>
      <w:r w:rsidRPr="008770FB">
        <w:t>კენჭისყრაზე</w:t>
      </w:r>
      <w:r w:rsidRPr="008770FB">
        <w:t xml:space="preserve"> </w:t>
      </w:r>
      <w:r w:rsidRPr="008770FB">
        <w:t>და</w:t>
      </w:r>
      <w:r w:rsidRPr="008770FB">
        <w:rPr>
          <w:spacing w:val="54"/>
        </w:rPr>
        <w:t xml:space="preserve"> </w:t>
      </w:r>
      <w:r w:rsidRPr="008770FB">
        <w:t>აცხადებს</w:t>
      </w:r>
      <w:r w:rsidRPr="008770FB">
        <w:rPr>
          <w:spacing w:val="-2"/>
        </w:rPr>
        <w:t xml:space="preserve"> </w:t>
      </w:r>
      <w:r w:rsidRPr="008770FB">
        <w:t>კენჭისყრის</w:t>
      </w:r>
      <w:r w:rsidRPr="008770FB">
        <w:rPr>
          <w:spacing w:val="-2"/>
        </w:rPr>
        <w:t xml:space="preserve"> </w:t>
      </w:r>
      <w:r w:rsidRPr="008770FB">
        <w:t>შედეგებს</w:t>
      </w:r>
      <w:r w:rsidRPr="008770FB">
        <w:t>;</w:t>
      </w:r>
    </w:p>
    <w:p w14:paraId="4465B179" w14:textId="77777777" w:rsidR="00ED74D8" w:rsidRPr="008770FB" w:rsidRDefault="008770FB">
      <w:pPr>
        <w:pStyle w:val="a3"/>
        <w:ind w:right="111" w:firstLine="426"/>
      </w:pPr>
      <w:r w:rsidRPr="008770FB">
        <w:t>ვ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წევრებთან</w:t>
      </w:r>
      <w:r w:rsidRPr="008770FB">
        <w:rPr>
          <w:spacing w:val="1"/>
        </w:rPr>
        <w:t xml:space="preserve"> </w:t>
      </w:r>
      <w:r w:rsidRPr="008770FB">
        <w:t>შეთანხმებით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ადგენს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წევრების</w:t>
      </w:r>
      <w:r w:rsidRPr="008770FB">
        <w:rPr>
          <w:spacing w:val="1"/>
        </w:rPr>
        <w:t xml:space="preserve"> </w:t>
      </w:r>
      <w:r w:rsidRPr="008770FB">
        <w:t>ახალგაზრდებთან</w:t>
      </w:r>
      <w:r w:rsidRPr="008770FB">
        <w:rPr>
          <w:spacing w:val="1"/>
        </w:rPr>
        <w:t xml:space="preserve"> </w:t>
      </w:r>
      <w:r w:rsidRPr="008770FB">
        <w:t>შეხვედრების</w:t>
      </w:r>
      <w:r w:rsidRPr="008770FB">
        <w:rPr>
          <w:spacing w:val="53"/>
        </w:rPr>
        <w:t xml:space="preserve"> </w:t>
      </w:r>
      <w:r w:rsidRPr="008770FB">
        <w:t>განრიგს</w:t>
      </w:r>
      <w:r w:rsidRPr="008770FB">
        <w:t>;</w:t>
      </w:r>
    </w:p>
    <w:p w14:paraId="0C564D98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ზ</w:t>
      </w:r>
      <w:r w:rsidRPr="008770FB">
        <w:t>)</w:t>
      </w:r>
      <w:r w:rsidRPr="008770FB">
        <w:rPr>
          <w:spacing w:val="-2"/>
        </w:rPr>
        <w:t xml:space="preserve"> </w:t>
      </w:r>
      <w:r w:rsidRPr="008770FB">
        <w:t>უზრუნველყოფს</w:t>
      </w:r>
      <w:r w:rsidRPr="008770FB">
        <w:rPr>
          <w:spacing w:val="51"/>
        </w:rPr>
        <w:t xml:space="preserve"> </w:t>
      </w:r>
      <w:r w:rsidRPr="008770FB">
        <w:t>საბჭოს</w:t>
      </w:r>
      <w:r w:rsidRPr="008770FB">
        <w:rPr>
          <w:spacing w:val="-2"/>
        </w:rPr>
        <w:t xml:space="preserve"> </w:t>
      </w:r>
      <w:r w:rsidRPr="008770FB">
        <w:t>წევრთა</w:t>
      </w:r>
      <w:r w:rsidRPr="008770FB">
        <w:rPr>
          <w:spacing w:val="52"/>
        </w:rPr>
        <w:t xml:space="preserve"> </w:t>
      </w:r>
      <w:r w:rsidRPr="008770FB">
        <w:t>უფლებების</w:t>
      </w:r>
      <w:r w:rsidRPr="008770FB">
        <w:rPr>
          <w:spacing w:val="-3"/>
        </w:rPr>
        <w:t xml:space="preserve"> </w:t>
      </w:r>
      <w:r w:rsidRPr="008770FB">
        <w:t>დაცვას</w:t>
      </w:r>
      <w:r w:rsidRPr="008770FB">
        <w:t>.</w:t>
      </w:r>
    </w:p>
    <w:p w14:paraId="65EB8381" w14:textId="77777777" w:rsidR="00ED74D8" w:rsidRPr="008770FB" w:rsidRDefault="008770FB">
      <w:pPr>
        <w:pStyle w:val="a3"/>
        <w:ind w:right="109" w:firstLine="426"/>
      </w:pPr>
      <w:r w:rsidRPr="008770FB">
        <w:t xml:space="preserve">1.7. </w:t>
      </w:r>
      <w:r w:rsidRPr="008770FB">
        <w:t>დაუშვებელია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თავმჯდომარის</w:t>
      </w:r>
      <w:r w:rsidRPr="008770FB">
        <w:rPr>
          <w:spacing w:val="1"/>
        </w:rPr>
        <w:t xml:space="preserve"> </w:t>
      </w:r>
      <w:r w:rsidRPr="008770FB">
        <w:t>უფლებამოსილების</w:t>
      </w:r>
      <w:r w:rsidRPr="008770FB">
        <w:rPr>
          <w:spacing w:val="1"/>
        </w:rPr>
        <w:t xml:space="preserve"> </w:t>
      </w:r>
      <w:r w:rsidRPr="008770FB">
        <w:t>სხვა</w:t>
      </w:r>
      <w:r w:rsidRPr="008770FB">
        <w:rPr>
          <w:spacing w:val="1"/>
        </w:rPr>
        <w:t xml:space="preserve"> </w:t>
      </w:r>
      <w:r w:rsidRPr="008770FB">
        <w:t>პირისათვის</w:t>
      </w:r>
      <w:r w:rsidRPr="008770FB">
        <w:rPr>
          <w:spacing w:val="1"/>
        </w:rPr>
        <w:t xml:space="preserve"> </w:t>
      </w:r>
      <w:r w:rsidRPr="008770FB">
        <w:t>გადაცემა</w:t>
      </w:r>
      <w:r w:rsidRPr="008770FB">
        <w:t xml:space="preserve"> </w:t>
      </w:r>
      <w:r w:rsidRPr="008770FB">
        <w:t>ან</w:t>
      </w:r>
      <w:r w:rsidRPr="008770FB">
        <w:t xml:space="preserve"> </w:t>
      </w:r>
      <w:r w:rsidRPr="008770FB">
        <w:t>გაწვევა</w:t>
      </w:r>
      <w:r w:rsidRPr="008770FB">
        <w:t>/</w:t>
      </w:r>
      <w:r w:rsidRPr="008770FB">
        <w:t>შეცვლა</w:t>
      </w:r>
      <w:r w:rsidRPr="008770FB">
        <w:t xml:space="preserve">. </w:t>
      </w:r>
      <w:r w:rsidRPr="008770FB">
        <w:t>ამასთან</w:t>
      </w:r>
      <w:r w:rsidRPr="008770FB">
        <w:t xml:space="preserve">, </w:t>
      </w:r>
      <w:r w:rsidRPr="008770FB">
        <w:t>შესაძლებელია</w:t>
      </w:r>
      <w:r w:rsidRPr="008770FB">
        <w:t xml:space="preserve"> </w:t>
      </w:r>
      <w:r w:rsidRPr="008770FB">
        <w:t>უფლებამოსილების</w:t>
      </w:r>
      <w:r w:rsidRPr="008770FB">
        <w:t xml:space="preserve"> </w:t>
      </w:r>
      <w:r w:rsidRPr="008770FB">
        <w:t>ვადამდე</w:t>
      </w:r>
      <w:r w:rsidRPr="008770FB">
        <w:t xml:space="preserve"> </w:t>
      </w:r>
      <w:r w:rsidRPr="008770FB">
        <w:t>შეწ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ყვეტა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კერძოდ</w:t>
      </w:r>
      <w:r w:rsidRPr="008770FB">
        <w:t>:</w:t>
      </w:r>
    </w:p>
    <w:p w14:paraId="1720CA0D" w14:textId="77777777" w:rsidR="00ED74D8" w:rsidRPr="008770FB" w:rsidRDefault="008770FB">
      <w:pPr>
        <w:pStyle w:val="a3"/>
        <w:ind w:left="527" w:right="2150" w:hanging="1"/>
      </w:pPr>
      <w:r w:rsidRPr="008770FB">
        <w:t>ა</w:t>
      </w:r>
      <w:r w:rsidRPr="008770FB">
        <w:t xml:space="preserve">) </w:t>
      </w:r>
      <w:r w:rsidRPr="008770FB">
        <w:t>საბჭოს</w:t>
      </w:r>
      <w:r w:rsidRPr="008770FB">
        <w:t xml:space="preserve"> </w:t>
      </w:r>
      <w:r w:rsidRPr="008770FB">
        <w:t>თავმჯდომარეობაზე</w:t>
      </w:r>
      <w:r w:rsidRPr="008770FB">
        <w:t xml:space="preserve"> </w:t>
      </w:r>
      <w:r w:rsidRPr="008770FB">
        <w:t>უარის</w:t>
      </w:r>
      <w:r w:rsidRPr="008770FB">
        <w:t xml:space="preserve"> </w:t>
      </w:r>
      <w:r w:rsidRPr="008770FB">
        <w:t>თქმა</w:t>
      </w:r>
      <w:r w:rsidRPr="008770FB">
        <w:t xml:space="preserve"> </w:t>
      </w:r>
      <w:r w:rsidRPr="008770FB">
        <w:t>პირადი</w:t>
      </w:r>
      <w:r w:rsidRPr="008770FB">
        <w:t xml:space="preserve"> </w:t>
      </w:r>
      <w:r w:rsidRPr="008770FB">
        <w:t>განცხადებით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ბ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მუშაობის</w:t>
      </w:r>
      <w:r w:rsidRPr="008770FB">
        <w:rPr>
          <w:spacing w:val="1"/>
        </w:rPr>
        <w:t xml:space="preserve"> </w:t>
      </w:r>
      <w:r w:rsidRPr="008770FB">
        <w:t>დაწყება</w:t>
      </w:r>
      <w:r w:rsidRPr="008770FB">
        <w:rPr>
          <w:spacing w:val="-1"/>
        </w:rPr>
        <w:t xml:space="preserve"> </w:t>
      </w:r>
      <w:r w:rsidRPr="008770FB">
        <w:t>საჯარო</w:t>
      </w:r>
      <w:r w:rsidRPr="008770FB">
        <w:rPr>
          <w:spacing w:val="1"/>
        </w:rPr>
        <w:t xml:space="preserve"> </w:t>
      </w:r>
      <w:r w:rsidRPr="008770FB">
        <w:t>სამსახურში</w:t>
      </w:r>
      <w:r w:rsidRPr="008770FB">
        <w:t>;</w:t>
      </w:r>
    </w:p>
    <w:p w14:paraId="5FF4148F" w14:textId="77777777" w:rsidR="00ED74D8" w:rsidRPr="008770FB" w:rsidRDefault="008770FB">
      <w:pPr>
        <w:pStyle w:val="a3"/>
        <w:ind w:right="109" w:firstLine="425"/>
      </w:pPr>
      <w:r w:rsidRPr="008770FB">
        <w:t>გ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გარკვეული</w:t>
      </w:r>
      <w:r w:rsidRPr="008770FB">
        <w:rPr>
          <w:spacing w:val="1"/>
        </w:rPr>
        <w:t xml:space="preserve"> </w:t>
      </w:r>
      <w:r w:rsidRPr="008770FB">
        <w:t>პერიოდის</w:t>
      </w:r>
      <w:r w:rsidRPr="008770FB">
        <w:rPr>
          <w:spacing w:val="1"/>
        </w:rPr>
        <w:t xml:space="preserve"> </w:t>
      </w:r>
      <w:r w:rsidRPr="008770FB">
        <w:t>განმავლობაში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მუშაობაში</w:t>
      </w:r>
      <w:r w:rsidRPr="008770FB">
        <w:rPr>
          <w:spacing w:val="1"/>
        </w:rPr>
        <w:t xml:space="preserve"> </w:t>
      </w:r>
      <w:r w:rsidRPr="008770FB">
        <w:t>ჩართვისაგან</w:t>
      </w:r>
      <w:r w:rsidRPr="008770FB">
        <w:rPr>
          <w:spacing w:val="1"/>
        </w:rPr>
        <w:t xml:space="preserve"> </w:t>
      </w:r>
      <w:r w:rsidRPr="008770FB">
        <w:t>თავის</w:t>
      </w:r>
      <w:r w:rsidRPr="008770FB">
        <w:rPr>
          <w:spacing w:val="1"/>
        </w:rPr>
        <w:t xml:space="preserve"> </w:t>
      </w:r>
      <w:r w:rsidRPr="008770FB">
        <w:rPr>
          <w:w w:val="95"/>
        </w:rPr>
        <w:t>არიდებისა</w:t>
      </w:r>
      <w:r w:rsidRPr="008770FB">
        <w:rPr>
          <w:spacing w:val="19"/>
          <w:w w:val="95"/>
        </w:rPr>
        <w:t xml:space="preserve"> </w:t>
      </w:r>
      <w:r w:rsidRPr="008770FB">
        <w:rPr>
          <w:w w:val="95"/>
        </w:rPr>
        <w:t>და</w:t>
      </w:r>
      <w:r w:rsidRPr="008770FB">
        <w:rPr>
          <w:spacing w:val="16"/>
          <w:w w:val="95"/>
        </w:rPr>
        <w:t xml:space="preserve"> </w:t>
      </w:r>
      <w:r w:rsidRPr="008770FB">
        <w:rPr>
          <w:w w:val="95"/>
        </w:rPr>
        <w:t>საბჭოს</w:t>
      </w:r>
      <w:r w:rsidRPr="008770FB">
        <w:rPr>
          <w:spacing w:val="18"/>
          <w:w w:val="95"/>
        </w:rPr>
        <w:t xml:space="preserve"> </w:t>
      </w:r>
      <w:r w:rsidRPr="008770FB">
        <w:rPr>
          <w:w w:val="95"/>
        </w:rPr>
        <w:t>სხდომის</w:t>
      </w:r>
      <w:r w:rsidRPr="008770FB">
        <w:rPr>
          <w:spacing w:val="15"/>
          <w:w w:val="95"/>
        </w:rPr>
        <w:t xml:space="preserve"> </w:t>
      </w:r>
      <w:r w:rsidRPr="008770FB">
        <w:rPr>
          <w:w w:val="95"/>
        </w:rPr>
        <w:t>ზედიზედ</w:t>
      </w:r>
      <w:r w:rsidRPr="008770FB">
        <w:rPr>
          <w:spacing w:val="17"/>
          <w:w w:val="95"/>
        </w:rPr>
        <w:t xml:space="preserve"> </w:t>
      </w:r>
      <w:r w:rsidRPr="008770FB">
        <w:rPr>
          <w:w w:val="95"/>
        </w:rPr>
        <w:t>3-</w:t>
      </w:r>
      <w:r w:rsidRPr="008770FB">
        <w:rPr>
          <w:w w:val="95"/>
        </w:rPr>
        <w:t>ჯერ</w:t>
      </w:r>
      <w:r w:rsidRPr="008770FB">
        <w:rPr>
          <w:spacing w:val="16"/>
          <w:w w:val="95"/>
        </w:rPr>
        <w:t xml:space="preserve"> </w:t>
      </w:r>
      <w:r w:rsidRPr="008770FB">
        <w:rPr>
          <w:w w:val="95"/>
        </w:rPr>
        <w:t>არასაპატიო</w:t>
      </w:r>
      <w:r w:rsidRPr="008770FB">
        <w:rPr>
          <w:spacing w:val="17"/>
          <w:w w:val="95"/>
        </w:rPr>
        <w:t xml:space="preserve"> </w:t>
      </w:r>
      <w:r w:rsidRPr="008770FB">
        <w:rPr>
          <w:w w:val="95"/>
        </w:rPr>
        <w:t>მიზეზით</w:t>
      </w:r>
      <w:r w:rsidRPr="008770FB">
        <w:rPr>
          <w:spacing w:val="-10"/>
          <w:w w:val="95"/>
        </w:rPr>
        <w:t xml:space="preserve"> </w:t>
      </w:r>
      <w:r w:rsidRPr="008770FB">
        <w:rPr>
          <w:w w:val="95"/>
        </w:rPr>
        <w:t>გაცდენა</w:t>
      </w:r>
      <w:r w:rsidRPr="008770FB">
        <w:rPr>
          <w:w w:val="95"/>
        </w:rPr>
        <w:t>;</w:t>
      </w:r>
    </w:p>
    <w:p w14:paraId="31C5A8DD" w14:textId="77777777" w:rsidR="00ED74D8" w:rsidRPr="008770FB" w:rsidRDefault="008770FB">
      <w:pPr>
        <w:pStyle w:val="a3"/>
        <w:ind w:right="109" w:firstLine="426"/>
      </w:pPr>
      <w:r w:rsidRPr="008770FB">
        <w:t xml:space="preserve">1.8.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თავმჯდომარის</w:t>
      </w:r>
      <w:r w:rsidRPr="008770FB">
        <w:rPr>
          <w:spacing w:val="1"/>
        </w:rPr>
        <w:t xml:space="preserve"> </w:t>
      </w:r>
      <w:r w:rsidRPr="008770FB">
        <w:t>გადაყენების</w:t>
      </w:r>
      <w:r w:rsidRPr="008770FB">
        <w:rPr>
          <w:spacing w:val="1"/>
        </w:rPr>
        <w:t xml:space="preserve"> </w:t>
      </w:r>
      <w:r w:rsidRPr="008770FB">
        <w:t>საკითხის</w:t>
      </w:r>
      <w:r w:rsidRPr="008770FB">
        <w:rPr>
          <w:spacing w:val="1"/>
        </w:rPr>
        <w:t xml:space="preserve"> </w:t>
      </w:r>
      <w:r w:rsidRPr="008770FB">
        <w:t>დაყენება</w:t>
      </w:r>
      <w:r w:rsidRPr="008770FB">
        <w:rPr>
          <w:spacing w:val="1"/>
        </w:rPr>
        <w:t xml:space="preserve"> </w:t>
      </w:r>
      <w:r w:rsidRPr="008770FB">
        <w:t>შეუძლია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არანაკლებ</w:t>
      </w:r>
      <w:r w:rsidRPr="008770FB">
        <w:t xml:space="preserve"> 4 </w:t>
      </w:r>
      <w:r w:rsidRPr="008770FB">
        <w:t>წევრს</w:t>
      </w:r>
      <w:r w:rsidRPr="008770FB">
        <w:t xml:space="preserve">, </w:t>
      </w:r>
      <w:r w:rsidRPr="008770FB">
        <w:t>ხოლო</w:t>
      </w:r>
      <w:r w:rsidRPr="008770FB">
        <w:t xml:space="preserve"> </w:t>
      </w:r>
      <w:r w:rsidRPr="008770FB">
        <w:t>გადაწყვეტილება</w:t>
      </w:r>
      <w:r w:rsidRPr="008770FB">
        <w:t xml:space="preserve"> </w:t>
      </w:r>
      <w:r w:rsidRPr="008770FB">
        <w:t>მიიღება</w:t>
      </w:r>
      <w:r w:rsidRPr="008770FB">
        <w:t xml:space="preserve"> </w:t>
      </w:r>
      <w:r w:rsidRPr="008770FB">
        <w:t>ღია</w:t>
      </w:r>
      <w:r w:rsidRPr="008770FB">
        <w:t xml:space="preserve"> </w:t>
      </w:r>
      <w:r w:rsidRPr="008770FB">
        <w:t>კენჭისყრით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მიღებულად</w:t>
      </w:r>
      <w:r w:rsidRPr="008770FB">
        <w:rPr>
          <w:spacing w:val="1"/>
        </w:rPr>
        <w:t xml:space="preserve"> </w:t>
      </w:r>
      <w:r w:rsidRPr="008770FB">
        <w:t>ჩაითვლება</w:t>
      </w:r>
      <w:r w:rsidRPr="008770FB">
        <w:t>,</w:t>
      </w:r>
      <w:r w:rsidRPr="008770FB">
        <w:rPr>
          <w:spacing w:val="-2"/>
        </w:rPr>
        <w:t xml:space="preserve"> </w:t>
      </w:r>
      <w:r w:rsidRPr="008770FB">
        <w:t>თუ</w:t>
      </w:r>
      <w:r w:rsidRPr="008770FB">
        <w:rPr>
          <w:spacing w:val="-1"/>
        </w:rPr>
        <w:t xml:space="preserve"> </w:t>
      </w:r>
      <w:r w:rsidRPr="008770FB">
        <w:t>მას</w:t>
      </w:r>
      <w:r w:rsidRPr="008770FB">
        <w:rPr>
          <w:spacing w:val="-2"/>
        </w:rPr>
        <w:t xml:space="preserve"> </w:t>
      </w:r>
      <w:r w:rsidRPr="008770FB">
        <w:t>მხარს</w:t>
      </w:r>
      <w:r w:rsidRPr="008770FB">
        <w:rPr>
          <w:spacing w:val="-3"/>
        </w:rPr>
        <w:t xml:space="preserve"> </w:t>
      </w:r>
      <w:r w:rsidRPr="008770FB">
        <w:t>დაუჭერს</w:t>
      </w:r>
      <w:r w:rsidRPr="008770FB">
        <w:rPr>
          <w:spacing w:val="-2"/>
        </w:rPr>
        <w:t xml:space="preserve"> </w:t>
      </w:r>
      <w:r w:rsidRPr="008770FB">
        <w:t>საბჭოს</w:t>
      </w:r>
      <w:r w:rsidRPr="008770FB">
        <w:rPr>
          <w:spacing w:val="-2"/>
        </w:rPr>
        <w:t xml:space="preserve"> </w:t>
      </w:r>
      <w:r w:rsidRPr="008770FB">
        <w:t>წევრთა</w:t>
      </w:r>
      <w:r w:rsidRPr="008770FB">
        <w:rPr>
          <w:spacing w:val="-1"/>
        </w:rPr>
        <w:t xml:space="preserve"> </w:t>
      </w:r>
      <w:r w:rsidRPr="008770FB">
        <w:t>შემადგენლობის</w:t>
      </w:r>
      <w:r w:rsidRPr="008770FB">
        <w:rPr>
          <w:spacing w:val="-3"/>
        </w:rPr>
        <w:t xml:space="preserve"> </w:t>
      </w:r>
      <w:r w:rsidRPr="008770FB">
        <w:t>ნახევარზე</w:t>
      </w:r>
      <w:r w:rsidRPr="008770FB">
        <w:t xml:space="preserve"> </w:t>
      </w:r>
      <w:r w:rsidRPr="008770FB">
        <w:t>მეტი</w:t>
      </w:r>
      <w:r w:rsidRPr="008770FB">
        <w:t>.</w:t>
      </w:r>
    </w:p>
    <w:p w14:paraId="06EBE3E1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2.</w:t>
      </w:r>
      <w:r w:rsidRPr="008770FB">
        <w:rPr>
          <w:spacing w:val="4"/>
        </w:rPr>
        <w:t xml:space="preserve"> </w:t>
      </w:r>
      <w:r w:rsidRPr="008770FB">
        <w:t>საბჭოს</w:t>
      </w:r>
      <w:r w:rsidRPr="008770FB">
        <w:rPr>
          <w:spacing w:val="-2"/>
        </w:rPr>
        <w:t xml:space="preserve"> </w:t>
      </w:r>
      <w:r w:rsidRPr="008770FB">
        <w:t>თავმჯდომარის</w:t>
      </w:r>
      <w:r w:rsidRPr="008770FB">
        <w:rPr>
          <w:spacing w:val="-1"/>
        </w:rPr>
        <w:t xml:space="preserve"> </w:t>
      </w:r>
      <w:r w:rsidRPr="008770FB">
        <w:t>მოადგილე</w:t>
      </w:r>
      <w:r w:rsidRPr="008770FB">
        <w:t>:</w:t>
      </w:r>
    </w:p>
    <w:p w14:paraId="2291EE0E" w14:textId="77777777" w:rsidR="00ED74D8" w:rsidRPr="008770FB" w:rsidRDefault="008770FB">
      <w:pPr>
        <w:pStyle w:val="a3"/>
        <w:spacing w:before="1"/>
        <w:ind w:right="109" w:firstLine="426"/>
      </w:pPr>
      <w:r w:rsidRPr="008770FB">
        <w:t xml:space="preserve">2.1.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თავმჯდომარის</w:t>
      </w:r>
      <w:r w:rsidRPr="008770FB">
        <w:rPr>
          <w:spacing w:val="1"/>
        </w:rPr>
        <w:t xml:space="preserve"> </w:t>
      </w:r>
      <w:r w:rsidRPr="008770FB">
        <w:t>მოადგილე</w:t>
      </w:r>
      <w:r w:rsidRPr="008770FB">
        <w:rPr>
          <w:spacing w:val="1"/>
        </w:rPr>
        <w:t xml:space="preserve"> </w:t>
      </w:r>
      <w:r w:rsidRPr="008770FB">
        <w:t>აირჩევა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შემადგენლობიდან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თავმჯდომ</w:t>
      </w:r>
      <w:r w:rsidRPr="008770FB">
        <w:t>არის</w:t>
      </w:r>
      <w:r w:rsidRPr="008770FB">
        <w:t xml:space="preserve"> </w:t>
      </w:r>
      <w:r w:rsidRPr="008770FB">
        <w:t>წარდგინებით</w:t>
      </w:r>
      <w:r w:rsidRPr="008770FB">
        <w:t xml:space="preserve">, </w:t>
      </w:r>
      <w:r w:rsidRPr="008770FB">
        <w:t>საბჭოს</w:t>
      </w:r>
      <w:r w:rsidRPr="008770FB">
        <w:t xml:space="preserve"> </w:t>
      </w:r>
      <w:r w:rsidRPr="008770FB">
        <w:t>თ</w:t>
      </w:r>
      <w:bookmarkStart w:id="0" w:name="_GoBack"/>
      <w:bookmarkEnd w:id="0"/>
      <w:r w:rsidRPr="008770FB">
        <w:t>ავმჯდომარის</w:t>
      </w:r>
      <w:r w:rsidRPr="008770FB">
        <w:t xml:space="preserve"> </w:t>
      </w:r>
      <w:r w:rsidRPr="008770FB">
        <w:t>უფლებამოსილების</w:t>
      </w:r>
      <w:r w:rsidRPr="008770FB">
        <w:t xml:space="preserve"> </w:t>
      </w:r>
      <w:r w:rsidRPr="008770FB">
        <w:t>ვადით</w:t>
      </w:r>
      <w:r w:rsidRPr="008770FB">
        <w:t xml:space="preserve">, </w:t>
      </w:r>
      <w:r w:rsidRPr="008770FB">
        <w:t>ღია</w:t>
      </w:r>
      <w:r w:rsidRPr="008770FB">
        <w:rPr>
          <w:spacing w:val="1"/>
        </w:rPr>
        <w:t xml:space="preserve"> </w:t>
      </w:r>
      <w:r w:rsidRPr="008770FB">
        <w:t>კენჭისყრით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საბჭოს</w:t>
      </w:r>
      <w:r w:rsidRPr="008770FB">
        <w:t xml:space="preserve"> </w:t>
      </w:r>
      <w:r w:rsidRPr="008770FB">
        <w:t>სხდომაზე</w:t>
      </w:r>
      <w:r w:rsidRPr="008770FB">
        <w:t xml:space="preserve"> </w:t>
      </w:r>
      <w:r w:rsidRPr="008770FB">
        <w:t>დამსწრე</w:t>
      </w:r>
      <w:r w:rsidRPr="008770FB">
        <w:rPr>
          <w:spacing w:val="-1"/>
        </w:rPr>
        <w:t xml:space="preserve"> </w:t>
      </w:r>
      <w:r w:rsidRPr="008770FB">
        <w:t>წევრთა</w:t>
      </w:r>
      <w:r w:rsidRPr="008770FB">
        <w:t xml:space="preserve"> </w:t>
      </w:r>
      <w:r w:rsidRPr="008770FB">
        <w:t>ხმების</w:t>
      </w:r>
      <w:r w:rsidRPr="008770FB">
        <w:rPr>
          <w:spacing w:val="-1"/>
        </w:rPr>
        <w:t xml:space="preserve"> </w:t>
      </w:r>
      <w:r w:rsidRPr="008770FB">
        <w:t>უმრავლესობით</w:t>
      </w:r>
      <w:r w:rsidRPr="008770FB">
        <w:t>;</w:t>
      </w:r>
    </w:p>
    <w:p w14:paraId="53665538" w14:textId="77777777" w:rsidR="00ED74D8" w:rsidRPr="008770FB" w:rsidRDefault="008770FB">
      <w:pPr>
        <w:pStyle w:val="a3"/>
        <w:ind w:right="107" w:firstLine="426"/>
      </w:pPr>
      <w:r w:rsidRPr="008770FB">
        <w:t xml:space="preserve">2.2. </w:t>
      </w:r>
      <w:r w:rsidRPr="008770FB">
        <w:t>თავმჯდომარის</w:t>
      </w:r>
      <w:r w:rsidRPr="008770FB">
        <w:rPr>
          <w:spacing w:val="1"/>
        </w:rPr>
        <w:t xml:space="preserve"> </w:t>
      </w:r>
      <w:r w:rsidRPr="008770FB">
        <w:t>მოადგილე</w:t>
      </w:r>
      <w:r w:rsidRPr="008770FB">
        <w:rPr>
          <w:spacing w:val="1"/>
        </w:rPr>
        <w:t xml:space="preserve"> </w:t>
      </w:r>
      <w:r w:rsidRPr="008770FB">
        <w:t>ასრულებს</w:t>
      </w:r>
      <w:r w:rsidRPr="008770FB">
        <w:rPr>
          <w:spacing w:val="1"/>
        </w:rPr>
        <w:t xml:space="preserve"> </w:t>
      </w:r>
      <w:r w:rsidRPr="008770FB">
        <w:t>თავმჯდომარის</w:t>
      </w:r>
      <w:r w:rsidRPr="008770FB">
        <w:rPr>
          <w:spacing w:val="1"/>
        </w:rPr>
        <w:t xml:space="preserve"> </w:t>
      </w:r>
      <w:r w:rsidRPr="008770FB">
        <w:t>დავალებებს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ასევე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ეხმარება</w:t>
      </w:r>
      <w:r w:rsidRPr="008770FB">
        <w:rPr>
          <w:spacing w:val="-1"/>
        </w:rPr>
        <w:t xml:space="preserve"> </w:t>
      </w:r>
      <w:r w:rsidRPr="008770FB">
        <w:t>მას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მისი</w:t>
      </w:r>
      <w:r w:rsidRPr="008770FB">
        <w:rPr>
          <w:spacing w:val="-1"/>
        </w:rPr>
        <w:t xml:space="preserve"> </w:t>
      </w:r>
      <w:r w:rsidRPr="008770FB">
        <w:t>უფლებამოსილების</w:t>
      </w:r>
      <w:r w:rsidRPr="008770FB">
        <w:rPr>
          <w:spacing w:val="-1"/>
        </w:rPr>
        <w:t xml:space="preserve"> </w:t>
      </w:r>
      <w:r w:rsidRPr="008770FB">
        <w:t>და</w:t>
      </w:r>
      <w:r w:rsidRPr="008770FB">
        <w:rPr>
          <w:spacing w:val="53"/>
        </w:rPr>
        <w:t xml:space="preserve"> </w:t>
      </w:r>
      <w:r w:rsidRPr="008770FB">
        <w:t>მოვალეობის</w:t>
      </w:r>
      <w:r w:rsidRPr="008770FB">
        <w:t xml:space="preserve"> </w:t>
      </w:r>
      <w:r w:rsidRPr="008770FB">
        <w:t>განხორციელებაში</w:t>
      </w:r>
      <w:r w:rsidRPr="008770FB">
        <w:t>;</w:t>
      </w:r>
    </w:p>
    <w:p w14:paraId="17E01FC9" w14:textId="77777777" w:rsidR="00ED74D8" w:rsidRPr="008770FB" w:rsidRDefault="008770FB">
      <w:pPr>
        <w:pStyle w:val="a3"/>
        <w:ind w:right="109" w:firstLine="426"/>
      </w:pPr>
      <w:r w:rsidRPr="008770FB">
        <w:t xml:space="preserve">2.3. </w:t>
      </w:r>
      <w:r w:rsidRPr="008770FB">
        <w:t>ასრულებს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თავმჯდომარის</w:t>
      </w:r>
      <w:r w:rsidRPr="008770FB">
        <w:t xml:space="preserve"> </w:t>
      </w:r>
      <w:r w:rsidRPr="008770FB">
        <w:t>მოვალეობას</w:t>
      </w:r>
      <w:r w:rsidRPr="008770FB">
        <w:t xml:space="preserve">, </w:t>
      </w:r>
      <w:r w:rsidRPr="008770FB">
        <w:t>საბჭოს</w:t>
      </w:r>
      <w:r w:rsidRPr="008770FB">
        <w:t xml:space="preserve"> </w:t>
      </w:r>
      <w:r w:rsidRPr="008770FB">
        <w:t>თავმჯდომარის</w:t>
      </w:r>
      <w:r w:rsidRPr="008770FB">
        <w:t xml:space="preserve"> </w:t>
      </w:r>
      <w:r w:rsidRPr="008770FB">
        <w:t>არყოფ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ნის</w:t>
      </w:r>
      <w:r w:rsidRPr="008770FB">
        <w:rPr>
          <w:spacing w:val="-2"/>
        </w:rPr>
        <w:t xml:space="preserve"> </w:t>
      </w:r>
      <w:r w:rsidRPr="008770FB">
        <w:t>ან</w:t>
      </w:r>
      <w:r w:rsidRPr="008770FB">
        <w:rPr>
          <w:spacing w:val="-1"/>
        </w:rPr>
        <w:t xml:space="preserve"> </w:t>
      </w:r>
      <w:r w:rsidRPr="008770FB">
        <w:t>უფლებამოსილების</w:t>
      </w:r>
      <w:r w:rsidRPr="008770FB">
        <w:t xml:space="preserve"> </w:t>
      </w:r>
      <w:r w:rsidRPr="008770FB">
        <w:t>განხორციელების</w:t>
      </w:r>
      <w:r w:rsidRPr="008770FB">
        <w:rPr>
          <w:spacing w:val="1"/>
        </w:rPr>
        <w:t xml:space="preserve"> </w:t>
      </w:r>
      <w:r w:rsidRPr="008770FB">
        <w:t>შეუძლებლობის</w:t>
      </w:r>
      <w:r w:rsidRPr="008770FB">
        <w:rPr>
          <w:spacing w:val="-1"/>
        </w:rPr>
        <w:t xml:space="preserve"> </w:t>
      </w:r>
      <w:r w:rsidRPr="008770FB">
        <w:t>შემთხვევაში</w:t>
      </w:r>
      <w:r w:rsidRPr="008770FB">
        <w:t>;</w:t>
      </w:r>
    </w:p>
    <w:p w14:paraId="0C301EB7" w14:textId="77777777" w:rsidR="00ED74D8" w:rsidRPr="008770FB" w:rsidRDefault="008770FB">
      <w:pPr>
        <w:pStyle w:val="a3"/>
        <w:ind w:right="107" w:firstLine="425"/>
      </w:pPr>
      <w:r w:rsidRPr="008770FB">
        <w:t xml:space="preserve">2.4. </w:t>
      </w:r>
      <w:r w:rsidRPr="008770FB">
        <w:t>დაუშვებელია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თავმჯდომარის</w:t>
      </w:r>
      <w:r w:rsidRPr="008770FB">
        <w:rPr>
          <w:spacing w:val="1"/>
        </w:rPr>
        <w:t xml:space="preserve"> </w:t>
      </w:r>
      <w:r w:rsidRPr="008770FB">
        <w:t>მოადგილის</w:t>
      </w:r>
      <w:r w:rsidRPr="008770FB">
        <w:rPr>
          <w:spacing w:val="1"/>
        </w:rPr>
        <w:t xml:space="preserve"> </w:t>
      </w:r>
      <w:r w:rsidRPr="008770FB">
        <w:t>უფლებამოსილების</w:t>
      </w:r>
      <w:r w:rsidRPr="008770FB">
        <w:rPr>
          <w:spacing w:val="1"/>
        </w:rPr>
        <w:t xml:space="preserve"> </w:t>
      </w:r>
      <w:r w:rsidRPr="008770FB">
        <w:t>სხვა</w:t>
      </w:r>
      <w:r w:rsidRPr="008770FB">
        <w:rPr>
          <w:spacing w:val="1"/>
        </w:rPr>
        <w:t xml:space="preserve"> </w:t>
      </w:r>
      <w:r w:rsidRPr="008770FB">
        <w:t>პირისათვის</w:t>
      </w:r>
      <w:r w:rsidRPr="008770FB">
        <w:rPr>
          <w:spacing w:val="1"/>
        </w:rPr>
        <w:t xml:space="preserve"> </w:t>
      </w:r>
      <w:r w:rsidRPr="008770FB">
        <w:t>გადაცემა</w:t>
      </w:r>
      <w:r w:rsidRPr="008770FB">
        <w:rPr>
          <w:spacing w:val="1"/>
        </w:rPr>
        <w:t xml:space="preserve"> </w:t>
      </w:r>
      <w:r w:rsidRPr="008770FB">
        <w:t>ან</w:t>
      </w:r>
      <w:r w:rsidRPr="008770FB">
        <w:rPr>
          <w:spacing w:val="1"/>
        </w:rPr>
        <w:t xml:space="preserve"> </w:t>
      </w:r>
      <w:r w:rsidRPr="008770FB">
        <w:t>გაწვევა</w:t>
      </w:r>
      <w:r w:rsidRPr="008770FB">
        <w:t>/</w:t>
      </w:r>
      <w:r w:rsidRPr="008770FB">
        <w:t>შეცვლა</w:t>
      </w:r>
      <w:r w:rsidRPr="008770FB">
        <w:t>.</w:t>
      </w:r>
      <w:r w:rsidRPr="008770FB">
        <w:rPr>
          <w:spacing w:val="1"/>
        </w:rPr>
        <w:t xml:space="preserve"> </w:t>
      </w:r>
      <w:r w:rsidRPr="008770FB">
        <w:t>ამასთან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შესაძლებელია</w:t>
      </w:r>
      <w:r w:rsidRPr="008770FB">
        <w:rPr>
          <w:spacing w:val="1"/>
        </w:rPr>
        <w:t xml:space="preserve"> </w:t>
      </w:r>
      <w:r w:rsidRPr="008770FB">
        <w:t>უფლებამოსილების</w:t>
      </w:r>
      <w:r w:rsidRPr="008770FB">
        <w:rPr>
          <w:spacing w:val="1"/>
        </w:rPr>
        <w:t xml:space="preserve"> </w:t>
      </w:r>
      <w:r w:rsidRPr="008770FB">
        <w:t>ვადამდე</w:t>
      </w:r>
      <w:r w:rsidRPr="008770FB">
        <w:rPr>
          <w:spacing w:val="-1"/>
        </w:rPr>
        <w:t xml:space="preserve"> </w:t>
      </w:r>
      <w:r w:rsidRPr="008770FB">
        <w:t>შეწყვეტა</w:t>
      </w:r>
      <w:r w:rsidRPr="008770FB">
        <w:t xml:space="preserve">, </w:t>
      </w:r>
      <w:r w:rsidRPr="008770FB">
        <w:t>კერძოდ</w:t>
      </w:r>
      <w:r w:rsidRPr="008770FB">
        <w:t>:</w:t>
      </w:r>
    </w:p>
    <w:p w14:paraId="2D170AE7" w14:textId="77777777" w:rsidR="00ED74D8" w:rsidRPr="008770FB" w:rsidRDefault="008770FB">
      <w:pPr>
        <w:pStyle w:val="a3"/>
        <w:ind w:left="527" w:right="266" w:hanging="1"/>
      </w:pPr>
      <w:r w:rsidRPr="008770FB">
        <w:t>ა</w:t>
      </w:r>
      <w:r w:rsidRPr="008770FB">
        <w:t xml:space="preserve">) </w:t>
      </w:r>
      <w:r w:rsidRPr="008770FB">
        <w:t>საბჭოს</w:t>
      </w:r>
      <w:r w:rsidRPr="008770FB">
        <w:t xml:space="preserve"> </w:t>
      </w:r>
      <w:r w:rsidRPr="008770FB">
        <w:t>თავმჯდომარი</w:t>
      </w:r>
      <w:r w:rsidRPr="008770FB">
        <w:t xml:space="preserve"> </w:t>
      </w:r>
      <w:r w:rsidRPr="008770FB">
        <w:t>მოადგილის</w:t>
      </w:r>
      <w:r w:rsidRPr="008770FB">
        <w:t xml:space="preserve"> </w:t>
      </w:r>
      <w:r w:rsidRPr="008770FB">
        <w:t>პოზიციაზე</w:t>
      </w:r>
      <w:r w:rsidRPr="008770FB">
        <w:t xml:space="preserve"> </w:t>
      </w:r>
      <w:r w:rsidRPr="008770FB">
        <w:t>უარის</w:t>
      </w:r>
      <w:r w:rsidRPr="008770FB">
        <w:t xml:space="preserve"> </w:t>
      </w:r>
      <w:r w:rsidRPr="008770FB">
        <w:t>თქმა</w:t>
      </w:r>
      <w:r w:rsidRPr="008770FB">
        <w:t xml:space="preserve"> </w:t>
      </w:r>
      <w:r w:rsidRPr="008770FB">
        <w:t>პირადი</w:t>
      </w:r>
      <w:r w:rsidRPr="008770FB">
        <w:t xml:space="preserve"> </w:t>
      </w:r>
      <w:r w:rsidRPr="008770FB">
        <w:t>განცხადებით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ბ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მუშაობის</w:t>
      </w:r>
      <w:r w:rsidRPr="008770FB">
        <w:rPr>
          <w:spacing w:val="1"/>
        </w:rPr>
        <w:t xml:space="preserve"> </w:t>
      </w:r>
      <w:r w:rsidRPr="008770FB">
        <w:t>დაწყება</w:t>
      </w:r>
      <w:r w:rsidRPr="008770FB">
        <w:t xml:space="preserve"> </w:t>
      </w:r>
      <w:r w:rsidRPr="008770FB">
        <w:t>საჯარო</w:t>
      </w:r>
      <w:r w:rsidRPr="008770FB">
        <w:rPr>
          <w:spacing w:val="1"/>
        </w:rPr>
        <w:t xml:space="preserve"> </w:t>
      </w:r>
      <w:r w:rsidRPr="008770FB">
        <w:t>სამსახურში</w:t>
      </w:r>
      <w:r w:rsidRPr="008770FB">
        <w:t>;</w:t>
      </w:r>
    </w:p>
    <w:p w14:paraId="680A1123" w14:textId="77777777" w:rsidR="00ED74D8" w:rsidRPr="008770FB" w:rsidRDefault="00ED74D8">
      <w:pPr>
        <w:sectPr w:rsidR="00ED74D8" w:rsidRPr="008770FB">
          <w:pgSz w:w="11910" w:h="16840"/>
          <w:pgMar w:top="840" w:right="1020" w:bottom="280" w:left="1600" w:header="720" w:footer="720" w:gutter="0"/>
          <w:cols w:space="720"/>
        </w:sectPr>
      </w:pPr>
    </w:p>
    <w:p w14:paraId="65406805" w14:textId="77777777" w:rsidR="00ED74D8" w:rsidRPr="008770FB" w:rsidRDefault="008770FB">
      <w:pPr>
        <w:pStyle w:val="a3"/>
        <w:spacing w:before="13"/>
        <w:ind w:right="109" w:firstLine="426"/>
      </w:pPr>
      <w:r w:rsidRPr="008770FB">
        <w:lastRenderedPageBreak/>
        <w:t>გ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გარკვეული</w:t>
      </w:r>
      <w:r w:rsidRPr="008770FB">
        <w:rPr>
          <w:spacing w:val="1"/>
        </w:rPr>
        <w:t xml:space="preserve"> </w:t>
      </w:r>
      <w:r w:rsidRPr="008770FB">
        <w:t>პერიოდის</w:t>
      </w:r>
      <w:r w:rsidRPr="008770FB">
        <w:rPr>
          <w:spacing w:val="1"/>
        </w:rPr>
        <w:t xml:space="preserve"> </w:t>
      </w:r>
      <w:r w:rsidRPr="008770FB">
        <w:t>განმავლობაში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მუშაობაშ</w:t>
      </w:r>
      <w:r w:rsidRPr="008770FB">
        <w:t>ი</w:t>
      </w:r>
      <w:r w:rsidRPr="008770FB">
        <w:rPr>
          <w:spacing w:val="1"/>
        </w:rPr>
        <w:t xml:space="preserve"> </w:t>
      </w:r>
      <w:r w:rsidRPr="008770FB">
        <w:t>ჩართვისაგან</w:t>
      </w:r>
      <w:r w:rsidRPr="008770FB">
        <w:rPr>
          <w:spacing w:val="1"/>
        </w:rPr>
        <w:t xml:space="preserve"> </w:t>
      </w:r>
      <w:r w:rsidRPr="008770FB">
        <w:t>თავის</w:t>
      </w:r>
      <w:r w:rsidRPr="008770FB">
        <w:rPr>
          <w:spacing w:val="1"/>
        </w:rPr>
        <w:t xml:space="preserve"> </w:t>
      </w:r>
      <w:r w:rsidRPr="008770FB">
        <w:rPr>
          <w:w w:val="95"/>
        </w:rPr>
        <w:t>არიდებისა</w:t>
      </w:r>
      <w:r w:rsidRPr="008770FB">
        <w:rPr>
          <w:spacing w:val="19"/>
          <w:w w:val="95"/>
        </w:rPr>
        <w:t xml:space="preserve"> </w:t>
      </w:r>
      <w:r w:rsidRPr="008770FB">
        <w:rPr>
          <w:w w:val="95"/>
        </w:rPr>
        <w:t>და</w:t>
      </w:r>
      <w:r w:rsidRPr="008770FB">
        <w:rPr>
          <w:spacing w:val="16"/>
          <w:w w:val="95"/>
        </w:rPr>
        <w:t xml:space="preserve"> </w:t>
      </w:r>
      <w:r w:rsidRPr="008770FB">
        <w:rPr>
          <w:w w:val="95"/>
        </w:rPr>
        <w:t>საბჭოს</w:t>
      </w:r>
      <w:r w:rsidRPr="008770FB">
        <w:rPr>
          <w:spacing w:val="18"/>
          <w:w w:val="95"/>
        </w:rPr>
        <w:t xml:space="preserve"> </w:t>
      </w:r>
      <w:r w:rsidRPr="008770FB">
        <w:rPr>
          <w:w w:val="95"/>
        </w:rPr>
        <w:t>სხდომის</w:t>
      </w:r>
      <w:r w:rsidRPr="008770FB">
        <w:rPr>
          <w:spacing w:val="15"/>
          <w:w w:val="95"/>
        </w:rPr>
        <w:t xml:space="preserve"> </w:t>
      </w:r>
      <w:r w:rsidRPr="008770FB">
        <w:rPr>
          <w:w w:val="95"/>
        </w:rPr>
        <w:t>ზედიზედ</w:t>
      </w:r>
      <w:r w:rsidRPr="008770FB">
        <w:rPr>
          <w:spacing w:val="17"/>
          <w:w w:val="95"/>
        </w:rPr>
        <w:t xml:space="preserve"> </w:t>
      </w:r>
      <w:r w:rsidRPr="008770FB">
        <w:rPr>
          <w:w w:val="95"/>
        </w:rPr>
        <w:t>3-</w:t>
      </w:r>
      <w:r w:rsidRPr="008770FB">
        <w:rPr>
          <w:w w:val="95"/>
        </w:rPr>
        <w:t>ჯერ</w:t>
      </w:r>
      <w:r w:rsidRPr="008770FB">
        <w:rPr>
          <w:spacing w:val="16"/>
          <w:w w:val="95"/>
        </w:rPr>
        <w:t xml:space="preserve"> </w:t>
      </w:r>
      <w:r w:rsidRPr="008770FB">
        <w:rPr>
          <w:w w:val="95"/>
        </w:rPr>
        <w:t>არასაპატიო</w:t>
      </w:r>
      <w:r w:rsidRPr="008770FB">
        <w:rPr>
          <w:spacing w:val="17"/>
          <w:w w:val="95"/>
        </w:rPr>
        <w:t xml:space="preserve"> </w:t>
      </w:r>
      <w:r w:rsidRPr="008770FB">
        <w:rPr>
          <w:w w:val="95"/>
        </w:rPr>
        <w:t>მიზეზით</w:t>
      </w:r>
      <w:r w:rsidRPr="008770FB">
        <w:rPr>
          <w:spacing w:val="-10"/>
          <w:w w:val="95"/>
        </w:rPr>
        <w:t xml:space="preserve"> </w:t>
      </w:r>
      <w:r w:rsidRPr="008770FB">
        <w:rPr>
          <w:w w:val="95"/>
        </w:rPr>
        <w:t>გაცდენა</w:t>
      </w:r>
      <w:r w:rsidRPr="008770FB">
        <w:rPr>
          <w:w w:val="95"/>
        </w:rPr>
        <w:t>.</w:t>
      </w:r>
    </w:p>
    <w:p w14:paraId="72E36EC4" w14:textId="77777777" w:rsidR="00ED74D8" w:rsidRPr="008770FB" w:rsidRDefault="008770FB">
      <w:pPr>
        <w:pStyle w:val="a3"/>
        <w:spacing w:before="1"/>
        <w:ind w:right="110" w:firstLine="426"/>
      </w:pPr>
      <w:r w:rsidRPr="008770FB">
        <w:t xml:space="preserve">2.5.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თავმჯდომარის</w:t>
      </w:r>
      <w:r w:rsidRPr="008770FB">
        <w:rPr>
          <w:spacing w:val="1"/>
        </w:rPr>
        <w:t xml:space="preserve"> </w:t>
      </w:r>
      <w:r w:rsidRPr="008770FB">
        <w:t>მოადგილის</w:t>
      </w:r>
      <w:r w:rsidRPr="008770FB">
        <w:rPr>
          <w:spacing w:val="1"/>
        </w:rPr>
        <w:t xml:space="preserve"> </w:t>
      </w:r>
      <w:r w:rsidRPr="008770FB">
        <w:t>დაკავებული</w:t>
      </w:r>
      <w:r w:rsidRPr="008770FB">
        <w:rPr>
          <w:spacing w:val="1"/>
        </w:rPr>
        <w:t xml:space="preserve"> </w:t>
      </w:r>
      <w:r w:rsidRPr="008770FB">
        <w:t>პოზიციიდან</w:t>
      </w:r>
      <w:r w:rsidRPr="008770FB">
        <w:rPr>
          <w:spacing w:val="1"/>
        </w:rPr>
        <w:t xml:space="preserve"> </w:t>
      </w:r>
      <w:r w:rsidRPr="008770FB">
        <w:t>გადაყენების</w:t>
      </w:r>
      <w:r w:rsidRPr="008770FB">
        <w:rPr>
          <w:spacing w:val="1"/>
        </w:rPr>
        <w:t xml:space="preserve"> </w:t>
      </w:r>
      <w:r w:rsidRPr="008770FB">
        <w:t>საკითხის</w:t>
      </w:r>
      <w:r w:rsidRPr="008770FB">
        <w:t xml:space="preserve"> </w:t>
      </w:r>
      <w:r w:rsidRPr="008770FB">
        <w:t>დაყენება</w:t>
      </w:r>
      <w:r w:rsidRPr="008770FB">
        <w:t xml:space="preserve"> </w:t>
      </w:r>
      <w:r w:rsidRPr="008770FB">
        <w:t>შეუძლია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არანაკლებ</w:t>
      </w:r>
      <w:r w:rsidRPr="008770FB">
        <w:t xml:space="preserve"> 3 </w:t>
      </w:r>
      <w:r w:rsidRPr="008770FB">
        <w:t>წევრს</w:t>
      </w:r>
      <w:r w:rsidRPr="008770FB">
        <w:t xml:space="preserve">, </w:t>
      </w:r>
      <w:r w:rsidRPr="008770FB">
        <w:t>ხოლო</w:t>
      </w:r>
      <w:r w:rsidRPr="008770FB">
        <w:t xml:space="preserve"> </w:t>
      </w:r>
      <w:r w:rsidRPr="008770FB">
        <w:t>გადაწყვეტილება</w:t>
      </w:r>
      <w:r w:rsidRPr="008770FB">
        <w:t xml:space="preserve"> </w:t>
      </w:r>
      <w:r w:rsidRPr="008770FB">
        <w:t>მიიღება</w:t>
      </w:r>
      <w:r w:rsidRPr="008770FB">
        <w:rPr>
          <w:spacing w:val="1"/>
        </w:rPr>
        <w:t xml:space="preserve"> </w:t>
      </w:r>
      <w:r w:rsidRPr="008770FB">
        <w:t>ღია</w:t>
      </w:r>
      <w:r w:rsidRPr="008770FB">
        <w:t xml:space="preserve"> </w:t>
      </w:r>
      <w:r w:rsidRPr="008770FB">
        <w:t>კენჭისყრით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მიღებულად</w:t>
      </w:r>
      <w:r w:rsidRPr="008770FB">
        <w:t xml:space="preserve"> </w:t>
      </w:r>
      <w:r w:rsidRPr="008770FB">
        <w:t>ჩაითვლება</w:t>
      </w:r>
      <w:r w:rsidRPr="008770FB">
        <w:t xml:space="preserve">, </w:t>
      </w:r>
      <w:r w:rsidRPr="008770FB">
        <w:t>თუ</w:t>
      </w:r>
      <w:r w:rsidRPr="008770FB">
        <w:t xml:space="preserve"> </w:t>
      </w:r>
      <w:r w:rsidRPr="008770FB">
        <w:t>მას</w:t>
      </w:r>
      <w:r w:rsidRPr="008770FB">
        <w:t xml:space="preserve"> </w:t>
      </w:r>
      <w:r w:rsidRPr="008770FB">
        <w:t>მხარს</w:t>
      </w:r>
      <w:r w:rsidRPr="008770FB">
        <w:t xml:space="preserve"> </w:t>
      </w:r>
      <w:r w:rsidRPr="008770FB">
        <w:t>დაუჭერს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სხდომაზე</w:t>
      </w:r>
      <w:r w:rsidRPr="008770FB">
        <w:rPr>
          <w:spacing w:val="1"/>
        </w:rPr>
        <w:t xml:space="preserve"> </w:t>
      </w:r>
      <w:r w:rsidRPr="008770FB">
        <w:t>დამსწრე</w:t>
      </w:r>
      <w:r w:rsidRPr="008770FB">
        <w:rPr>
          <w:spacing w:val="-1"/>
        </w:rPr>
        <w:t xml:space="preserve"> </w:t>
      </w:r>
      <w:r w:rsidRPr="008770FB">
        <w:t>წევრთა</w:t>
      </w:r>
      <w:r w:rsidRPr="008770FB">
        <w:t xml:space="preserve"> </w:t>
      </w:r>
      <w:r w:rsidRPr="008770FB">
        <w:t>ნახევარზე</w:t>
      </w:r>
      <w:r w:rsidRPr="008770FB">
        <w:rPr>
          <w:spacing w:val="1"/>
        </w:rPr>
        <w:t xml:space="preserve"> </w:t>
      </w:r>
      <w:r w:rsidRPr="008770FB">
        <w:t>მეტი</w:t>
      </w:r>
      <w:r w:rsidRPr="008770FB">
        <w:t>.</w:t>
      </w:r>
    </w:p>
    <w:p w14:paraId="1A1D4513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3.</w:t>
      </w:r>
      <w:r w:rsidRPr="008770FB">
        <w:rPr>
          <w:spacing w:val="7"/>
        </w:rPr>
        <w:t xml:space="preserve"> </w:t>
      </w:r>
      <w:r w:rsidRPr="008770FB">
        <w:t>საბჭოს</w:t>
      </w:r>
      <w:r w:rsidRPr="008770FB">
        <w:t xml:space="preserve"> </w:t>
      </w:r>
      <w:r w:rsidRPr="008770FB">
        <w:t>მდივანი</w:t>
      </w:r>
      <w:r w:rsidRPr="008770FB">
        <w:t>:</w:t>
      </w:r>
    </w:p>
    <w:p w14:paraId="6FEFA4B8" w14:textId="77777777" w:rsidR="00ED74D8" w:rsidRPr="008770FB" w:rsidRDefault="008770FB">
      <w:pPr>
        <w:pStyle w:val="a3"/>
        <w:ind w:right="109" w:firstLine="426"/>
      </w:pPr>
      <w:r w:rsidRPr="008770FB">
        <w:t xml:space="preserve">3.1. </w:t>
      </w:r>
      <w:r w:rsidRPr="008770FB">
        <w:t>საბჭოს</w:t>
      </w:r>
      <w:r w:rsidRPr="008770FB">
        <w:t xml:space="preserve"> </w:t>
      </w:r>
      <w:r w:rsidRPr="008770FB">
        <w:t>მდივანი</w:t>
      </w:r>
      <w:r w:rsidRPr="008770FB">
        <w:t xml:space="preserve"> </w:t>
      </w:r>
      <w:r w:rsidRPr="008770FB">
        <w:t>აირჩევა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თავმჯდომარის</w:t>
      </w:r>
      <w:r w:rsidRPr="008770FB">
        <w:t xml:space="preserve"> </w:t>
      </w:r>
      <w:r w:rsidRPr="008770FB">
        <w:t>ან</w:t>
      </w:r>
      <w:r w:rsidRPr="008770FB">
        <w:t>/</w:t>
      </w:r>
      <w:r w:rsidRPr="008770FB">
        <w:t>და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წევრთა</w:t>
      </w:r>
      <w:r w:rsidRPr="008770FB">
        <w:rPr>
          <w:spacing w:val="1"/>
        </w:rPr>
        <w:t xml:space="preserve"> </w:t>
      </w:r>
      <w:r w:rsidRPr="008770FB">
        <w:t>შემად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გენლობის</w:t>
      </w:r>
      <w:r w:rsidRPr="008770FB">
        <w:t xml:space="preserve"> </w:t>
      </w:r>
      <w:r w:rsidRPr="008770FB">
        <w:t>მესამედის</w:t>
      </w:r>
      <w:r w:rsidRPr="008770FB">
        <w:t xml:space="preserve"> </w:t>
      </w:r>
      <w:r w:rsidRPr="008770FB">
        <w:t>წარდგინებით</w:t>
      </w:r>
      <w:r w:rsidRPr="008770FB">
        <w:t xml:space="preserve">, </w:t>
      </w:r>
      <w:r w:rsidRPr="008770FB">
        <w:t>საბჭოს</w:t>
      </w:r>
      <w:r w:rsidRPr="008770FB">
        <w:t xml:space="preserve"> </w:t>
      </w:r>
      <w:r w:rsidRPr="008770FB">
        <w:t>უფლებამოსილების</w:t>
      </w:r>
      <w:r w:rsidRPr="008770FB">
        <w:t xml:space="preserve"> </w:t>
      </w:r>
      <w:r w:rsidRPr="008770FB">
        <w:t>ვადით</w:t>
      </w:r>
      <w:r w:rsidRPr="008770FB">
        <w:t xml:space="preserve">, </w:t>
      </w:r>
      <w:r w:rsidRPr="008770FB">
        <w:t>ღია</w:t>
      </w:r>
      <w:r w:rsidRPr="008770FB">
        <w:t xml:space="preserve"> </w:t>
      </w:r>
      <w:r w:rsidRPr="008770FB">
        <w:t>კენჭის</w:t>
      </w:r>
      <w:r w:rsidRPr="008770FB">
        <w:t>ყრით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-2"/>
        </w:rPr>
        <w:t xml:space="preserve"> </w:t>
      </w:r>
      <w:r w:rsidRPr="008770FB">
        <w:t>სხდომაზე</w:t>
      </w:r>
      <w:r w:rsidRPr="008770FB">
        <w:t xml:space="preserve"> </w:t>
      </w:r>
      <w:r w:rsidRPr="008770FB">
        <w:t>დამსწრე</w:t>
      </w:r>
      <w:r w:rsidRPr="008770FB">
        <w:rPr>
          <w:spacing w:val="-1"/>
        </w:rPr>
        <w:t xml:space="preserve"> </w:t>
      </w:r>
      <w:r w:rsidRPr="008770FB">
        <w:t>წევრთა</w:t>
      </w:r>
      <w:r w:rsidRPr="008770FB">
        <w:t xml:space="preserve"> </w:t>
      </w:r>
      <w:r w:rsidRPr="008770FB">
        <w:t>ხმების</w:t>
      </w:r>
      <w:r w:rsidRPr="008770FB">
        <w:rPr>
          <w:spacing w:val="-1"/>
        </w:rPr>
        <w:t xml:space="preserve"> </w:t>
      </w:r>
      <w:r w:rsidRPr="008770FB">
        <w:t>უმრავლესობით</w:t>
      </w:r>
      <w:r w:rsidRPr="008770FB">
        <w:t>;</w:t>
      </w:r>
    </w:p>
    <w:p w14:paraId="578F173C" w14:textId="77777777" w:rsidR="00ED74D8" w:rsidRPr="008770FB" w:rsidRDefault="008770FB">
      <w:pPr>
        <w:pStyle w:val="a3"/>
        <w:ind w:right="109" w:firstLine="426"/>
      </w:pPr>
      <w:r w:rsidRPr="008770FB">
        <w:t xml:space="preserve">3.2. </w:t>
      </w:r>
      <w:r w:rsidRPr="008770FB">
        <w:t>საბჭოს</w:t>
      </w:r>
      <w:r w:rsidRPr="008770FB">
        <w:t xml:space="preserve"> </w:t>
      </w:r>
      <w:r w:rsidRPr="008770FB">
        <w:t>მდივნის</w:t>
      </w:r>
      <w:r w:rsidRPr="008770FB">
        <w:t xml:space="preserve"> </w:t>
      </w:r>
      <w:r w:rsidRPr="008770FB">
        <w:t>არყოფნის</w:t>
      </w:r>
      <w:r w:rsidRPr="008770FB">
        <w:t xml:space="preserve"> </w:t>
      </w:r>
      <w:r w:rsidRPr="008770FB">
        <w:t>შემთხვევაში</w:t>
      </w:r>
      <w:r w:rsidRPr="008770FB">
        <w:t xml:space="preserve">, </w:t>
      </w:r>
      <w:r w:rsidRPr="008770FB">
        <w:t>საბჭოს</w:t>
      </w:r>
      <w:r w:rsidRPr="008770FB">
        <w:t xml:space="preserve"> </w:t>
      </w:r>
      <w:r w:rsidRPr="008770FB">
        <w:t>თავმჯდომარის</w:t>
      </w:r>
      <w:r w:rsidRPr="008770FB">
        <w:t xml:space="preserve"> </w:t>
      </w:r>
      <w:r w:rsidRPr="008770FB">
        <w:t>დავალებით</w:t>
      </w:r>
      <w:r w:rsidRPr="008770FB">
        <w:t xml:space="preserve"> </w:t>
      </w:r>
      <w:r w:rsidRPr="008770FB">
        <w:t>მის</w:t>
      </w:r>
      <w:r w:rsidRPr="008770FB">
        <w:rPr>
          <w:spacing w:val="1"/>
        </w:rPr>
        <w:t xml:space="preserve"> </w:t>
      </w:r>
      <w:r w:rsidRPr="008770FB">
        <w:t>უფლებამოსილებას</w:t>
      </w:r>
      <w:r w:rsidRPr="008770FB">
        <w:rPr>
          <w:spacing w:val="-2"/>
        </w:rPr>
        <w:t xml:space="preserve"> </w:t>
      </w:r>
      <w:r w:rsidRPr="008770FB">
        <w:t>ახორციელებს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ერთ</w:t>
      </w:r>
      <w:r w:rsidRPr="008770FB">
        <w:t>-</w:t>
      </w:r>
      <w:r w:rsidRPr="008770FB">
        <w:t>ერთი</w:t>
      </w:r>
      <w:r w:rsidRPr="008770FB">
        <w:t xml:space="preserve"> </w:t>
      </w:r>
      <w:r w:rsidRPr="008770FB">
        <w:t>წევრი</w:t>
      </w:r>
      <w:r w:rsidRPr="008770FB">
        <w:t>;</w:t>
      </w:r>
    </w:p>
    <w:p w14:paraId="277B4452" w14:textId="77777777" w:rsidR="00ED74D8" w:rsidRPr="008770FB" w:rsidRDefault="008770FB">
      <w:pPr>
        <w:pStyle w:val="a3"/>
        <w:ind w:left="527"/>
      </w:pPr>
      <w:r w:rsidRPr="008770FB">
        <w:t>3.3.</w:t>
      </w:r>
      <w:r w:rsidRPr="008770FB">
        <w:rPr>
          <w:spacing w:val="34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მდივანი</w:t>
      </w:r>
      <w:r w:rsidRPr="008770FB">
        <w:t>:</w:t>
      </w:r>
    </w:p>
    <w:p w14:paraId="3EF8CA5E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ა</w:t>
      </w:r>
      <w:r w:rsidRPr="008770FB">
        <w:t>)</w:t>
      </w:r>
      <w:r w:rsidRPr="008770FB">
        <w:rPr>
          <w:spacing w:val="50"/>
        </w:rPr>
        <w:t xml:space="preserve"> </w:t>
      </w:r>
      <w:r w:rsidRPr="008770FB">
        <w:t>ორგანიზებას</w:t>
      </w:r>
      <w:r w:rsidRPr="008770FB">
        <w:rPr>
          <w:spacing w:val="-3"/>
        </w:rPr>
        <w:t xml:space="preserve"> </w:t>
      </w:r>
      <w:r w:rsidRPr="008770FB">
        <w:t>უწევს</w:t>
      </w:r>
      <w:r w:rsidRPr="008770FB">
        <w:rPr>
          <w:spacing w:val="-3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სხდომის</w:t>
      </w:r>
      <w:r w:rsidRPr="008770FB">
        <w:rPr>
          <w:spacing w:val="-2"/>
        </w:rPr>
        <w:t xml:space="preserve"> </w:t>
      </w:r>
      <w:r w:rsidRPr="008770FB">
        <w:t>მოწვევას</w:t>
      </w:r>
      <w:r w:rsidRPr="008770FB">
        <w:t>;</w:t>
      </w:r>
    </w:p>
    <w:p w14:paraId="6978440C" w14:textId="77777777" w:rsidR="00ED74D8" w:rsidRPr="008770FB" w:rsidRDefault="008770FB">
      <w:pPr>
        <w:pStyle w:val="a3"/>
        <w:ind w:left="527" w:right="497" w:hanging="1"/>
        <w:jc w:val="left"/>
      </w:pPr>
      <w:r w:rsidRPr="008770FB">
        <w:t>ბ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t xml:space="preserve"> </w:t>
      </w:r>
      <w:r w:rsidRPr="008770FB">
        <w:t>სხდომის</w:t>
      </w:r>
      <w:r w:rsidRPr="008770FB">
        <w:t xml:space="preserve"> </w:t>
      </w:r>
      <w:r w:rsidRPr="008770FB">
        <w:t>მოწვევის</w:t>
      </w:r>
      <w:r w:rsidRPr="008770FB">
        <w:t xml:space="preserve"> </w:t>
      </w:r>
      <w:r w:rsidRPr="008770FB">
        <w:t>შესახებ</w:t>
      </w:r>
      <w:r w:rsidRPr="008770FB">
        <w:t xml:space="preserve"> </w:t>
      </w:r>
      <w:r w:rsidRPr="008770FB">
        <w:t>არეგისტრირებს</w:t>
      </w:r>
      <w:r w:rsidRPr="008770FB">
        <w:t xml:space="preserve"> </w:t>
      </w:r>
      <w:r w:rsidRPr="008770FB">
        <w:t>განცხადებას</w:t>
      </w:r>
      <w:r w:rsidRPr="008770FB">
        <w:t>/</w:t>
      </w:r>
      <w:r w:rsidRPr="008770FB">
        <w:t>ინიციატივას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გ</w:t>
      </w:r>
      <w:r w:rsidRPr="008770FB">
        <w:t>)</w:t>
      </w:r>
      <w:r w:rsidRPr="008770FB">
        <w:rPr>
          <w:spacing w:val="53"/>
        </w:rPr>
        <w:t xml:space="preserve"> </w:t>
      </w:r>
      <w:r w:rsidRPr="008770FB">
        <w:t>აცნობს</w:t>
      </w:r>
      <w:r w:rsidRPr="008770FB">
        <w:t xml:space="preserve"> </w:t>
      </w:r>
      <w:r w:rsidRPr="008770FB">
        <w:t>სხდომის</w:t>
      </w:r>
      <w:r w:rsidRPr="008770FB">
        <w:rPr>
          <w:spacing w:val="-2"/>
        </w:rPr>
        <w:t xml:space="preserve"> </w:t>
      </w:r>
      <w:r w:rsidRPr="008770FB">
        <w:t>დღის</w:t>
      </w:r>
      <w:r w:rsidRPr="008770FB">
        <w:rPr>
          <w:spacing w:val="-1"/>
        </w:rPr>
        <w:t xml:space="preserve"> </w:t>
      </w:r>
      <w:r w:rsidRPr="008770FB">
        <w:t>წესრიგს</w:t>
      </w:r>
      <w:r w:rsidRPr="008770FB">
        <w:rPr>
          <w:spacing w:val="-2"/>
        </w:rPr>
        <w:t xml:space="preserve"> </w:t>
      </w:r>
      <w:r w:rsidRPr="008770FB">
        <w:t>სხდომაზე</w:t>
      </w:r>
      <w:r w:rsidRPr="008770FB">
        <w:rPr>
          <w:spacing w:val="2"/>
        </w:rPr>
        <w:t xml:space="preserve"> </w:t>
      </w:r>
      <w:r w:rsidRPr="008770FB">
        <w:t>დამსწრე</w:t>
      </w:r>
      <w:r w:rsidRPr="008770FB">
        <w:rPr>
          <w:spacing w:val="-1"/>
        </w:rPr>
        <w:t xml:space="preserve"> </w:t>
      </w:r>
      <w:r w:rsidRPr="008770FB">
        <w:t>წევრებს</w:t>
      </w:r>
      <w:r w:rsidRPr="008770FB">
        <w:t>;</w:t>
      </w:r>
    </w:p>
    <w:p w14:paraId="45D780A3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დ</w:t>
      </w:r>
      <w:r w:rsidRPr="008770FB">
        <w:t>)</w:t>
      </w:r>
      <w:r w:rsidRPr="008770FB">
        <w:rPr>
          <w:spacing w:val="-3"/>
        </w:rPr>
        <w:t xml:space="preserve"> </w:t>
      </w:r>
      <w:r w:rsidRPr="008770FB">
        <w:t>ახორციელებს</w:t>
      </w:r>
      <w:r w:rsidRPr="008770FB">
        <w:rPr>
          <w:spacing w:val="-2"/>
        </w:rPr>
        <w:t xml:space="preserve"> </w:t>
      </w:r>
      <w:r w:rsidRPr="008770FB">
        <w:t>საბჭოს</w:t>
      </w:r>
      <w:r w:rsidRPr="008770FB">
        <w:rPr>
          <w:spacing w:val="-2"/>
        </w:rPr>
        <w:t xml:space="preserve"> </w:t>
      </w:r>
      <w:r w:rsidRPr="008770FB">
        <w:t>თავმჯდომარის</w:t>
      </w:r>
      <w:r w:rsidRPr="008770FB">
        <w:rPr>
          <w:spacing w:val="-2"/>
        </w:rPr>
        <w:t xml:space="preserve"> </w:t>
      </w:r>
      <w:r w:rsidRPr="008770FB">
        <w:t>დავალებებს</w:t>
      </w:r>
      <w:r w:rsidRPr="008770FB">
        <w:t>;</w:t>
      </w:r>
    </w:p>
    <w:p w14:paraId="776EC5DA" w14:textId="77777777" w:rsidR="00ED74D8" w:rsidRPr="008770FB" w:rsidRDefault="008770FB">
      <w:pPr>
        <w:pStyle w:val="a3"/>
        <w:ind w:right="108" w:firstLine="426"/>
      </w:pPr>
      <w:r w:rsidRPr="008770FB">
        <w:t>ე</w:t>
      </w:r>
      <w:r w:rsidRPr="008770FB">
        <w:t xml:space="preserve">) </w:t>
      </w:r>
      <w:r w:rsidRPr="008770FB">
        <w:t>აფორმებს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სხდომაზე</w:t>
      </w:r>
      <w:r w:rsidRPr="008770FB">
        <w:t xml:space="preserve"> </w:t>
      </w:r>
      <w:r w:rsidRPr="008770FB">
        <w:t>მიღებულ</w:t>
      </w:r>
      <w:r w:rsidRPr="008770FB">
        <w:t xml:space="preserve"> </w:t>
      </w:r>
      <w:r w:rsidRPr="008770FB">
        <w:t>გადაწყვეტილებას</w:t>
      </w:r>
      <w:r w:rsidRPr="008770FB">
        <w:t xml:space="preserve"> </w:t>
      </w:r>
      <w:r w:rsidRPr="008770FB">
        <w:t>ოქმის</w:t>
      </w:r>
      <w:r w:rsidRPr="008770FB">
        <w:t xml:space="preserve"> </w:t>
      </w:r>
      <w:r w:rsidRPr="008770FB">
        <w:t>სახით</w:t>
      </w:r>
      <w:r w:rsidRPr="008770FB">
        <w:t xml:space="preserve">, </w:t>
      </w:r>
      <w:r w:rsidRPr="008770FB">
        <w:t>სხდომის</w:t>
      </w:r>
      <w:r w:rsidRPr="008770FB">
        <w:rPr>
          <w:spacing w:val="1"/>
        </w:rPr>
        <w:t xml:space="preserve"> </w:t>
      </w:r>
      <w:r w:rsidRPr="008770FB">
        <w:t>დასრულებ</w:t>
      </w:r>
      <w:r w:rsidRPr="008770FB">
        <w:t>იდან</w:t>
      </w:r>
      <w:r w:rsidRPr="008770FB">
        <w:t xml:space="preserve"> 3 </w:t>
      </w:r>
      <w:r w:rsidRPr="008770FB">
        <w:t>სამუშაო</w:t>
      </w:r>
      <w:r w:rsidRPr="008770FB">
        <w:t xml:space="preserve"> </w:t>
      </w:r>
      <w:r w:rsidRPr="008770FB">
        <w:t>დღის</w:t>
      </w:r>
      <w:r w:rsidRPr="008770FB">
        <w:t xml:space="preserve"> </w:t>
      </w:r>
      <w:r w:rsidRPr="008770FB">
        <w:t>ვადაში</w:t>
      </w:r>
      <w:r w:rsidRPr="008770FB">
        <w:t xml:space="preserve">, </w:t>
      </w:r>
      <w:r w:rsidRPr="008770FB">
        <w:t>რომელსაც</w:t>
      </w:r>
      <w:r w:rsidRPr="008770FB">
        <w:t xml:space="preserve"> </w:t>
      </w:r>
      <w:r w:rsidRPr="008770FB">
        <w:t>ხელს</w:t>
      </w:r>
      <w:r w:rsidRPr="008770FB">
        <w:t xml:space="preserve"> </w:t>
      </w:r>
      <w:r w:rsidRPr="008770FB">
        <w:t>აწერს</w:t>
      </w:r>
      <w:r w:rsidRPr="008770FB">
        <w:t xml:space="preserve"> </w:t>
      </w:r>
      <w:r w:rsidRPr="008770FB">
        <w:t>კომისიის</w:t>
      </w:r>
      <w:r w:rsidRPr="008770FB">
        <w:t xml:space="preserve"> </w:t>
      </w:r>
      <w:r w:rsidRPr="008770FB">
        <w:t>თავმჯდომარე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t xml:space="preserve"> </w:t>
      </w:r>
      <w:r w:rsidRPr="008770FB">
        <w:t>მდივანი</w:t>
      </w:r>
      <w:r w:rsidRPr="008770FB">
        <w:t xml:space="preserve">. </w:t>
      </w:r>
      <w:r w:rsidRPr="008770FB">
        <w:t>ამასთან</w:t>
      </w:r>
      <w:r w:rsidRPr="008770FB">
        <w:t xml:space="preserve">, </w:t>
      </w:r>
      <w:r w:rsidRPr="008770FB">
        <w:t>აუცილებელია</w:t>
      </w:r>
      <w:r w:rsidRPr="008770FB">
        <w:t xml:space="preserve"> </w:t>
      </w:r>
      <w:r w:rsidRPr="008770FB">
        <w:t>ოქმში</w:t>
      </w:r>
      <w:r w:rsidRPr="008770FB">
        <w:t xml:space="preserve"> </w:t>
      </w:r>
      <w:r w:rsidRPr="008770FB">
        <w:t>დაფიქსირებული</w:t>
      </w:r>
      <w:r w:rsidRPr="008770FB">
        <w:t xml:space="preserve"> </w:t>
      </w:r>
      <w:r w:rsidRPr="008770FB">
        <w:t>სიტყვით</w:t>
      </w:r>
      <w:r w:rsidRPr="008770FB">
        <w:t xml:space="preserve"> </w:t>
      </w:r>
      <w:r w:rsidRPr="008770FB">
        <w:t>გამომსვლელ</w:t>
      </w:r>
      <w:r w:rsidRPr="008770FB">
        <w:t>(</w:t>
      </w:r>
      <w:r w:rsidRPr="008770FB">
        <w:t>ებ</w:t>
      </w:r>
      <w:r w:rsidRPr="008770FB">
        <w:t>)</w:t>
      </w:r>
      <w:r w:rsidRPr="008770FB">
        <w:t>ის</w:t>
      </w:r>
      <w:r w:rsidRPr="008770FB">
        <w:rPr>
          <w:spacing w:val="-52"/>
        </w:rPr>
        <w:t xml:space="preserve"> </w:t>
      </w:r>
      <w:r w:rsidRPr="008770FB">
        <w:t>ხელმოწერა</w:t>
      </w:r>
      <w:r w:rsidRPr="008770FB">
        <w:t xml:space="preserve">, </w:t>
      </w:r>
      <w:r w:rsidRPr="008770FB">
        <w:t>მის</w:t>
      </w:r>
      <w:r w:rsidRPr="008770FB">
        <w:t xml:space="preserve"> </w:t>
      </w:r>
      <w:r w:rsidRPr="008770FB">
        <w:t>მიერ</w:t>
      </w:r>
      <w:r w:rsidRPr="008770FB">
        <w:t xml:space="preserve"> </w:t>
      </w:r>
      <w:r w:rsidRPr="008770FB">
        <w:t>წარმოთქმული</w:t>
      </w:r>
      <w:r w:rsidRPr="008770FB">
        <w:t xml:space="preserve"> </w:t>
      </w:r>
      <w:r w:rsidRPr="008770FB">
        <w:t>სიტყვის</w:t>
      </w:r>
      <w:r w:rsidRPr="008770FB">
        <w:t xml:space="preserve"> / </w:t>
      </w:r>
      <w:r w:rsidRPr="008770FB">
        <w:t>ტექსტის</w:t>
      </w:r>
      <w:r w:rsidRPr="008770FB">
        <w:t xml:space="preserve"> </w:t>
      </w:r>
      <w:r w:rsidRPr="008770FB">
        <w:t>დადასტურებასთან</w:t>
      </w:r>
      <w:r w:rsidRPr="008770FB">
        <w:t xml:space="preserve"> </w:t>
      </w:r>
      <w:r w:rsidRPr="008770FB">
        <w:t>მიმართებაში</w:t>
      </w:r>
      <w:r w:rsidRPr="008770FB">
        <w:rPr>
          <w:spacing w:val="-52"/>
        </w:rPr>
        <w:t xml:space="preserve"> </w:t>
      </w:r>
      <w:r w:rsidRPr="008770FB">
        <w:t>ან</w:t>
      </w:r>
      <w:r w:rsidRPr="008770FB">
        <w:t>/</w:t>
      </w:r>
      <w:r w:rsidRPr="008770FB">
        <w:t>და</w:t>
      </w:r>
      <w:r w:rsidRPr="008770FB">
        <w:rPr>
          <w:spacing w:val="-1"/>
        </w:rPr>
        <w:t xml:space="preserve"> </w:t>
      </w:r>
      <w:r w:rsidRPr="008770FB">
        <w:t>მის</w:t>
      </w:r>
      <w:r w:rsidRPr="008770FB">
        <w:rPr>
          <w:spacing w:val="-2"/>
        </w:rPr>
        <w:t xml:space="preserve"> </w:t>
      </w:r>
      <w:r w:rsidRPr="008770FB">
        <w:t>მიერ</w:t>
      </w:r>
      <w:r w:rsidRPr="008770FB">
        <w:t xml:space="preserve"> </w:t>
      </w:r>
      <w:r w:rsidRPr="008770FB">
        <w:t>გადმოგზავნილი</w:t>
      </w:r>
      <w:r w:rsidRPr="008770FB">
        <w:rPr>
          <w:spacing w:val="-1"/>
        </w:rPr>
        <w:t xml:space="preserve"> </w:t>
      </w:r>
      <w:r w:rsidRPr="008770FB">
        <w:t>კო</w:t>
      </w:r>
      <w:r w:rsidRPr="008770FB">
        <w:t>მენტარ</w:t>
      </w:r>
      <w:r w:rsidRPr="008770FB">
        <w:t>(</w:t>
      </w:r>
      <w:r w:rsidRPr="008770FB">
        <w:t>ებ</w:t>
      </w:r>
      <w:r w:rsidRPr="008770FB">
        <w:t>)</w:t>
      </w:r>
      <w:r w:rsidRPr="008770FB">
        <w:t>ი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რომელიც</w:t>
      </w:r>
      <w:r w:rsidRPr="008770FB">
        <w:t xml:space="preserve"> </w:t>
      </w:r>
      <w:r w:rsidRPr="008770FB">
        <w:t>ოქმს</w:t>
      </w:r>
      <w:r w:rsidRPr="008770FB">
        <w:rPr>
          <w:spacing w:val="-2"/>
        </w:rPr>
        <w:t xml:space="preserve"> </w:t>
      </w:r>
      <w:r w:rsidRPr="008770FB">
        <w:t>თან</w:t>
      </w:r>
      <w:r w:rsidRPr="008770FB">
        <w:rPr>
          <w:spacing w:val="-1"/>
        </w:rPr>
        <w:t xml:space="preserve"> </w:t>
      </w:r>
      <w:r w:rsidRPr="008770FB">
        <w:t>ერთვის</w:t>
      </w:r>
      <w:r w:rsidRPr="008770FB">
        <w:t>.</w:t>
      </w:r>
    </w:p>
    <w:p w14:paraId="6FA937D3" w14:textId="77777777" w:rsidR="00ED74D8" w:rsidRPr="008770FB" w:rsidRDefault="008770FB">
      <w:pPr>
        <w:pStyle w:val="a3"/>
        <w:spacing w:before="1" w:line="289" w:lineRule="exact"/>
        <w:ind w:left="527"/>
      </w:pPr>
      <w:r w:rsidRPr="008770FB">
        <w:t>3.4.</w:t>
      </w:r>
      <w:r w:rsidRPr="008770FB">
        <w:rPr>
          <w:spacing w:val="32"/>
        </w:rPr>
        <w:t xml:space="preserve"> </w:t>
      </w:r>
      <w:r w:rsidRPr="008770FB">
        <w:t>საბჭოს</w:t>
      </w:r>
      <w:r w:rsidRPr="008770FB">
        <w:rPr>
          <w:spacing w:val="-5"/>
        </w:rPr>
        <w:t xml:space="preserve"> </w:t>
      </w:r>
      <w:r w:rsidRPr="008770FB">
        <w:t>მდივნის</w:t>
      </w:r>
      <w:r w:rsidRPr="008770FB">
        <w:rPr>
          <w:spacing w:val="-4"/>
        </w:rPr>
        <w:t xml:space="preserve"> </w:t>
      </w:r>
      <w:r w:rsidRPr="008770FB">
        <w:t>უფლებამოსილების</w:t>
      </w:r>
      <w:r w:rsidRPr="008770FB">
        <w:rPr>
          <w:spacing w:val="-4"/>
        </w:rPr>
        <w:t xml:space="preserve"> </w:t>
      </w:r>
      <w:r w:rsidRPr="008770FB">
        <w:t>შეწყვეტა</w:t>
      </w:r>
      <w:r w:rsidRPr="008770FB">
        <w:t>:</w:t>
      </w:r>
    </w:p>
    <w:p w14:paraId="49CF8EC4" w14:textId="77777777" w:rsidR="00ED74D8" w:rsidRPr="008770FB" w:rsidRDefault="008770FB">
      <w:pPr>
        <w:pStyle w:val="a3"/>
        <w:ind w:left="527" w:right="2096" w:hanging="1"/>
      </w:pPr>
      <w:r w:rsidRPr="008770FB">
        <w:t>ა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t xml:space="preserve"> </w:t>
      </w:r>
      <w:r w:rsidRPr="008770FB">
        <w:t>მდივნის</w:t>
      </w:r>
      <w:r w:rsidRPr="008770FB">
        <w:t xml:space="preserve"> </w:t>
      </w:r>
      <w:r w:rsidRPr="008770FB">
        <w:t>პოზიციაზე</w:t>
      </w:r>
      <w:r w:rsidRPr="008770FB">
        <w:t xml:space="preserve"> </w:t>
      </w:r>
      <w:r w:rsidRPr="008770FB">
        <w:t>უარის</w:t>
      </w:r>
      <w:r w:rsidRPr="008770FB">
        <w:t xml:space="preserve"> </w:t>
      </w:r>
      <w:r w:rsidRPr="008770FB">
        <w:t>თქმა</w:t>
      </w:r>
      <w:r w:rsidRPr="008770FB">
        <w:t xml:space="preserve"> </w:t>
      </w:r>
      <w:r w:rsidRPr="008770FB">
        <w:t>პირადი</w:t>
      </w:r>
      <w:r w:rsidRPr="008770FB">
        <w:t xml:space="preserve"> </w:t>
      </w:r>
      <w:r w:rsidRPr="008770FB">
        <w:t>განცხადებით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ბ</w:t>
      </w:r>
      <w:r w:rsidRPr="008770FB">
        <w:t>)</w:t>
      </w:r>
      <w:r w:rsidRPr="008770FB">
        <w:rPr>
          <w:spacing w:val="54"/>
        </w:rPr>
        <w:t xml:space="preserve"> </w:t>
      </w:r>
      <w:r w:rsidRPr="008770FB">
        <w:t>მუშაობის</w:t>
      </w:r>
      <w:r w:rsidRPr="008770FB">
        <w:rPr>
          <w:spacing w:val="-2"/>
        </w:rPr>
        <w:t xml:space="preserve"> </w:t>
      </w:r>
      <w:r w:rsidRPr="008770FB">
        <w:t>დაწყება</w:t>
      </w:r>
      <w:r w:rsidRPr="008770FB">
        <w:t xml:space="preserve"> </w:t>
      </w:r>
      <w:r w:rsidRPr="008770FB">
        <w:t>საჯარო</w:t>
      </w:r>
      <w:r w:rsidRPr="008770FB">
        <w:t xml:space="preserve"> </w:t>
      </w:r>
      <w:r w:rsidRPr="008770FB">
        <w:t>სამსახურში</w:t>
      </w:r>
      <w:r w:rsidRPr="008770FB">
        <w:t>;</w:t>
      </w:r>
    </w:p>
    <w:p w14:paraId="3AA4CB72" w14:textId="77777777" w:rsidR="00ED74D8" w:rsidRPr="008770FB" w:rsidRDefault="008770FB">
      <w:pPr>
        <w:pStyle w:val="a3"/>
        <w:ind w:right="109" w:firstLine="425"/>
      </w:pPr>
      <w:r w:rsidRPr="008770FB">
        <w:t>გ</w:t>
      </w:r>
      <w:r w:rsidRPr="008770FB">
        <w:t>)</w:t>
      </w:r>
      <w:r w:rsidRPr="008770FB">
        <w:t>გარკვეული</w:t>
      </w:r>
      <w:r w:rsidRPr="008770FB">
        <w:rPr>
          <w:spacing w:val="1"/>
        </w:rPr>
        <w:t xml:space="preserve"> </w:t>
      </w:r>
      <w:r w:rsidRPr="008770FB">
        <w:t>პერიოდის</w:t>
      </w:r>
      <w:r w:rsidRPr="008770FB">
        <w:rPr>
          <w:spacing w:val="1"/>
        </w:rPr>
        <w:t xml:space="preserve"> </w:t>
      </w:r>
      <w:r w:rsidRPr="008770FB">
        <w:t>განმავლობაში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მუშაობაში</w:t>
      </w:r>
      <w:r w:rsidRPr="008770FB">
        <w:rPr>
          <w:spacing w:val="1"/>
        </w:rPr>
        <w:t xml:space="preserve"> </w:t>
      </w:r>
      <w:r w:rsidRPr="008770FB">
        <w:t>ჩართვისაგან</w:t>
      </w:r>
      <w:r w:rsidRPr="008770FB">
        <w:rPr>
          <w:spacing w:val="1"/>
        </w:rPr>
        <w:t xml:space="preserve"> </w:t>
      </w:r>
      <w:r w:rsidRPr="008770FB">
        <w:t>თავის</w:t>
      </w:r>
      <w:r w:rsidRPr="008770FB">
        <w:rPr>
          <w:spacing w:val="1"/>
        </w:rPr>
        <w:t xml:space="preserve"> </w:t>
      </w:r>
      <w:r w:rsidRPr="008770FB">
        <w:rPr>
          <w:w w:val="95"/>
        </w:rPr>
        <w:t>არიდებისა</w:t>
      </w:r>
      <w:r w:rsidRPr="008770FB">
        <w:rPr>
          <w:spacing w:val="19"/>
          <w:w w:val="95"/>
        </w:rPr>
        <w:t xml:space="preserve"> </w:t>
      </w:r>
      <w:r w:rsidRPr="008770FB">
        <w:rPr>
          <w:w w:val="95"/>
        </w:rPr>
        <w:t>და</w:t>
      </w:r>
      <w:r w:rsidRPr="008770FB">
        <w:rPr>
          <w:spacing w:val="16"/>
          <w:w w:val="95"/>
        </w:rPr>
        <w:t xml:space="preserve"> </w:t>
      </w:r>
      <w:r w:rsidRPr="008770FB">
        <w:rPr>
          <w:w w:val="95"/>
        </w:rPr>
        <w:t>საბჭოს</w:t>
      </w:r>
      <w:r w:rsidRPr="008770FB">
        <w:rPr>
          <w:spacing w:val="18"/>
          <w:w w:val="95"/>
        </w:rPr>
        <w:t xml:space="preserve"> </w:t>
      </w:r>
      <w:r w:rsidRPr="008770FB">
        <w:rPr>
          <w:w w:val="95"/>
        </w:rPr>
        <w:t>სხდომის</w:t>
      </w:r>
      <w:r w:rsidRPr="008770FB">
        <w:rPr>
          <w:spacing w:val="15"/>
          <w:w w:val="95"/>
        </w:rPr>
        <w:t xml:space="preserve"> </w:t>
      </w:r>
      <w:r w:rsidRPr="008770FB">
        <w:rPr>
          <w:w w:val="95"/>
        </w:rPr>
        <w:t>ზედიზედ</w:t>
      </w:r>
      <w:r w:rsidRPr="008770FB">
        <w:rPr>
          <w:spacing w:val="17"/>
          <w:w w:val="95"/>
        </w:rPr>
        <w:t xml:space="preserve"> </w:t>
      </w:r>
      <w:r w:rsidRPr="008770FB">
        <w:rPr>
          <w:w w:val="95"/>
        </w:rPr>
        <w:t>3-</w:t>
      </w:r>
      <w:r w:rsidRPr="008770FB">
        <w:rPr>
          <w:w w:val="95"/>
        </w:rPr>
        <w:t>ჯერ</w:t>
      </w:r>
      <w:r w:rsidRPr="008770FB">
        <w:rPr>
          <w:spacing w:val="16"/>
          <w:w w:val="95"/>
        </w:rPr>
        <w:t xml:space="preserve"> </w:t>
      </w:r>
      <w:r w:rsidRPr="008770FB">
        <w:rPr>
          <w:w w:val="95"/>
        </w:rPr>
        <w:t>არასაპატიო</w:t>
      </w:r>
      <w:r w:rsidRPr="008770FB">
        <w:rPr>
          <w:spacing w:val="17"/>
          <w:w w:val="95"/>
        </w:rPr>
        <w:t xml:space="preserve"> </w:t>
      </w:r>
      <w:r w:rsidRPr="008770FB">
        <w:rPr>
          <w:w w:val="95"/>
        </w:rPr>
        <w:t>მიზეზით</w:t>
      </w:r>
      <w:r w:rsidRPr="008770FB">
        <w:rPr>
          <w:spacing w:val="-10"/>
          <w:w w:val="95"/>
        </w:rPr>
        <w:t xml:space="preserve"> </w:t>
      </w:r>
      <w:r w:rsidRPr="008770FB">
        <w:rPr>
          <w:w w:val="95"/>
        </w:rPr>
        <w:t>გაცდენა</w:t>
      </w:r>
      <w:r w:rsidRPr="008770FB">
        <w:rPr>
          <w:w w:val="95"/>
        </w:rPr>
        <w:t>;</w:t>
      </w:r>
    </w:p>
    <w:p w14:paraId="5F1DB0E0" w14:textId="77777777" w:rsidR="00ED74D8" w:rsidRPr="008770FB" w:rsidRDefault="008770FB">
      <w:pPr>
        <w:pStyle w:val="a3"/>
        <w:ind w:right="108" w:firstLine="426"/>
      </w:pPr>
      <w:r w:rsidRPr="008770FB">
        <w:t>დ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წევრთა</w:t>
      </w:r>
      <w:r w:rsidRPr="008770FB">
        <w:rPr>
          <w:spacing w:val="1"/>
        </w:rPr>
        <w:t xml:space="preserve"> </w:t>
      </w:r>
      <w:r w:rsidRPr="008770FB">
        <w:t>შემადგენლობის</w:t>
      </w:r>
      <w:r w:rsidRPr="008770FB">
        <w:rPr>
          <w:spacing w:val="1"/>
        </w:rPr>
        <w:t xml:space="preserve"> </w:t>
      </w:r>
      <w:r w:rsidRPr="008770FB">
        <w:t>ნახევარზე</w:t>
      </w:r>
      <w:r w:rsidRPr="008770FB">
        <w:rPr>
          <w:spacing w:val="1"/>
        </w:rPr>
        <w:t xml:space="preserve"> </w:t>
      </w:r>
      <w:r w:rsidRPr="008770FB">
        <w:t>მეტის</w:t>
      </w:r>
      <w:r w:rsidRPr="008770FB">
        <w:rPr>
          <w:spacing w:val="1"/>
        </w:rPr>
        <w:t xml:space="preserve"> </w:t>
      </w:r>
      <w:r w:rsidRPr="008770FB">
        <w:t>მოთხოვნით</w:t>
      </w:r>
      <w:r w:rsidRPr="008770FB">
        <w:rPr>
          <w:spacing w:val="1"/>
        </w:rPr>
        <w:t xml:space="preserve"> </w:t>
      </w:r>
      <w:r w:rsidRPr="008770FB">
        <w:t>/</w:t>
      </w:r>
      <w:r w:rsidRPr="008770FB">
        <w:rPr>
          <w:spacing w:val="1"/>
        </w:rPr>
        <w:t xml:space="preserve"> </w:t>
      </w:r>
      <w:r w:rsidRPr="008770FB">
        <w:t>გადაწყვეტი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ლებით</w:t>
      </w:r>
      <w:r w:rsidRPr="008770FB">
        <w:t>.</w:t>
      </w:r>
    </w:p>
    <w:p w14:paraId="111760C3" w14:textId="77777777" w:rsidR="00ED74D8" w:rsidRPr="008770FB" w:rsidRDefault="008770FB">
      <w:pPr>
        <w:pStyle w:val="a3"/>
        <w:ind w:right="109" w:firstLine="426"/>
      </w:pPr>
      <w:r w:rsidRPr="008770FB">
        <w:t xml:space="preserve">3.5. </w:t>
      </w:r>
      <w:r w:rsidRPr="008770FB">
        <w:t>საბჭოს</w:t>
      </w:r>
      <w:r w:rsidRPr="008770FB">
        <w:t xml:space="preserve"> </w:t>
      </w:r>
      <w:r w:rsidRPr="008770FB">
        <w:t>მდივნის</w:t>
      </w:r>
      <w:r w:rsidRPr="008770FB">
        <w:t xml:space="preserve"> </w:t>
      </w:r>
      <w:r w:rsidRPr="008770FB">
        <w:t>გადაყენების</w:t>
      </w:r>
      <w:r w:rsidRPr="008770FB">
        <w:t xml:space="preserve"> </w:t>
      </w:r>
      <w:r w:rsidRPr="008770FB">
        <w:t>საკითხის</w:t>
      </w:r>
      <w:r w:rsidRPr="008770FB">
        <w:t xml:space="preserve"> </w:t>
      </w:r>
      <w:r w:rsidRPr="008770FB">
        <w:t>დაყენება</w:t>
      </w:r>
      <w:r w:rsidRPr="008770FB">
        <w:t xml:space="preserve"> </w:t>
      </w:r>
      <w:r w:rsidRPr="008770FB">
        <w:t>შეუძლია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არანაკლებ</w:t>
      </w:r>
      <w:r w:rsidRPr="008770FB">
        <w:t xml:space="preserve"> 3</w:t>
      </w:r>
      <w:r w:rsidRPr="008770FB">
        <w:rPr>
          <w:spacing w:val="1"/>
        </w:rPr>
        <w:t xml:space="preserve"> </w:t>
      </w:r>
      <w:r w:rsidRPr="008770FB">
        <w:t>წევრს</w:t>
      </w:r>
      <w:r w:rsidRPr="008770FB">
        <w:t xml:space="preserve">, </w:t>
      </w:r>
      <w:r w:rsidRPr="008770FB">
        <w:t>ხოლო</w:t>
      </w:r>
      <w:r w:rsidRPr="008770FB">
        <w:t xml:space="preserve"> </w:t>
      </w:r>
      <w:r w:rsidRPr="008770FB">
        <w:t>გადაწყვეტილება</w:t>
      </w:r>
      <w:r w:rsidRPr="008770FB">
        <w:t xml:space="preserve"> </w:t>
      </w:r>
      <w:r w:rsidRPr="008770FB">
        <w:t>მიიღ</w:t>
      </w:r>
      <w:r w:rsidRPr="008770FB">
        <w:t>ება</w:t>
      </w:r>
      <w:r w:rsidRPr="008770FB">
        <w:t xml:space="preserve"> </w:t>
      </w:r>
      <w:r w:rsidRPr="008770FB">
        <w:t>ღია</w:t>
      </w:r>
      <w:r w:rsidRPr="008770FB">
        <w:t xml:space="preserve"> </w:t>
      </w:r>
      <w:r w:rsidRPr="008770FB">
        <w:t>კენჭისყრით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მიღებულად</w:t>
      </w:r>
      <w:r w:rsidRPr="008770FB">
        <w:t xml:space="preserve"> </w:t>
      </w:r>
      <w:r w:rsidRPr="008770FB">
        <w:t>ჩაითვლება</w:t>
      </w:r>
      <w:r w:rsidRPr="008770FB">
        <w:t xml:space="preserve">, </w:t>
      </w:r>
      <w:r w:rsidRPr="008770FB">
        <w:t>თუ</w:t>
      </w:r>
      <w:r w:rsidRPr="008770FB">
        <w:rPr>
          <w:spacing w:val="1"/>
        </w:rPr>
        <w:t xml:space="preserve"> </w:t>
      </w:r>
      <w:r w:rsidRPr="008770FB">
        <w:t>მას</w:t>
      </w:r>
      <w:r w:rsidRPr="008770FB">
        <w:rPr>
          <w:spacing w:val="-1"/>
        </w:rPr>
        <w:t xml:space="preserve"> </w:t>
      </w:r>
      <w:r w:rsidRPr="008770FB">
        <w:t>მხარს</w:t>
      </w:r>
      <w:r w:rsidRPr="008770FB">
        <w:rPr>
          <w:spacing w:val="-1"/>
        </w:rPr>
        <w:t xml:space="preserve"> </w:t>
      </w:r>
      <w:r w:rsidRPr="008770FB">
        <w:t>დაუჭერს</w:t>
      </w:r>
      <w:r w:rsidRPr="008770FB">
        <w:rPr>
          <w:spacing w:val="-2"/>
        </w:rPr>
        <w:t xml:space="preserve"> </w:t>
      </w:r>
      <w:r w:rsidRPr="008770FB">
        <w:t>საბჭოს</w:t>
      </w:r>
      <w:r w:rsidRPr="008770FB">
        <w:rPr>
          <w:spacing w:val="-1"/>
        </w:rPr>
        <w:t xml:space="preserve"> </w:t>
      </w:r>
      <w:r w:rsidRPr="008770FB">
        <w:t>სხდომაზე</w:t>
      </w:r>
      <w:r w:rsidRPr="008770FB">
        <w:t xml:space="preserve"> </w:t>
      </w:r>
      <w:r w:rsidRPr="008770FB">
        <w:t>დამსწრე</w:t>
      </w:r>
      <w:r w:rsidRPr="008770FB">
        <w:rPr>
          <w:spacing w:val="1"/>
        </w:rPr>
        <w:t xml:space="preserve"> </w:t>
      </w:r>
      <w:r w:rsidRPr="008770FB">
        <w:t>წევრთა</w:t>
      </w:r>
      <w:r w:rsidRPr="008770FB">
        <w:rPr>
          <w:spacing w:val="-1"/>
        </w:rPr>
        <w:t xml:space="preserve"> </w:t>
      </w:r>
      <w:r w:rsidRPr="008770FB">
        <w:t>ნახევარზე</w:t>
      </w:r>
      <w:r w:rsidRPr="008770FB">
        <w:rPr>
          <w:spacing w:val="1"/>
        </w:rPr>
        <w:t xml:space="preserve"> </w:t>
      </w:r>
      <w:r w:rsidRPr="008770FB">
        <w:t>მეტი</w:t>
      </w:r>
      <w:r w:rsidRPr="008770FB">
        <w:t>.</w:t>
      </w:r>
    </w:p>
    <w:p w14:paraId="48E7D515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4.</w:t>
      </w:r>
      <w:r w:rsidRPr="008770FB">
        <w:rPr>
          <w:spacing w:val="4"/>
        </w:rPr>
        <w:t xml:space="preserve"> </w:t>
      </w:r>
      <w:r w:rsidRPr="008770FB">
        <w:t>ახალგაზრდული</w:t>
      </w:r>
      <w:r w:rsidRPr="008770FB">
        <w:rPr>
          <w:spacing w:val="-1"/>
        </w:rPr>
        <w:t xml:space="preserve"> </w:t>
      </w:r>
      <w:r w:rsidRPr="008770FB">
        <w:t>საბჭოს</w:t>
      </w:r>
      <w:r w:rsidRPr="008770FB">
        <w:rPr>
          <w:spacing w:val="-1"/>
        </w:rPr>
        <w:t xml:space="preserve"> </w:t>
      </w:r>
      <w:r w:rsidRPr="008770FB">
        <w:t>კოორდინატორი</w:t>
      </w:r>
      <w:r w:rsidRPr="008770FB">
        <w:t>:</w:t>
      </w:r>
    </w:p>
    <w:p w14:paraId="00E661F8" w14:textId="15A8457C" w:rsidR="00ED74D8" w:rsidRPr="008770FB" w:rsidRDefault="00A840F5">
      <w:pPr>
        <w:pStyle w:val="a3"/>
        <w:ind w:right="108" w:firstLine="425"/>
      </w:pPr>
      <w:r w:rsidRPr="008770FB">
        <w:rPr>
          <w:lang w:val="ka-GE"/>
        </w:rPr>
        <w:t xml:space="preserve">ქობულეთის </w:t>
      </w:r>
      <w:r w:rsidRPr="008770FB">
        <w:t>მუნიციპალიტეტის მერიის განათლების, კულტურის, სპორტისა</w:t>
      </w:r>
      <w:r w:rsidRPr="008770FB">
        <w:rPr>
          <w:lang w:val="ka-GE"/>
        </w:rPr>
        <w:t>, ტურიზმისა</w:t>
      </w:r>
      <w:r w:rsidRPr="008770FB">
        <w:t xml:space="preserve"> და</w:t>
      </w:r>
      <w:r w:rsidRPr="008770FB">
        <w:rPr>
          <w:spacing w:val="1"/>
        </w:rPr>
        <w:t xml:space="preserve"> </w:t>
      </w:r>
      <w:r w:rsidRPr="008770FB">
        <w:rPr>
          <w:lang w:val="ka-GE"/>
        </w:rPr>
        <w:t>გენდერული თანასწორობის</w:t>
      </w:r>
      <w:r w:rsidRPr="008770FB">
        <w:t xml:space="preserve"> სამსახურის (შემდგომში - სამსახური) პასუხისმგებელი თანამშრომელი</w:t>
      </w:r>
      <w:r w:rsidRPr="008770FB">
        <w:rPr>
          <w:spacing w:val="1"/>
        </w:rPr>
        <w:t xml:space="preserve"> </w:t>
      </w:r>
      <w:r w:rsidRPr="008770FB">
        <w:t>ახალგაზრდული</w:t>
      </w:r>
      <w:r w:rsidRPr="008770FB">
        <w:rPr>
          <w:spacing w:val="1"/>
        </w:rPr>
        <w:t xml:space="preserve"> </w:t>
      </w:r>
      <w:r w:rsidRPr="008770FB">
        <w:t>მიმართულებით,</w:t>
      </w:r>
      <w:r w:rsidRPr="008770FB">
        <w:rPr>
          <w:spacing w:val="1"/>
        </w:rPr>
        <w:t xml:space="preserve"> </w:t>
      </w:r>
      <w:r w:rsidRPr="008770FB">
        <w:t>რომელიც</w:t>
      </w:r>
      <w:r w:rsidRPr="008770FB">
        <w:rPr>
          <w:spacing w:val="1"/>
        </w:rPr>
        <w:t xml:space="preserve"> </w:t>
      </w:r>
      <w:r w:rsidRPr="008770FB">
        <w:t>თავისი</w:t>
      </w:r>
      <w:r w:rsidRPr="008770FB">
        <w:rPr>
          <w:spacing w:val="1"/>
        </w:rPr>
        <w:t xml:space="preserve"> </w:t>
      </w:r>
      <w:r w:rsidRPr="008770FB">
        <w:t>მაღალი</w:t>
      </w:r>
      <w:r w:rsidRPr="008770FB">
        <w:rPr>
          <w:spacing w:val="1"/>
        </w:rPr>
        <w:t xml:space="preserve"> </w:t>
      </w:r>
      <w:r w:rsidRPr="008770FB">
        <w:t>კვალიფიკაციითა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კომპეტენციით,</w:t>
      </w:r>
      <w:r w:rsidRPr="008770FB">
        <w:rPr>
          <w:spacing w:val="1"/>
        </w:rPr>
        <w:t xml:space="preserve"> </w:t>
      </w:r>
      <w:r w:rsidRPr="008770FB">
        <w:t>ცოდნა</w:t>
      </w:r>
      <w:r w:rsidRPr="008770FB">
        <w:rPr>
          <w:spacing w:val="1"/>
        </w:rPr>
        <w:t xml:space="preserve"> 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გამოცდილების</w:t>
      </w:r>
      <w:r w:rsidRPr="008770FB">
        <w:rPr>
          <w:spacing w:val="1"/>
        </w:rPr>
        <w:t xml:space="preserve"> </w:t>
      </w:r>
      <w:r w:rsidRPr="008770FB">
        <w:t>გაზიარებით,</w:t>
      </w:r>
      <w:r w:rsidRPr="008770FB">
        <w:rPr>
          <w:spacing w:val="1"/>
        </w:rPr>
        <w:t xml:space="preserve"> </w:t>
      </w:r>
      <w:r w:rsidRPr="008770FB">
        <w:t>ეხმარება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ახალგაზრდა</w:t>
      </w:r>
      <w:r w:rsidRPr="008770FB">
        <w:rPr>
          <w:spacing w:val="1"/>
        </w:rPr>
        <w:t xml:space="preserve"> </w:t>
      </w:r>
      <w:r w:rsidRPr="008770FB">
        <w:t>წევრებს მათი ფუნქციების მაღალორგანიზებულად განხორციელებაში, ასევე, ტექნიკური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-1"/>
        </w:rPr>
        <w:t xml:space="preserve"> </w:t>
      </w:r>
      <w:r w:rsidRPr="008770FB">
        <w:t>საკოორდინაციო საკითხების</w:t>
      </w:r>
      <w:r w:rsidRPr="008770FB">
        <w:rPr>
          <w:spacing w:val="1"/>
        </w:rPr>
        <w:t xml:space="preserve"> </w:t>
      </w:r>
      <w:r w:rsidRPr="008770FB">
        <w:t>მოგვარებაში.</w:t>
      </w:r>
    </w:p>
    <w:p w14:paraId="21492AAE" w14:textId="77777777" w:rsidR="00ED74D8" w:rsidRPr="008770FB" w:rsidRDefault="00ED74D8">
      <w:pPr>
        <w:pStyle w:val="a3"/>
        <w:ind w:left="0"/>
        <w:jc w:val="left"/>
      </w:pPr>
    </w:p>
    <w:p w14:paraId="0EF728E9" w14:textId="77777777" w:rsidR="00ED74D8" w:rsidRPr="008770FB" w:rsidRDefault="008770FB">
      <w:pPr>
        <w:pStyle w:val="a3"/>
        <w:ind w:left="527"/>
        <w:rPr>
          <w:b/>
          <w:bCs/>
        </w:rPr>
      </w:pPr>
      <w:r w:rsidRPr="008770FB">
        <w:rPr>
          <w:b/>
          <w:bCs/>
        </w:rPr>
        <w:t>მუხლი</w:t>
      </w:r>
      <w:r w:rsidRPr="008770FB">
        <w:rPr>
          <w:b/>
          <w:bCs/>
          <w:spacing w:val="-3"/>
        </w:rPr>
        <w:t xml:space="preserve"> </w:t>
      </w:r>
      <w:r w:rsidRPr="008770FB">
        <w:rPr>
          <w:b/>
          <w:bCs/>
        </w:rPr>
        <w:t>8.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საბჭოს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სხდომის</w:t>
      </w:r>
      <w:r w:rsidRPr="008770FB">
        <w:rPr>
          <w:b/>
          <w:bCs/>
          <w:spacing w:val="-3"/>
        </w:rPr>
        <w:t xml:space="preserve"> </w:t>
      </w:r>
      <w:r w:rsidRPr="008770FB">
        <w:rPr>
          <w:b/>
          <w:bCs/>
        </w:rPr>
        <w:t>მოწვევა</w:t>
      </w:r>
    </w:p>
    <w:p w14:paraId="3AE92D80" w14:textId="77777777" w:rsidR="00ED74D8" w:rsidRPr="008770FB" w:rsidRDefault="00ED74D8">
      <w:pPr>
        <w:pStyle w:val="a3"/>
        <w:ind w:left="0"/>
        <w:jc w:val="left"/>
      </w:pPr>
    </w:p>
    <w:p w14:paraId="1E836833" w14:textId="77777777" w:rsidR="00ED74D8" w:rsidRPr="008770FB" w:rsidRDefault="008770FB">
      <w:pPr>
        <w:pStyle w:val="a3"/>
        <w:ind w:left="527"/>
      </w:pPr>
      <w:r w:rsidRPr="008770FB">
        <w:t>1.</w:t>
      </w:r>
      <w:r w:rsidRPr="008770FB">
        <w:rPr>
          <w:spacing w:val="5"/>
        </w:rPr>
        <w:t xml:space="preserve"> </w:t>
      </w:r>
      <w:r w:rsidRPr="008770FB">
        <w:t>საბჭოს</w:t>
      </w:r>
      <w:r w:rsidRPr="008770FB">
        <w:rPr>
          <w:spacing w:val="92"/>
        </w:rPr>
        <w:t xml:space="preserve"> </w:t>
      </w:r>
      <w:r w:rsidRPr="008770FB">
        <w:t>პირველი</w:t>
      </w:r>
      <w:r w:rsidRPr="008770FB">
        <w:rPr>
          <w:spacing w:val="92"/>
        </w:rPr>
        <w:t xml:space="preserve"> </w:t>
      </w:r>
      <w:r w:rsidRPr="008770FB">
        <w:t>სხდომა</w:t>
      </w:r>
      <w:r w:rsidRPr="008770FB">
        <w:rPr>
          <w:spacing w:val="93"/>
        </w:rPr>
        <w:t xml:space="preserve"> </w:t>
      </w:r>
      <w:r w:rsidRPr="008770FB">
        <w:t>ტარდება</w:t>
      </w:r>
      <w:r w:rsidRPr="008770FB">
        <w:rPr>
          <w:spacing w:val="93"/>
        </w:rPr>
        <w:t xml:space="preserve"> </w:t>
      </w:r>
      <w:r w:rsidRPr="008770FB">
        <w:t>კონკურსის</w:t>
      </w:r>
      <w:r w:rsidRPr="008770FB">
        <w:rPr>
          <w:spacing w:val="92"/>
        </w:rPr>
        <w:t xml:space="preserve"> </w:t>
      </w:r>
      <w:r w:rsidRPr="008770FB">
        <w:t>შედეგების</w:t>
      </w:r>
      <w:r w:rsidRPr="008770FB">
        <w:rPr>
          <w:spacing w:val="92"/>
        </w:rPr>
        <w:t xml:space="preserve"> </w:t>
      </w:r>
      <w:r w:rsidRPr="008770FB">
        <w:t>გამოქვეყნებიდან</w:t>
      </w:r>
      <w:r w:rsidRPr="008770FB">
        <w:rPr>
          <w:spacing w:val="96"/>
        </w:rPr>
        <w:t xml:space="preserve"> </w:t>
      </w:r>
      <w:r w:rsidRPr="008770FB">
        <w:t>-</w:t>
      </w:r>
    </w:p>
    <w:p w14:paraId="32411C7C" w14:textId="77777777" w:rsidR="00ED74D8" w:rsidRPr="008770FB" w:rsidRDefault="008770FB">
      <w:pPr>
        <w:pStyle w:val="a3"/>
        <w:spacing w:before="1" w:line="289" w:lineRule="exact"/>
      </w:pPr>
      <w:r w:rsidRPr="008770FB">
        <w:t>არაუგვიანეს</w:t>
      </w:r>
      <w:r w:rsidRPr="008770FB">
        <w:rPr>
          <w:spacing w:val="-2"/>
        </w:rPr>
        <w:t xml:space="preserve"> </w:t>
      </w:r>
      <w:r w:rsidRPr="008770FB">
        <w:t>ერთი</w:t>
      </w:r>
      <w:r w:rsidRPr="008770FB">
        <w:rPr>
          <w:spacing w:val="-3"/>
        </w:rPr>
        <w:t xml:space="preserve"> </w:t>
      </w:r>
      <w:r w:rsidRPr="008770FB">
        <w:t>თვის</w:t>
      </w:r>
      <w:r w:rsidRPr="008770FB">
        <w:rPr>
          <w:spacing w:val="51"/>
        </w:rPr>
        <w:t xml:space="preserve"> </w:t>
      </w:r>
      <w:r w:rsidRPr="008770FB">
        <w:t>ვადაში</w:t>
      </w:r>
      <w:r w:rsidRPr="008770FB">
        <w:t>.</w:t>
      </w:r>
    </w:p>
    <w:p w14:paraId="06EE7E1E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2.</w:t>
      </w:r>
      <w:r w:rsidRPr="008770FB">
        <w:rPr>
          <w:spacing w:val="4"/>
        </w:rPr>
        <w:t xml:space="preserve"> </w:t>
      </w:r>
      <w:r w:rsidRPr="008770FB">
        <w:t>საბჭოს</w:t>
      </w:r>
      <w:r w:rsidRPr="008770FB">
        <w:rPr>
          <w:spacing w:val="-4"/>
        </w:rPr>
        <w:t xml:space="preserve"> </w:t>
      </w:r>
      <w:r w:rsidRPr="008770FB">
        <w:t>პირველ</w:t>
      </w:r>
      <w:r w:rsidRPr="008770FB">
        <w:rPr>
          <w:spacing w:val="-2"/>
        </w:rPr>
        <w:t xml:space="preserve"> </w:t>
      </w:r>
      <w:r w:rsidRPr="008770FB">
        <w:t>სხდომას</w:t>
      </w:r>
      <w:r w:rsidRPr="008770FB">
        <w:rPr>
          <w:spacing w:val="-3"/>
        </w:rPr>
        <w:t xml:space="preserve"> </w:t>
      </w:r>
      <w:r w:rsidRPr="008770FB">
        <w:t>იწვევს</w:t>
      </w:r>
      <w:r w:rsidRPr="008770FB">
        <w:rPr>
          <w:spacing w:val="-11"/>
        </w:rPr>
        <w:t xml:space="preserve"> </w:t>
      </w:r>
      <w:r w:rsidRPr="008770FB">
        <w:t>მერი</w:t>
      </w:r>
      <w:r w:rsidRPr="008770FB">
        <w:t>.</w:t>
      </w:r>
    </w:p>
    <w:p w14:paraId="0668F9CD" w14:textId="77777777" w:rsidR="00ED74D8" w:rsidRPr="008770FB" w:rsidRDefault="008770FB">
      <w:pPr>
        <w:pStyle w:val="a3"/>
        <w:ind w:right="108" w:firstLine="426"/>
      </w:pPr>
      <w:r w:rsidRPr="008770FB">
        <w:t>3.</w:t>
      </w:r>
      <w:r w:rsidRPr="008770FB">
        <w:rPr>
          <w:spacing w:val="1"/>
        </w:rPr>
        <w:t xml:space="preserve"> </w:t>
      </w:r>
      <w:r w:rsidRPr="008770FB">
        <w:t>ახალგაზრდული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პირველი</w:t>
      </w:r>
      <w:r w:rsidRPr="008770FB">
        <w:rPr>
          <w:spacing w:val="1"/>
        </w:rPr>
        <w:t xml:space="preserve"> </w:t>
      </w:r>
      <w:r w:rsidRPr="008770FB">
        <w:t>სხდომის</w:t>
      </w:r>
      <w:r w:rsidRPr="008770FB">
        <w:rPr>
          <w:spacing w:val="1"/>
        </w:rPr>
        <w:t xml:space="preserve"> </w:t>
      </w:r>
      <w:r w:rsidRPr="008770FB">
        <w:t>დღის</w:t>
      </w:r>
      <w:r w:rsidRPr="008770FB">
        <w:rPr>
          <w:spacing w:val="1"/>
        </w:rPr>
        <w:t xml:space="preserve"> </w:t>
      </w:r>
      <w:r w:rsidRPr="008770FB">
        <w:t>წესრიგი</w:t>
      </w:r>
      <w:r w:rsidRPr="008770FB">
        <w:rPr>
          <w:spacing w:val="1"/>
        </w:rPr>
        <w:t xml:space="preserve"> </w:t>
      </w:r>
      <w:r w:rsidRPr="008770FB">
        <w:t>მოიცავს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-52"/>
        </w:rPr>
        <w:t xml:space="preserve"> </w:t>
      </w:r>
      <w:r w:rsidRPr="008770FB">
        <w:t>თავმჯდომარისა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მისი</w:t>
      </w:r>
      <w:r w:rsidRPr="008770FB">
        <w:rPr>
          <w:spacing w:val="1"/>
        </w:rPr>
        <w:t xml:space="preserve"> </w:t>
      </w:r>
      <w:r w:rsidRPr="008770FB">
        <w:t>მოადგილის</w:t>
      </w:r>
      <w:r w:rsidRPr="008770FB">
        <w:rPr>
          <w:spacing w:val="1"/>
        </w:rPr>
        <w:t xml:space="preserve"> </w:t>
      </w:r>
      <w:r w:rsidRPr="008770FB">
        <w:t>არჩევას</w:t>
      </w:r>
      <w:r w:rsidRPr="008770FB">
        <w:rPr>
          <w:spacing w:val="1"/>
        </w:rPr>
        <w:t xml:space="preserve"> </w:t>
      </w:r>
      <w:r w:rsidRPr="008770FB">
        <w:t>(</w:t>
      </w:r>
      <w:r w:rsidRPr="008770FB">
        <w:t>შესაძლებელია</w:t>
      </w:r>
      <w:r w:rsidRPr="008770FB">
        <w:rPr>
          <w:spacing w:val="1"/>
        </w:rPr>
        <w:t xml:space="preserve"> </w:t>
      </w:r>
      <w:r w:rsidRPr="008770FB">
        <w:t>სხვა</w:t>
      </w:r>
      <w:r w:rsidRPr="008770FB">
        <w:rPr>
          <w:spacing w:val="1"/>
        </w:rPr>
        <w:t xml:space="preserve"> </w:t>
      </w:r>
      <w:r w:rsidRPr="008770FB">
        <w:t>ორგანიზაციული</w:t>
      </w:r>
      <w:r w:rsidRPr="008770FB">
        <w:rPr>
          <w:spacing w:val="1"/>
        </w:rPr>
        <w:t xml:space="preserve"> </w:t>
      </w:r>
      <w:r w:rsidRPr="008770FB">
        <w:t>საკითხების</w:t>
      </w:r>
      <w:r w:rsidRPr="008770FB">
        <w:rPr>
          <w:spacing w:val="-1"/>
        </w:rPr>
        <w:t xml:space="preserve"> </w:t>
      </w:r>
      <w:r w:rsidRPr="008770FB">
        <w:t>განხილვაც</w:t>
      </w:r>
      <w:r w:rsidRPr="008770FB">
        <w:t>).</w:t>
      </w:r>
    </w:p>
    <w:p w14:paraId="0443EA18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4.</w:t>
      </w:r>
      <w:r w:rsidRPr="008770FB">
        <w:rPr>
          <w:spacing w:val="2"/>
        </w:rPr>
        <w:t xml:space="preserve"> </w:t>
      </w:r>
      <w:r w:rsidRPr="008770FB">
        <w:t>საბჭოს</w:t>
      </w:r>
      <w:r w:rsidRPr="008770FB">
        <w:rPr>
          <w:spacing w:val="19"/>
        </w:rPr>
        <w:t xml:space="preserve"> </w:t>
      </w:r>
      <w:r w:rsidRPr="008770FB">
        <w:t>სხდომა</w:t>
      </w:r>
      <w:r w:rsidRPr="008770FB">
        <w:rPr>
          <w:spacing w:val="20"/>
        </w:rPr>
        <w:t xml:space="preserve"> </w:t>
      </w:r>
      <w:r w:rsidRPr="008770FB">
        <w:t>მოიწვევა</w:t>
      </w:r>
      <w:r w:rsidRPr="008770FB">
        <w:rPr>
          <w:spacing w:val="21"/>
        </w:rPr>
        <w:t xml:space="preserve"> </w:t>
      </w:r>
      <w:r w:rsidRPr="008770FB">
        <w:t>საბჭოს</w:t>
      </w:r>
      <w:r w:rsidRPr="008770FB">
        <w:rPr>
          <w:spacing w:val="21"/>
        </w:rPr>
        <w:t xml:space="preserve"> </w:t>
      </w:r>
      <w:r w:rsidRPr="008770FB">
        <w:t>თავმჯდომარის</w:t>
      </w:r>
      <w:r w:rsidRPr="008770FB">
        <w:rPr>
          <w:spacing w:val="21"/>
        </w:rPr>
        <w:t xml:space="preserve"> </w:t>
      </w:r>
      <w:r w:rsidRPr="008770FB">
        <w:t>მიერ</w:t>
      </w:r>
      <w:r w:rsidRPr="008770FB">
        <w:t>,</w:t>
      </w:r>
      <w:r w:rsidRPr="008770FB">
        <w:rPr>
          <w:spacing w:val="20"/>
        </w:rPr>
        <w:t xml:space="preserve"> </w:t>
      </w:r>
      <w:r w:rsidRPr="008770FB">
        <w:t>საჭიროებისამებრ</w:t>
      </w:r>
      <w:r w:rsidRPr="008770FB">
        <w:rPr>
          <w:spacing w:val="20"/>
        </w:rPr>
        <w:t xml:space="preserve"> </w:t>
      </w:r>
      <w:r w:rsidRPr="008770FB">
        <w:t>მაგრამ</w:t>
      </w:r>
      <w:r w:rsidRPr="008770FB">
        <w:rPr>
          <w:spacing w:val="22"/>
        </w:rPr>
        <w:t xml:space="preserve"> </w:t>
      </w:r>
      <w:r w:rsidRPr="008770FB">
        <w:t>-</w:t>
      </w:r>
    </w:p>
    <w:p w14:paraId="3C784C2C" w14:textId="77777777" w:rsidR="00ED74D8" w:rsidRPr="008770FB" w:rsidRDefault="008770FB">
      <w:pPr>
        <w:pStyle w:val="a3"/>
        <w:spacing w:line="289" w:lineRule="exact"/>
      </w:pPr>
      <w:r w:rsidRPr="008770FB">
        <w:t>არანაკლებ</w:t>
      </w:r>
      <w:r w:rsidRPr="008770FB">
        <w:rPr>
          <w:spacing w:val="-2"/>
        </w:rPr>
        <w:t xml:space="preserve"> </w:t>
      </w:r>
      <w:r w:rsidRPr="008770FB">
        <w:t>3</w:t>
      </w:r>
      <w:r w:rsidRPr="008770FB">
        <w:rPr>
          <w:spacing w:val="-2"/>
        </w:rPr>
        <w:t xml:space="preserve"> </w:t>
      </w:r>
      <w:r w:rsidRPr="008770FB">
        <w:t>თვეში</w:t>
      </w:r>
      <w:r w:rsidRPr="008770FB">
        <w:rPr>
          <w:spacing w:val="-7"/>
        </w:rPr>
        <w:t xml:space="preserve"> </w:t>
      </w:r>
      <w:r w:rsidRPr="008770FB">
        <w:t>ერთხელ</w:t>
      </w:r>
      <w:r w:rsidRPr="008770FB">
        <w:rPr>
          <w:spacing w:val="-2"/>
        </w:rPr>
        <w:t xml:space="preserve"> </w:t>
      </w:r>
      <w:r w:rsidRPr="008770FB">
        <w:t>მაინც</w:t>
      </w:r>
      <w:r w:rsidRPr="008770FB">
        <w:t>.</w:t>
      </w:r>
    </w:p>
    <w:p w14:paraId="6E0F0953" w14:textId="77777777" w:rsidR="00ED74D8" w:rsidRPr="008770FB" w:rsidRDefault="008770FB">
      <w:pPr>
        <w:pStyle w:val="a3"/>
        <w:spacing w:before="1"/>
        <w:ind w:left="527" w:right="6286"/>
      </w:pPr>
      <w:r w:rsidRPr="008770FB">
        <w:t>5.</w:t>
      </w:r>
      <w:r w:rsidRPr="008770FB">
        <w:rPr>
          <w:spacing w:val="1"/>
        </w:rPr>
        <w:t xml:space="preserve"> </w:t>
      </w:r>
      <w:r w:rsidRPr="008770FB">
        <w:t>საბჭო</w:t>
      </w:r>
      <w:r w:rsidRPr="008770FB">
        <w:t xml:space="preserve"> </w:t>
      </w:r>
      <w:r w:rsidRPr="008770FB">
        <w:t>ასევე</w:t>
      </w:r>
      <w:r w:rsidRPr="008770FB">
        <w:t xml:space="preserve"> </w:t>
      </w:r>
      <w:r w:rsidRPr="008770FB">
        <w:t>მოიწვევა</w:t>
      </w:r>
      <w:r w:rsidRPr="008770FB">
        <w:t>:</w:t>
      </w:r>
      <w:r w:rsidRPr="008770FB">
        <w:rPr>
          <w:spacing w:val="-52"/>
        </w:rPr>
        <w:t xml:space="preserve"> </w:t>
      </w:r>
      <w:r w:rsidRPr="008770FB">
        <w:t>ა</w:t>
      </w:r>
      <w:r w:rsidRPr="008770FB">
        <w:t>)</w:t>
      </w:r>
      <w:r w:rsidRPr="008770FB">
        <w:rPr>
          <w:spacing w:val="-2"/>
        </w:rPr>
        <w:t xml:space="preserve"> </w:t>
      </w:r>
      <w:r w:rsidRPr="008770FB">
        <w:t>მერის</w:t>
      </w:r>
      <w:r w:rsidRPr="008770FB">
        <w:rPr>
          <w:spacing w:val="-10"/>
        </w:rPr>
        <w:t xml:space="preserve"> </w:t>
      </w:r>
      <w:r w:rsidRPr="008770FB">
        <w:t>ინიციატივით</w:t>
      </w:r>
      <w:r w:rsidRPr="008770FB">
        <w:t>;</w:t>
      </w:r>
    </w:p>
    <w:p w14:paraId="51E5B115" w14:textId="77777777" w:rsidR="00ED74D8" w:rsidRPr="008770FB" w:rsidRDefault="00ED74D8">
      <w:pPr>
        <w:sectPr w:rsidR="00ED74D8" w:rsidRPr="008770FB">
          <w:pgSz w:w="11910" w:h="16840"/>
          <w:pgMar w:top="840" w:right="1020" w:bottom="280" w:left="1600" w:header="720" w:footer="720" w:gutter="0"/>
          <w:cols w:space="720"/>
        </w:sectPr>
      </w:pPr>
    </w:p>
    <w:p w14:paraId="73C75D40" w14:textId="77777777" w:rsidR="00ED74D8" w:rsidRPr="008770FB" w:rsidRDefault="008770FB">
      <w:pPr>
        <w:pStyle w:val="a3"/>
        <w:spacing w:before="13"/>
        <w:ind w:left="527"/>
      </w:pPr>
      <w:r w:rsidRPr="008770FB">
        <w:lastRenderedPageBreak/>
        <w:t>ბ</w:t>
      </w:r>
      <w:r w:rsidRPr="008770FB">
        <w:t>)</w:t>
      </w:r>
      <w:r w:rsidRPr="008770FB">
        <w:rPr>
          <w:spacing w:val="-4"/>
        </w:rPr>
        <w:t xml:space="preserve"> </w:t>
      </w:r>
      <w:r w:rsidRPr="008770FB">
        <w:t>საბჭოს</w:t>
      </w:r>
      <w:r w:rsidRPr="008770FB">
        <w:rPr>
          <w:spacing w:val="-5"/>
        </w:rPr>
        <w:t xml:space="preserve"> </w:t>
      </w:r>
      <w:r w:rsidRPr="008770FB">
        <w:t>კოორდინატორის</w:t>
      </w:r>
      <w:r w:rsidRPr="008770FB">
        <w:rPr>
          <w:spacing w:val="-4"/>
        </w:rPr>
        <w:t xml:space="preserve"> </w:t>
      </w:r>
      <w:r w:rsidRPr="008770FB">
        <w:t>ინიციატივით</w:t>
      </w:r>
      <w:r w:rsidRPr="008770FB">
        <w:rPr>
          <w:spacing w:val="-3"/>
        </w:rPr>
        <w:t xml:space="preserve"> </w:t>
      </w:r>
      <w:r w:rsidRPr="008770FB">
        <w:t>(</w:t>
      </w:r>
      <w:r w:rsidRPr="008770FB">
        <w:t>წერილობითი</w:t>
      </w:r>
      <w:r w:rsidRPr="008770FB">
        <w:t>);</w:t>
      </w:r>
    </w:p>
    <w:p w14:paraId="42514C4C" w14:textId="77777777" w:rsidR="00ED74D8" w:rsidRPr="008770FB" w:rsidRDefault="008770FB">
      <w:pPr>
        <w:pStyle w:val="a3"/>
        <w:spacing w:before="1" w:line="289" w:lineRule="exact"/>
        <w:ind w:left="527"/>
      </w:pPr>
      <w:r w:rsidRPr="008770FB">
        <w:rPr>
          <w:spacing w:val="-1"/>
        </w:rPr>
        <w:t>გ</w:t>
      </w:r>
      <w:r w:rsidRPr="008770FB">
        <w:rPr>
          <w:spacing w:val="-1"/>
        </w:rPr>
        <w:t>)</w:t>
      </w:r>
      <w:r w:rsidRPr="008770FB">
        <w:rPr>
          <w:spacing w:val="1"/>
        </w:rPr>
        <w:t xml:space="preserve"> </w:t>
      </w:r>
      <w:r w:rsidRPr="008770FB">
        <w:rPr>
          <w:spacing w:val="-1"/>
        </w:rPr>
        <w:t>საბჭოს</w:t>
      </w:r>
      <w:r w:rsidRPr="008770FB">
        <w:rPr>
          <w:spacing w:val="2"/>
        </w:rPr>
        <w:t xml:space="preserve"> </w:t>
      </w:r>
      <w:r w:rsidRPr="008770FB">
        <w:rPr>
          <w:spacing w:val="-1"/>
        </w:rPr>
        <w:t>წევრთა</w:t>
      </w:r>
      <w:r w:rsidRPr="008770FB">
        <w:rPr>
          <w:spacing w:val="1"/>
        </w:rPr>
        <w:t xml:space="preserve"> </w:t>
      </w:r>
      <w:r w:rsidRPr="008770FB">
        <w:rPr>
          <w:spacing w:val="-1"/>
        </w:rPr>
        <w:t>არანაკლებ</w:t>
      </w:r>
      <w:r w:rsidRPr="008770FB">
        <w:rPr>
          <w:spacing w:val="1"/>
        </w:rPr>
        <w:t xml:space="preserve"> </w:t>
      </w:r>
      <w:r w:rsidRPr="008770FB">
        <w:t>1/3-</w:t>
      </w:r>
      <w:r w:rsidRPr="008770FB">
        <w:t>ის</w:t>
      </w:r>
      <w:r w:rsidRPr="008770FB">
        <w:rPr>
          <w:spacing w:val="-13"/>
        </w:rPr>
        <w:t xml:space="preserve"> </w:t>
      </w:r>
      <w:r w:rsidRPr="008770FB">
        <w:t>მოთხოვნით</w:t>
      </w:r>
      <w:r w:rsidRPr="008770FB">
        <w:t>.</w:t>
      </w:r>
    </w:p>
    <w:p w14:paraId="43E8D6C0" w14:textId="77777777" w:rsidR="00ED74D8" w:rsidRPr="008770FB" w:rsidRDefault="008770FB">
      <w:pPr>
        <w:pStyle w:val="a3"/>
        <w:ind w:right="109" w:firstLine="425"/>
      </w:pPr>
      <w:r w:rsidRPr="008770FB">
        <w:t>6.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სხდომა</w:t>
      </w:r>
      <w:r w:rsidRPr="008770FB">
        <w:rPr>
          <w:spacing w:val="1"/>
        </w:rPr>
        <w:t xml:space="preserve"> </w:t>
      </w:r>
      <w:r w:rsidRPr="008770FB">
        <w:t>უფლებამოსილია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თუ</w:t>
      </w:r>
      <w:r w:rsidRPr="008770FB">
        <w:rPr>
          <w:spacing w:val="1"/>
        </w:rPr>
        <w:t xml:space="preserve"> </w:t>
      </w:r>
      <w:r w:rsidRPr="008770FB">
        <w:t>მას</w:t>
      </w:r>
      <w:r w:rsidRPr="008770FB">
        <w:rPr>
          <w:spacing w:val="1"/>
        </w:rPr>
        <w:t xml:space="preserve"> </w:t>
      </w:r>
      <w:r w:rsidRPr="008770FB">
        <w:t>ესწრება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წევრთა</w:t>
      </w:r>
      <w:r w:rsidRPr="008770FB">
        <w:rPr>
          <w:spacing w:val="1"/>
        </w:rPr>
        <w:t xml:space="preserve"> </w:t>
      </w:r>
      <w:r w:rsidRPr="008770FB">
        <w:t>სიითი</w:t>
      </w:r>
      <w:r w:rsidRPr="008770FB">
        <w:rPr>
          <w:spacing w:val="1"/>
        </w:rPr>
        <w:t xml:space="preserve"> </w:t>
      </w:r>
      <w:r w:rsidRPr="008770FB">
        <w:t>შემადგენლობის</w:t>
      </w:r>
      <w:r w:rsidRPr="008770FB">
        <w:rPr>
          <w:spacing w:val="34"/>
        </w:rPr>
        <w:t xml:space="preserve"> </w:t>
      </w:r>
      <w:r w:rsidRPr="008770FB">
        <w:t>ნახევარზე</w:t>
      </w:r>
      <w:r w:rsidRPr="008770FB">
        <w:rPr>
          <w:spacing w:val="1"/>
        </w:rPr>
        <w:t xml:space="preserve"> </w:t>
      </w:r>
      <w:r w:rsidRPr="008770FB">
        <w:t>მეტი</w:t>
      </w:r>
      <w:r w:rsidRPr="008770FB">
        <w:t xml:space="preserve"> </w:t>
      </w:r>
      <w:r w:rsidRPr="008770FB">
        <w:t>მაინც</w:t>
      </w:r>
      <w:r w:rsidRPr="008770FB">
        <w:t>.</w:t>
      </w:r>
    </w:p>
    <w:p w14:paraId="5683671B" w14:textId="77777777" w:rsidR="00ED74D8" w:rsidRPr="008770FB" w:rsidRDefault="008770FB">
      <w:pPr>
        <w:pStyle w:val="a3"/>
        <w:ind w:right="108" w:firstLine="426"/>
      </w:pPr>
      <w:r w:rsidRPr="008770FB">
        <w:t>7.</w:t>
      </w:r>
      <w:r w:rsidRPr="008770FB">
        <w:rPr>
          <w:spacing w:val="1"/>
        </w:rPr>
        <w:t xml:space="preserve"> </w:t>
      </w:r>
      <w:r w:rsidRPr="008770FB">
        <w:t>გადაწყვეტილება</w:t>
      </w:r>
      <w:r w:rsidRPr="008770FB">
        <w:t xml:space="preserve"> </w:t>
      </w:r>
      <w:r w:rsidRPr="008770FB">
        <w:t>მიიღება</w:t>
      </w:r>
      <w:r w:rsidRPr="008770FB">
        <w:t xml:space="preserve"> </w:t>
      </w:r>
      <w:r w:rsidRPr="008770FB">
        <w:t>სხდომაზე</w:t>
      </w:r>
      <w:r w:rsidRPr="008770FB">
        <w:t xml:space="preserve"> </w:t>
      </w:r>
      <w:r w:rsidRPr="008770FB">
        <w:t>დამსწრე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წევრთა</w:t>
      </w:r>
      <w:r w:rsidRPr="008770FB">
        <w:t xml:space="preserve"> </w:t>
      </w:r>
      <w:r w:rsidRPr="008770FB">
        <w:t>ხმათა</w:t>
      </w:r>
      <w:r w:rsidRPr="008770FB">
        <w:t xml:space="preserve"> </w:t>
      </w:r>
      <w:r w:rsidRPr="008770FB">
        <w:t>უმრავლესო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ბით</w:t>
      </w:r>
      <w:r w:rsidRPr="008770FB">
        <w:t xml:space="preserve">. </w:t>
      </w:r>
      <w:r w:rsidRPr="008770FB">
        <w:t>ამასთან</w:t>
      </w:r>
      <w:r w:rsidRPr="008770FB">
        <w:t xml:space="preserve">, </w:t>
      </w:r>
      <w:r w:rsidRPr="008770FB">
        <w:t>საბჭოს</w:t>
      </w:r>
      <w:r w:rsidRPr="008770FB">
        <w:t xml:space="preserve"> </w:t>
      </w:r>
      <w:r w:rsidRPr="008770FB">
        <w:t>წევრების</w:t>
      </w:r>
      <w:r w:rsidRPr="008770FB">
        <w:t xml:space="preserve"> </w:t>
      </w:r>
      <w:r w:rsidRPr="008770FB">
        <w:t>ხმათა</w:t>
      </w:r>
      <w:r w:rsidRPr="008770FB">
        <w:t xml:space="preserve"> </w:t>
      </w:r>
      <w:r w:rsidRPr="008770FB">
        <w:t>თანასწორობის</w:t>
      </w:r>
      <w:r w:rsidRPr="008770FB">
        <w:t xml:space="preserve"> </w:t>
      </w:r>
      <w:r w:rsidRPr="008770FB">
        <w:t>შემთხვევაში</w:t>
      </w:r>
      <w:r w:rsidRPr="008770FB">
        <w:t xml:space="preserve">, </w:t>
      </w:r>
      <w:r w:rsidRPr="008770FB">
        <w:t>გადამწყვეტია</w:t>
      </w:r>
      <w:r w:rsidRPr="008770FB">
        <w:t xml:space="preserve">,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თავმჯდომარის</w:t>
      </w:r>
      <w:r w:rsidRPr="008770FB">
        <w:rPr>
          <w:spacing w:val="-14"/>
        </w:rPr>
        <w:t xml:space="preserve"> </w:t>
      </w:r>
      <w:r w:rsidRPr="008770FB">
        <w:t>ხმა</w:t>
      </w:r>
      <w:r w:rsidRPr="008770FB">
        <w:t>.</w:t>
      </w:r>
    </w:p>
    <w:p w14:paraId="0A174B1B" w14:textId="77777777" w:rsidR="00ED74D8" w:rsidRPr="008770FB" w:rsidRDefault="008770FB">
      <w:pPr>
        <w:pStyle w:val="a3"/>
        <w:spacing w:line="289" w:lineRule="exact"/>
        <w:ind w:left="527"/>
      </w:pPr>
      <w:r w:rsidRPr="008770FB">
        <w:t>8.</w:t>
      </w:r>
      <w:r w:rsidRPr="008770FB">
        <w:rPr>
          <w:spacing w:val="3"/>
        </w:rPr>
        <w:t xml:space="preserve"> </w:t>
      </w:r>
      <w:r w:rsidRPr="008770FB">
        <w:t>საბჭოს</w:t>
      </w:r>
      <w:r w:rsidRPr="008770FB">
        <w:rPr>
          <w:spacing w:val="-4"/>
        </w:rPr>
        <w:t xml:space="preserve"> </w:t>
      </w:r>
      <w:r w:rsidRPr="008770FB">
        <w:t>სხდომები</w:t>
      </w:r>
      <w:r w:rsidRPr="008770FB">
        <w:rPr>
          <w:spacing w:val="-1"/>
        </w:rPr>
        <w:t xml:space="preserve"> </w:t>
      </w:r>
      <w:r w:rsidRPr="008770FB">
        <w:t>ღიაა</w:t>
      </w:r>
      <w:r w:rsidRPr="008770FB">
        <w:rPr>
          <w:spacing w:val="-1"/>
        </w:rPr>
        <w:t xml:space="preserve"> </w:t>
      </w:r>
      <w:r w:rsidRPr="008770FB">
        <w:t>და</w:t>
      </w:r>
      <w:r w:rsidRPr="008770FB">
        <w:rPr>
          <w:spacing w:val="-2"/>
        </w:rPr>
        <w:t xml:space="preserve"> </w:t>
      </w:r>
      <w:r w:rsidRPr="008770FB">
        <w:t>მასზე</w:t>
      </w:r>
      <w:r w:rsidRPr="008770FB">
        <w:rPr>
          <w:spacing w:val="-2"/>
        </w:rPr>
        <w:t xml:space="preserve"> </w:t>
      </w:r>
      <w:r w:rsidRPr="008770FB">
        <w:t>დასწრება</w:t>
      </w:r>
      <w:r w:rsidRPr="008770FB">
        <w:rPr>
          <w:spacing w:val="-3"/>
        </w:rPr>
        <w:t xml:space="preserve"> </w:t>
      </w:r>
      <w:r w:rsidRPr="008770FB">
        <w:t>შეუძლია</w:t>
      </w:r>
      <w:r w:rsidRPr="008770FB">
        <w:rPr>
          <w:spacing w:val="-2"/>
        </w:rPr>
        <w:t xml:space="preserve"> </w:t>
      </w:r>
      <w:r w:rsidRPr="008770FB">
        <w:t>ნებისმიერ</w:t>
      </w:r>
      <w:r w:rsidRPr="008770FB">
        <w:rPr>
          <w:spacing w:val="-2"/>
        </w:rPr>
        <w:t xml:space="preserve"> </w:t>
      </w:r>
      <w:r w:rsidRPr="008770FB">
        <w:t>პირს</w:t>
      </w:r>
      <w:r w:rsidRPr="008770FB">
        <w:t>.</w:t>
      </w:r>
    </w:p>
    <w:p w14:paraId="3AA90B8C" w14:textId="77777777" w:rsidR="00ED74D8" w:rsidRPr="008770FB" w:rsidRDefault="008770FB">
      <w:pPr>
        <w:pStyle w:val="a3"/>
        <w:spacing w:before="1"/>
        <w:ind w:right="108" w:firstLine="425"/>
      </w:pPr>
      <w:r w:rsidRPr="008770FB">
        <w:t>9.</w:t>
      </w:r>
      <w:r w:rsidRPr="008770FB">
        <w:rPr>
          <w:spacing w:val="1"/>
        </w:rPr>
        <w:t xml:space="preserve"> </w:t>
      </w:r>
      <w:r w:rsidRPr="008770FB">
        <w:t>საბჭო</w:t>
      </w:r>
      <w:r w:rsidRPr="008770FB">
        <w:t xml:space="preserve"> </w:t>
      </w:r>
      <w:r w:rsidRPr="008770FB">
        <w:t>უფლებამოსილია</w:t>
      </w:r>
      <w:r w:rsidRPr="008770FB">
        <w:t xml:space="preserve"> </w:t>
      </w:r>
      <w:r w:rsidRPr="008770FB">
        <w:t>მნიშვნელოვანი</w:t>
      </w:r>
      <w:r w:rsidRPr="008770FB">
        <w:t xml:space="preserve"> </w:t>
      </w:r>
      <w:r w:rsidRPr="008770FB">
        <w:t>საკითხ</w:t>
      </w:r>
      <w:r w:rsidRPr="008770FB">
        <w:t>(</w:t>
      </w:r>
      <w:r w:rsidRPr="008770FB">
        <w:t>ებ</w:t>
      </w:r>
      <w:r w:rsidRPr="008770FB">
        <w:t>)</w:t>
      </w:r>
      <w:r w:rsidRPr="008770FB">
        <w:t>ის</w:t>
      </w:r>
      <w:r w:rsidRPr="008770FB">
        <w:t xml:space="preserve"> </w:t>
      </w:r>
      <w:r w:rsidRPr="008770FB">
        <w:t>განხილვასთან</w:t>
      </w:r>
      <w:r w:rsidRPr="008770FB">
        <w:t xml:space="preserve"> </w:t>
      </w:r>
      <w:r w:rsidRPr="008770FB">
        <w:t>მიმართებაში</w:t>
      </w:r>
      <w:r w:rsidRPr="008770FB">
        <w:t>,</w:t>
      </w:r>
      <w:r w:rsidRPr="008770FB">
        <w:rPr>
          <w:spacing w:val="-52"/>
        </w:rPr>
        <w:t xml:space="preserve"> </w:t>
      </w:r>
      <w:r w:rsidRPr="008770FB">
        <w:t>პროფესიული</w:t>
      </w:r>
      <w:r w:rsidRPr="008770FB">
        <w:t xml:space="preserve"> </w:t>
      </w:r>
      <w:r w:rsidRPr="008770FB">
        <w:t>რჩევებისა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მოსაზრებებისა</w:t>
      </w:r>
      <w:r w:rsidRPr="008770FB">
        <w:t xml:space="preserve"> </w:t>
      </w:r>
      <w:r w:rsidRPr="008770FB">
        <w:t>მიღების</w:t>
      </w:r>
      <w:r w:rsidRPr="008770FB">
        <w:t xml:space="preserve"> </w:t>
      </w:r>
      <w:r w:rsidRPr="008770FB">
        <w:t>თვალსაზრისით</w:t>
      </w:r>
      <w:r w:rsidRPr="008770FB">
        <w:t xml:space="preserve">, </w:t>
      </w:r>
      <w:r w:rsidRPr="008770FB">
        <w:t>მოიწვიოს</w:t>
      </w:r>
      <w:r w:rsidRPr="008770FB">
        <w:t xml:space="preserve"> </w:t>
      </w:r>
      <w:r w:rsidRPr="008770FB">
        <w:t>სხვადას</w:t>
      </w:r>
      <w:r w:rsidRPr="008770FB">
        <w:t>-</w:t>
      </w:r>
      <w:r w:rsidRPr="008770FB">
        <w:rPr>
          <w:spacing w:val="-52"/>
        </w:rPr>
        <w:t xml:space="preserve"> </w:t>
      </w:r>
      <w:r w:rsidRPr="008770FB">
        <w:t>ხვა</w:t>
      </w:r>
      <w:r w:rsidRPr="008770FB">
        <w:t xml:space="preserve"> </w:t>
      </w:r>
      <w:r w:rsidRPr="008770FB">
        <w:t>სფეროს</w:t>
      </w:r>
      <w:r w:rsidRPr="008770FB">
        <w:t xml:space="preserve"> </w:t>
      </w:r>
      <w:r w:rsidRPr="008770FB">
        <w:t>ექსპერტები</w:t>
      </w:r>
      <w:r w:rsidRPr="008770FB">
        <w:t xml:space="preserve"> </w:t>
      </w:r>
      <w:r w:rsidRPr="008770FB">
        <w:t>ან</w:t>
      </w:r>
      <w:r w:rsidRPr="008770FB">
        <w:t>/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კვალიფიციური</w:t>
      </w:r>
      <w:r w:rsidRPr="008770FB">
        <w:t xml:space="preserve"> </w:t>
      </w:r>
      <w:r w:rsidRPr="008770FB">
        <w:t>სპეციალისტები</w:t>
      </w:r>
      <w:r w:rsidRPr="008770FB">
        <w:t xml:space="preserve">, </w:t>
      </w:r>
      <w:r w:rsidRPr="008770FB">
        <w:t>რომლებიც</w:t>
      </w:r>
      <w:r w:rsidRPr="008770FB">
        <w:t xml:space="preserve"> </w:t>
      </w:r>
      <w:r w:rsidRPr="008770FB">
        <w:t>მონაწილე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ობას</w:t>
      </w:r>
      <w:r w:rsidRPr="008770FB">
        <w:t xml:space="preserve"> </w:t>
      </w:r>
      <w:r w:rsidRPr="008770FB">
        <w:t>მიიღებენ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სხდომების</w:t>
      </w:r>
      <w:r w:rsidRPr="008770FB">
        <w:t xml:space="preserve"> </w:t>
      </w:r>
      <w:r w:rsidRPr="008770FB">
        <w:t>მუშაო</w:t>
      </w:r>
      <w:r w:rsidRPr="008770FB">
        <w:t>ბაში</w:t>
      </w:r>
      <w:r w:rsidRPr="008770FB">
        <w:t xml:space="preserve"> (</w:t>
      </w:r>
      <w:r w:rsidRPr="008770FB">
        <w:t>ან</w:t>
      </w:r>
      <w:r w:rsidRPr="008770FB">
        <w:t>/</w:t>
      </w:r>
      <w:r w:rsidRPr="008770FB">
        <w:t>და</w:t>
      </w:r>
      <w:r w:rsidRPr="008770FB">
        <w:t xml:space="preserve"> </w:t>
      </w:r>
      <w:r w:rsidRPr="008770FB">
        <w:t>კონკრეტული</w:t>
      </w:r>
      <w:r w:rsidRPr="008770FB">
        <w:t xml:space="preserve"> </w:t>
      </w:r>
      <w:r w:rsidRPr="008770FB">
        <w:t>თემატიკის</w:t>
      </w:r>
      <w:r w:rsidRPr="008770FB">
        <w:t xml:space="preserve"> </w:t>
      </w:r>
      <w:r w:rsidRPr="008770FB">
        <w:t>მიმართუ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ლებით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და</w:t>
      </w:r>
      <w:r w:rsidRPr="008770FB">
        <w:t xml:space="preserve"> </w:t>
      </w:r>
      <w:r w:rsidRPr="008770FB">
        <w:t>გასცემენ</w:t>
      </w:r>
      <w:r w:rsidRPr="008770FB">
        <w:rPr>
          <w:spacing w:val="1"/>
        </w:rPr>
        <w:t xml:space="preserve"> </w:t>
      </w:r>
      <w:r w:rsidRPr="008770FB">
        <w:t>კომპეტენტურ</w:t>
      </w:r>
      <w:r w:rsidRPr="008770FB">
        <w:rPr>
          <w:spacing w:val="1"/>
        </w:rPr>
        <w:t xml:space="preserve"> </w:t>
      </w:r>
      <w:r w:rsidRPr="008770FB">
        <w:t>რეკომენდაციებს</w:t>
      </w:r>
      <w:r w:rsidRPr="008770FB">
        <w:t>.</w:t>
      </w:r>
    </w:p>
    <w:p w14:paraId="022CD14E" w14:textId="77777777" w:rsidR="00ED74D8" w:rsidRPr="008770FB" w:rsidRDefault="008770FB">
      <w:pPr>
        <w:pStyle w:val="a3"/>
        <w:ind w:right="109" w:firstLine="426"/>
      </w:pPr>
      <w:r w:rsidRPr="008770FB">
        <w:t xml:space="preserve">10. </w:t>
      </w:r>
      <w:r w:rsidRPr="008770FB">
        <w:t>საბჭოს</w:t>
      </w:r>
      <w:r w:rsidRPr="008770FB">
        <w:t xml:space="preserve"> </w:t>
      </w:r>
      <w:r w:rsidRPr="008770FB">
        <w:t>სხდომათა</w:t>
      </w:r>
      <w:r w:rsidRPr="008770FB">
        <w:t xml:space="preserve"> </w:t>
      </w:r>
      <w:r w:rsidRPr="008770FB">
        <w:t>თარიღის</w:t>
      </w:r>
      <w:r w:rsidRPr="008770FB">
        <w:t xml:space="preserve">, </w:t>
      </w:r>
      <w:r w:rsidRPr="008770FB">
        <w:t>ადგილისა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დღის</w:t>
      </w:r>
      <w:r w:rsidRPr="008770FB">
        <w:t xml:space="preserve"> </w:t>
      </w:r>
      <w:r w:rsidRPr="008770FB">
        <w:t>წესრიგის</w:t>
      </w:r>
      <w:r w:rsidRPr="008770FB">
        <w:t xml:space="preserve"> </w:t>
      </w:r>
      <w:r w:rsidRPr="008770FB">
        <w:t>შესახებ</w:t>
      </w:r>
      <w:r w:rsidRPr="008770FB">
        <w:t xml:space="preserve"> </w:t>
      </w:r>
      <w:r w:rsidRPr="008770FB">
        <w:t>ინფორმაცია</w:t>
      </w:r>
      <w:r w:rsidRPr="008770FB">
        <w:rPr>
          <w:spacing w:val="1"/>
        </w:rPr>
        <w:t xml:space="preserve"> </w:t>
      </w:r>
      <w:r w:rsidRPr="008770FB">
        <w:t>ქვეყნდება</w:t>
      </w:r>
      <w:r w:rsidRPr="008770FB">
        <w:rPr>
          <w:spacing w:val="1"/>
        </w:rPr>
        <w:t xml:space="preserve"> </w:t>
      </w:r>
      <w:r w:rsidRPr="008770FB">
        <w:t>სხდომამდე</w:t>
      </w:r>
      <w:r w:rsidRPr="008770FB">
        <w:rPr>
          <w:spacing w:val="1"/>
        </w:rPr>
        <w:t xml:space="preserve"> </w:t>
      </w:r>
      <w:r w:rsidRPr="008770FB">
        <w:t>2</w:t>
      </w:r>
      <w:r w:rsidRPr="008770FB">
        <w:rPr>
          <w:spacing w:val="1"/>
        </w:rPr>
        <w:t xml:space="preserve"> </w:t>
      </w:r>
      <w:r w:rsidRPr="008770FB">
        <w:t>დღით</w:t>
      </w:r>
      <w:r w:rsidRPr="008770FB">
        <w:rPr>
          <w:spacing w:val="1"/>
        </w:rPr>
        <w:t xml:space="preserve"> </w:t>
      </w:r>
      <w:r w:rsidRPr="008770FB">
        <w:t>ადრე</w:t>
      </w:r>
      <w:r w:rsidRPr="008770FB">
        <w:rPr>
          <w:spacing w:val="1"/>
        </w:rPr>
        <w:t xml:space="preserve"> </w:t>
      </w:r>
      <w:r w:rsidRPr="008770FB">
        <w:t>მაინც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სამსახურის</w:t>
      </w:r>
      <w:r w:rsidRPr="008770FB">
        <w:rPr>
          <w:spacing w:val="1"/>
        </w:rPr>
        <w:t xml:space="preserve"> </w:t>
      </w:r>
      <w:r w:rsidRPr="008770FB">
        <w:t>ან</w:t>
      </w:r>
      <w:r w:rsidRPr="008770FB">
        <w:t>/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მუნიციპალიტეტის</w:t>
      </w:r>
      <w:r w:rsidRPr="008770FB">
        <w:rPr>
          <w:spacing w:val="1"/>
        </w:rPr>
        <w:t xml:space="preserve"> </w:t>
      </w:r>
      <w:r w:rsidRPr="008770FB">
        <w:t>ოფიციალურ</w:t>
      </w:r>
      <w:r w:rsidRPr="008770FB">
        <w:t xml:space="preserve"> </w:t>
      </w:r>
      <w:r w:rsidRPr="008770FB">
        <w:t>ვებ</w:t>
      </w:r>
      <w:r w:rsidRPr="008770FB">
        <w:t>-</w:t>
      </w:r>
      <w:r w:rsidRPr="008770FB">
        <w:t>გვერდზე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ხოლო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წევრებს</w:t>
      </w:r>
      <w:r w:rsidRPr="008770FB">
        <w:t xml:space="preserve"> </w:t>
      </w:r>
      <w:r w:rsidRPr="008770FB">
        <w:t>ეცნობება</w:t>
      </w:r>
      <w:r w:rsidRPr="008770FB">
        <w:t xml:space="preserve"> 3 </w:t>
      </w:r>
      <w:r w:rsidRPr="008770FB">
        <w:t>დღით</w:t>
      </w:r>
      <w:r w:rsidRPr="008770FB">
        <w:t xml:space="preserve"> </w:t>
      </w:r>
      <w:r w:rsidRPr="008770FB">
        <w:t>ადრე</w:t>
      </w:r>
      <w:r w:rsidRPr="008770FB">
        <w:t xml:space="preserve">, </w:t>
      </w:r>
      <w:r w:rsidRPr="008770FB">
        <w:t>სხვადასხვა</w:t>
      </w:r>
      <w:r w:rsidRPr="008770FB">
        <w:rPr>
          <w:spacing w:val="1"/>
        </w:rPr>
        <w:t xml:space="preserve"> </w:t>
      </w:r>
      <w:r w:rsidRPr="008770FB">
        <w:t>საკომუნიკაციო</w:t>
      </w:r>
      <w:r w:rsidRPr="008770FB">
        <w:rPr>
          <w:spacing w:val="-1"/>
        </w:rPr>
        <w:t xml:space="preserve"> </w:t>
      </w:r>
      <w:r w:rsidRPr="008770FB">
        <w:t>საშუალებით</w:t>
      </w:r>
      <w:r w:rsidRPr="008770FB">
        <w:t>.</w:t>
      </w:r>
    </w:p>
    <w:p w14:paraId="0C664FD7" w14:textId="77777777" w:rsidR="00ED74D8" w:rsidRPr="008770FB" w:rsidRDefault="008770FB">
      <w:pPr>
        <w:pStyle w:val="a3"/>
        <w:ind w:right="109" w:firstLine="425"/>
      </w:pPr>
      <w:r w:rsidRPr="008770FB">
        <w:t xml:space="preserve">11.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მიერ</w:t>
      </w:r>
      <w:r w:rsidRPr="008770FB">
        <w:rPr>
          <w:spacing w:val="1"/>
        </w:rPr>
        <w:t xml:space="preserve"> </w:t>
      </w:r>
      <w:r w:rsidRPr="008770FB">
        <w:t>მიღებული</w:t>
      </w:r>
      <w:r w:rsidRPr="008770FB">
        <w:rPr>
          <w:spacing w:val="1"/>
        </w:rPr>
        <w:t xml:space="preserve"> </w:t>
      </w:r>
      <w:r w:rsidRPr="008770FB">
        <w:t>გადაწყვეტილება</w:t>
      </w:r>
      <w:r w:rsidRPr="008770FB">
        <w:rPr>
          <w:spacing w:val="1"/>
        </w:rPr>
        <w:t xml:space="preserve"> </w:t>
      </w:r>
      <w:r w:rsidRPr="008770FB">
        <w:t>ფორმდება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სხდომის</w:t>
      </w:r>
      <w:r w:rsidRPr="008770FB">
        <w:rPr>
          <w:spacing w:val="1"/>
        </w:rPr>
        <w:t xml:space="preserve"> </w:t>
      </w:r>
      <w:r w:rsidRPr="008770FB">
        <w:t>ოქმით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რომელსაც</w:t>
      </w:r>
      <w:r w:rsidRPr="008770FB">
        <w:t xml:space="preserve"> </w:t>
      </w:r>
      <w:r w:rsidRPr="008770FB">
        <w:t>ხელს</w:t>
      </w:r>
      <w:r w:rsidRPr="008770FB">
        <w:rPr>
          <w:spacing w:val="-1"/>
        </w:rPr>
        <w:t xml:space="preserve"> </w:t>
      </w:r>
      <w:r w:rsidRPr="008770FB">
        <w:t>აწერს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-2"/>
        </w:rPr>
        <w:t xml:space="preserve"> </w:t>
      </w:r>
      <w:r w:rsidRPr="008770FB">
        <w:t>თავმჯდომარე</w:t>
      </w:r>
      <w:r w:rsidRPr="008770FB">
        <w:rPr>
          <w:spacing w:val="2"/>
        </w:rPr>
        <w:t xml:space="preserve"> </w:t>
      </w:r>
      <w:r w:rsidRPr="008770FB">
        <w:t>და</w:t>
      </w:r>
      <w:r w:rsidRPr="008770FB">
        <w:rPr>
          <w:spacing w:val="-9"/>
        </w:rPr>
        <w:t xml:space="preserve"> </w:t>
      </w:r>
      <w:r w:rsidRPr="008770FB">
        <w:t>მდივანი</w:t>
      </w:r>
      <w:r w:rsidRPr="008770FB">
        <w:t>.</w:t>
      </w:r>
    </w:p>
    <w:p w14:paraId="4C11AEEB" w14:textId="77777777" w:rsidR="00ED74D8" w:rsidRPr="008770FB" w:rsidRDefault="008770FB">
      <w:pPr>
        <w:pStyle w:val="a3"/>
        <w:ind w:left="527"/>
      </w:pPr>
      <w:r w:rsidRPr="008770FB">
        <w:t>12.</w:t>
      </w:r>
      <w:r w:rsidRPr="008770FB">
        <w:rPr>
          <w:spacing w:val="2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სხდომის</w:t>
      </w:r>
      <w:r w:rsidRPr="008770FB">
        <w:rPr>
          <w:spacing w:val="-3"/>
        </w:rPr>
        <w:t xml:space="preserve"> </w:t>
      </w:r>
      <w:r w:rsidRPr="008770FB">
        <w:t>ოქმში</w:t>
      </w:r>
      <w:r w:rsidRPr="008770FB">
        <w:rPr>
          <w:spacing w:val="-3"/>
        </w:rPr>
        <w:t xml:space="preserve"> </w:t>
      </w:r>
      <w:r w:rsidRPr="008770FB">
        <w:t>უნდა</w:t>
      </w:r>
      <w:r w:rsidRPr="008770FB">
        <w:rPr>
          <w:spacing w:val="-4"/>
        </w:rPr>
        <w:t xml:space="preserve"> </w:t>
      </w:r>
      <w:r w:rsidRPr="008770FB">
        <w:t>აღინიშნოს</w:t>
      </w:r>
      <w:r w:rsidRPr="008770FB">
        <w:t>:</w:t>
      </w:r>
    </w:p>
    <w:p w14:paraId="5D70469A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ა</w:t>
      </w:r>
      <w:r w:rsidRPr="008770FB">
        <w:t>)</w:t>
      </w:r>
      <w:r w:rsidRPr="008770FB">
        <w:rPr>
          <w:spacing w:val="-3"/>
        </w:rPr>
        <w:t xml:space="preserve"> </w:t>
      </w:r>
      <w:r w:rsidRPr="008770FB">
        <w:t>თარიღი</w:t>
      </w:r>
      <w:r w:rsidRPr="008770FB">
        <w:t>;</w:t>
      </w:r>
    </w:p>
    <w:p w14:paraId="37515950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ბ</w:t>
      </w:r>
      <w:r w:rsidRPr="008770FB">
        <w:t>)</w:t>
      </w:r>
      <w:r w:rsidRPr="008770FB">
        <w:rPr>
          <w:spacing w:val="-2"/>
        </w:rPr>
        <w:t xml:space="preserve"> </w:t>
      </w:r>
      <w:r w:rsidRPr="008770FB">
        <w:t>დამსწრე</w:t>
      </w:r>
      <w:r w:rsidRPr="008770FB">
        <w:rPr>
          <w:spacing w:val="-2"/>
        </w:rPr>
        <w:t xml:space="preserve"> </w:t>
      </w:r>
      <w:r w:rsidRPr="008770FB">
        <w:t>საბჭოს</w:t>
      </w:r>
      <w:r w:rsidRPr="008770FB">
        <w:rPr>
          <w:spacing w:val="-3"/>
        </w:rPr>
        <w:t xml:space="preserve"> </w:t>
      </w:r>
      <w:r w:rsidRPr="008770FB">
        <w:t>წევრების</w:t>
      </w:r>
      <w:r w:rsidRPr="008770FB">
        <w:rPr>
          <w:spacing w:val="-3"/>
        </w:rPr>
        <w:t xml:space="preserve"> </w:t>
      </w:r>
      <w:r w:rsidRPr="008770FB">
        <w:t>სია</w:t>
      </w:r>
      <w:r w:rsidRPr="008770FB">
        <w:t>;</w:t>
      </w:r>
    </w:p>
    <w:p w14:paraId="46DC23F6" w14:textId="77777777" w:rsidR="00ED74D8" w:rsidRPr="008770FB" w:rsidRDefault="008770FB">
      <w:pPr>
        <w:pStyle w:val="a3"/>
        <w:ind w:left="527" w:right="2697" w:hanging="1"/>
        <w:jc w:val="left"/>
      </w:pPr>
      <w:r w:rsidRPr="008770FB">
        <w:t>გ</w:t>
      </w:r>
      <w:r w:rsidRPr="008770FB">
        <w:t xml:space="preserve">) </w:t>
      </w:r>
      <w:r w:rsidRPr="008770FB">
        <w:t>საბჭოს</w:t>
      </w:r>
      <w:r w:rsidRPr="008770FB">
        <w:t xml:space="preserve"> </w:t>
      </w:r>
      <w:r w:rsidRPr="008770FB">
        <w:t>წევრების</w:t>
      </w:r>
      <w:r w:rsidRPr="008770FB">
        <w:t xml:space="preserve"> </w:t>
      </w:r>
      <w:r w:rsidRPr="008770FB">
        <w:t>სია</w:t>
      </w:r>
      <w:r w:rsidRPr="008770FB">
        <w:t xml:space="preserve">, </w:t>
      </w:r>
      <w:r w:rsidRPr="008770FB">
        <w:t>რომლებიც</w:t>
      </w:r>
      <w:r w:rsidRPr="008770FB">
        <w:t xml:space="preserve"> </w:t>
      </w:r>
      <w:r w:rsidRPr="008770FB">
        <w:t>ვერ</w:t>
      </w:r>
      <w:r w:rsidRPr="008770FB">
        <w:t xml:space="preserve"> </w:t>
      </w:r>
      <w:r w:rsidRPr="008770FB">
        <w:t>დაესწრნენ</w:t>
      </w:r>
      <w:r w:rsidRPr="008770FB">
        <w:t xml:space="preserve"> </w:t>
      </w:r>
      <w:r w:rsidRPr="008770FB">
        <w:t>სხდომას</w:t>
      </w:r>
      <w:r w:rsidRPr="008770FB">
        <w:t>;</w:t>
      </w:r>
      <w:r w:rsidRPr="008770FB">
        <w:rPr>
          <w:spacing w:val="-52"/>
        </w:rPr>
        <w:t xml:space="preserve"> </w:t>
      </w:r>
      <w:r w:rsidRPr="008770FB">
        <w:t>დ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სხდომის</w:t>
      </w:r>
      <w:r w:rsidRPr="008770FB">
        <w:t xml:space="preserve"> </w:t>
      </w:r>
      <w:r w:rsidRPr="008770FB">
        <w:t>დღის</w:t>
      </w:r>
      <w:r w:rsidRPr="008770FB">
        <w:rPr>
          <w:spacing w:val="-1"/>
        </w:rPr>
        <w:t xml:space="preserve"> </w:t>
      </w:r>
      <w:r w:rsidRPr="008770FB">
        <w:t>წესრიგი</w:t>
      </w:r>
      <w:r w:rsidRPr="008770FB">
        <w:t>;</w:t>
      </w:r>
    </w:p>
    <w:p w14:paraId="065C5C4D" w14:textId="77777777" w:rsidR="00ED74D8" w:rsidRPr="008770FB" w:rsidRDefault="008770FB">
      <w:pPr>
        <w:pStyle w:val="a3"/>
        <w:ind w:firstLine="425"/>
        <w:jc w:val="left"/>
      </w:pPr>
      <w:r w:rsidRPr="008770FB">
        <w:t>ე</w:t>
      </w:r>
      <w:r w:rsidRPr="008770FB">
        <w:t>)</w:t>
      </w:r>
      <w:r w:rsidRPr="008770FB">
        <w:rPr>
          <w:spacing w:val="20"/>
        </w:rPr>
        <w:t xml:space="preserve"> </w:t>
      </w:r>
      <w:r w:rsidRPr="008770FB">
        <w:t>სხდომაზე</w:t>
      </w:r>
      <w:r w:rsidRPr="008770FB">
        <w:rPr>
          <w:spacing w:val="20"/>
        </w:rPr>
        <w:t xml:space="preserve"> </w:t>
      </w:r>
      <w:r w:rsidRPr="008770FB">
        <w:t>განხილული</w:t>
      </w:r>
      <w:r w:rsidRPr="008770FB">
        <w:rPr>
          <w:spacing w:val="20"/>
        </w:rPr>
        <w:t xml:space="preserve"> </w:t>
      </w:r>
      <w:r w:rsidRPr="008770FB">
        <w:t>საკითხები</w:t>
      </w:r>
      <w:r w:rsidRPr="008770FB">
        <w:rPr>
          <w:spacing w:val="20"/>
        </w:rPr>
        <w:t xml:space="preserve"> </w:t>
      </w:r>
      <w:r w:rsidRPr="008770FB">
        <w:t>და</w:t>
      </w:r>
      <w:r w:rsidRPr="008770FB">
        <w:rPr>
          <w:spacing w:val="20"/>
        </w:rPr>
        <w:t xml:space="preserve"> </w:t>
      </w:r>
      <w:r w:rsidRPr="008770FB">
        <w:t>განხილვის</w:t>
      </w:r>
      <w:r w:rsidRPr="008770FB">
        <w:rPr>
          <w:spacing w:val="21"/>
        </w:rPr>
        <w:t xml:space="preserve"> </w:t>
      </w:r>
      <w:r w:rsidRPr="008770FB">
        <w:t>პროცესში</w:t>
      </w:r>
      <w:r w:rsidRPr="008770FB">
        <w:rPr>
          <w:spacing w:val="21"/>
        </w:rPr>
        <w:t xml:space="preserve"> </w:t>
      </w:r>
      <w:r w:rsidRPr="008770FB">
        <w:t>მონაწილე</w:t>
      </w:r>
      <w:r w:rsidRPr="008770FB">
        <w:rPr>
          <w:spacing w:val="20"/>
        </w:rPr>
        <w:t xml:space="preserve"> </w:t>
      </w:r>
      <w:r w:rsidRPr="008770FB">
        <w:t>პირთა</w:t>
      </w:r>
      <w:r w:rsidRPr="008770FB">
        <w:rPr>
          <w:spacing w:val="-52"/>
        </w:rPr>
        <w:t xml:space="preserve"> </w:t>
      </w:r>
      <w:r w:rsidRPr="008770FB">
        <w:t>მოკლე</w:t>
      </w:r>
      <w:r w:rsidRPr="008770FB">
        <w:rPr>
          <w:spacing w:val="-1"/>
        </w:rPr>
        <w:t xml:space="preserve"> </w:t>
      </w:r>
      <w:r w:rsidRPr="008770FB">
        <w:t>აღწერები</w:t>
      </w:r>
      <w:r w:rsidRPr="008770FB">
        <w:t>;</w:t>
      </w:r>
    </w:p>
    <w:p w14:paraId="204DB7D6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ვ</w:t>
      </w:r>
      <w:r w:rsidRPr="008770FB">
        <w:t>)</w:t>
      </w:r>
      <w:r w:rsidRPr="008770FB">
        <w:rPr>
          <w:spacing w:val="-2"/>
        </w:rPr>
        <w:t xml:space="preserve"> </w:t>
      </w:r>
      <w:r w:rsidRPr="008770FB">
        <w:t>კენჭისყრის</w:t>
      </w:r>
      <w:r w:rsidRPr="008770FB">
        <w:rPr>
          <w:spacing w:val="-3"/>
        </w:rPr>
        <w:t xml:space="preserve"> </w:t>
      </w:r>
      <w:r w:rsidRPr="008770FB">
        <w:t>შედეგები</w:t>
      </w:r>
      <w:r w:rsidRPr="008770FB">
        <w:t>;</w:t>
      </w:r>
    </w:p>
    <w:p w14:paraId="6092599E" w14:textId="77777777" w:rsidR="00ED74D8" w:rsidRPr="008770FB" w:rsidRDefault="008770FB">
      <w:pPr>
        <w:pStyle w:val="a3"/>
        <w:spacing w:before="1" w:line="289" w:lineRule="exact"/>
        <w:ind w:left="527"/>
        <w:jc w:val="left"/>
      </w:pPr>
      <w:r w:rsidRPr="008770FB">
        <w:t>ზ</w:t>
      </w:r>
      <w:r w:rsidRPr="008770FB">
        <w:t>)</w:t>
      </w:r>
      <w:r w:rsidRPr="008770FB">
        <w:rPr>
          <w:spacing w:val="-5"/>
        </w:rPr>
        <w:t xml:space="preserve"> </w:t>
      </w:r>
      <w:r w:rsidRPr="008770FB">
        <w:t>სხდომაზე</w:t>
      </w:r>
      <w:r w:rsidRPr="008770FB">
        <w:rPr>
          <w:spacing w:val="-4"/>
        </w:rPr>
        <w:t xml:space="preserve"> </w:t>
      </w:r>
      <w:r w:rsidRPr="008770FB">
        <w:t>მიღებული</w:t>
      </w:r>
      <w:r w:rsidRPr="008770FB">
        <w:rPr>
          <w:spacing w:val="-4"/>
        </w:rPr>
        <w:t xml:space="preserve"> </w:t>
      </w:r>
      <w:r w:rsidRPr="008770FB">
        <w:t>გადაწყვეტილება</w:t>
      </w:r>
      <w:r w:rsidRPr="008770FB">
        <w:rPr>
          <w:spacing w:val="-4"/>
        </w:rPr>
        <w:t xml:space="preserve"> </w:t>
      </w:r>
      <w:r w:rsidRPr="008770FB">
        <w:t>(</w:t>
      </w:r>
      <w:r w:rsidRPr="008770FB">
        <w:t>რეკომენდაციები</w:t>
      </w:r>
      <w:r w:rsidRPr="008770FB">
        <w:t>).</w:t>
      </w:r>
    </w:p>
    <w:p w14:paraId="6984EA2C" w14:textId="77777777" w:rsidR="00ED74D8" w:rsidRPr="008770FB" w:rsidRDefault="008770FB">
      <w:pPr>
        <w:pStyle w:val="a3"/>
        <w:spacing w:line="289" w:lineRule="exact"/>
        <w:ind w:left="527"/>
        <w:jc w:val="left"/>
      </w:pPr>
      <w:r w:rsidRPr="008770FB">
        <w:t>13.</w:t>
      </w:r>
      <w:r w:rsidRPr="008770FB">
        <w:rPr>
          <w:spacing w:val="32"/>
        </w:rPr>
        <w:t xml:space="preserve"> </w:t>
      </w:r>
      <w:r w:rsidRPr="008770FB">
        <w:t>საბჭოს</w:t>
      </w:r>
      <w:r w:rsidRPr="008770FB">
        <w:rPr>
          <w:spacing w:val="-4"/>
        </w:rPr>
        <w:t xml:space="preserve"> </w:t>
      </w:r>
      <w:r w:rsidRPr="008770FB">
        <w:t>მიერ</w:t>
      </w:r>
      <w:r w:rsidRPr="008770FB">
        <w:rPr>
          <w:spacing w:val="-3"/>
        </w:rPr>
        <w:t xml:space="preserve"> </w:t>
      </w:r>
      <w:r w:rsidRPr="008770FB">
        <w:t>მიღებული</w:t>
      </w:r>
      <w:r w:rsidRPr="008770FB">
        <w:rPr>
          <w:spacing w:val="-3"/>
        </w:rPr>
        <w:t xml:space="preserve"> </w:t>
      </w:r>
      <w:r w:rsidRPr="008770FB">
        <w:t>გადაწყვეტილებები</w:t>
      </w:r>
      <w:r w:rsidRPr="008770FB">
        <w:rPr>
          <w:spacing w:val="-2"/>
        </w:rPr>
        <w:t xml:space="preserve"> </w:t>
      </w:r>
      <w:r w:rsidRPr="008770FB">
        <w:t>(</w:t>
      </w:r>
      <w:r w:rsidRPr="008770FB">
        <w:t>რეკომენდაციები</w:t>
      </w:r>
      <w:r w:rsidRPr="008770FB">
        <w:t>)</w:t>
      </w:r>
      <w:r w:rsidRPr="008770FB">
        <w:rPr>
          <w:spacing w:val="-3"/>
        </w:rPr>
        <w:t xml:space="preserve"> </w:t>
      </w:r>
      <w:r w:rsidRPr="008770FB">
        <w:t>ეგზავნება</w:t>
      </w:r>
      <w:r w:rsidRPr="008770FB">
        <w:rPr>
          <w:spacing w:val="-2"/>
        </w:rPr>
        <w:t xml:space="preserve"> </w:t>
      </w:r>
      <w:r w:rsidRPr="008770FB">
        <w:t>მერს</w:t>
      </w:r>
      <w:r w:rsidRPr="008770FB">
        <w:t>.</w:t>
      </w:r>
    </w:p>
    <w:p w14:paraId="2B1889C7" w14:textId="77777777" w:rsidR="00ED74D8" w:rsidRPr="008770FB" w:rsidRDefault="008770FB">
      <w:pPr>
        <w:pStyle w:val="a3"/>
        <w:spacing w:before="1" w:line="289" w:lineRule="exact"/>
        <w:ind w:left="527"/>
        <w:jc w:val="left"/>
      </w:pPr>
      <w:r w:rsidRPr="008770FB">
        <w:t>14.</w:t>
      </w:r>
      <w:r w:rsidRPr="008770FB">
        <w:rPr>
          <w:spacing w:val="31"/>
        </w:rPr>
        <w:t xml:space="preserve"> </w:t>
      </w:r>
      <w:r w:rsidRPr="008770FB">
        <w:t>საბჭოს</w:t>
      </w:r>
      <w:r w:rsidRPr="008770FB">
        <w:rPr>
          <w:spacing w:val="-5"/>
        </w:rPr>
        <w:t xml:space="preserve"> </w:t>
      </w:r>
      <w:r w:rsidRPr="008770FB">
        <w:t>მიერ</w:t>
      </w:r>
      <w:r w:rsidRPr="008770FB">
        <w:rPr>
          <w:spacing w:val="-3"/>
        </w:rPr>
        <w:t xml:space="preserve"> </w:t>
      </w:r>
      <w:r w:rsidRPr="008770FB">
        <w:t>მიღებული</w:t>
      </w:r>
      <w:r w:rsidRPr="008770FB">
        <w:rPr>
          <w:spacing w:val="-4"/>
        </w:rPr>
        <w:t xml:space="preserve"> </w:t>
      </w:r>
      <w:r w:rsidRPr="008770FB">
        <w:t>გადაწყვეტილები</w:t>
      </w:r>
      <w:r w:rsidRPr="008770FB">
        <w:rPr>
          <w:spacing w:val="-1"/>
        </w:rPr>
        <w:t xml:space="preserve"> </w:t>
      </w:r>
      <w:r w:rsidRPr="008770FB">
        <w:t>სარეკომენდაციო</w:t>
      </w:r>
      <w:r w:rsidRPr="008770FB">
        <w:rPr>
          <w:spacing w:val="-4"/>
        </w:rPr>
        <w:t xml:space="preserve"> </w:t>
      </w:r>
      <w:r w:rsidRPr="008770FB">
        <w:t>ხასიათისაა</w:t>
      </w:r>
      <w:r w:rsidRPr="008770FB">
        <w:t>.</w:t>
      </w:r>
    </w:p>
    <w:p w14:paraId="676A716E" w14:textId="77777777" w:rsidR="00ED74D8" w:rsidRPr="008770FB" w:rsidRDefault="008770FB">
      <w:pPr>
        <w:pStyle w:val="a3"/>
        <w:ind w:right="108" w:firstLine="426"/>
      </w:pPr>
      <w:r w:rsidRPr="008770FB">
        <w:t>15.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t xml:space="preserve"> </w:t>
      </w:r>
      <w:r w:rsidRPr="008770FB">
        <w:t>წევრი</w:t>
      </w:r>
      <w:r w:rsidRPr="008770FB">
        <w:t xml:space="preserve"> </w:t>
      </w:r>
      <w:r w:rsidRPr="008770FB">
        <w:t>უფლებამოსილია</w:t>
      </w:r>
      <w:r w:rsidRPr="008770FB">
        <w:t xml:space="preserve">, </w:t>
      </w:r>
      <w:r w:rsidRPr="008770FB">
        <w:t>საბჭოს</w:t>
      </w:r>
      <w:r w:rsidRPr="008770FB">
        <w:t xml:space="preserve"> </w:t>
      </w:r>
      <w:r w:rsidRPr="008770FB">
        <w:t>სხდომაზე</w:t>
      </w:r>
      <w:r w:rsidRPr="008770FB">
        <w:t xml:space="preserve"> </w:t>
      </w:r>
      <w:r w:rsidRPr="008770FB">
        <w:t>მიღებულ</w:t>
      </w:r>
      <w:r w:rsidRPr="008770FB">
        <w:t xml:space="preserve"> </w:t>
      </w:r>
      <w:r w:rsidRPr="008770FB">
        <w:t>გადაწყვეტილებებ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თან</w:t>
      </w:r>
      <w:r w:rsidRPr="008770FB">
        <w:t xml:space="preserve"> </w:t>
      </w:r>
      <w:r w:rsidRPr="008770FB">
        <w:t>დაკავშირებით</w:t>
      </w:r>
      <w:r w:rsidRPr="008770FB">
        <w:t xml:space="preserve">, </w:t>
      </w:r>
      <w:r w:rsidRPr="008770FB">
        <w:t>მერს</w:t>
      </w:r>
      <w:r w:rsidRPr="008770FB">
        <w:t xml:space="preserve"> </w:t>
      </w:r>
      <w:r w:rsidRPr="008770FB">
        <w:t>წარუდგინოს</w:t>
      </w:r>
      <w:r w:rsidRPr="008770FB">
        <w:t xml:space="preserve"> (</w:t>
      </w:r>
      <w:r w:rsidRPr="008770FB">
        <w:t>წერილობით</w:t>
      </w:r>
      <w:r w:rsidRPr="008770FB">
        <w:t xml:space="preserve">) </w:t>
      </w:r>
      <w:r w:rsidRPr="008770FB">
        <w:t>განსხვავებული</w:t>
      </w:r>
      <w:r w:rsidRPr="008770FB">
        <w:t xml:space="preserve"> - </w:t>
      </w:r>
      <w:r w:rsidRPr="008770FB">
        <w:t>პირადი</w:t>
      </w:r>
      <w:r w:rsidRPr="008770FB">
        <w:t>/</w:t>
      </w:r>
      <w:r w:rsidRPr="008770FB">
        <w:t>ალტერნა</w:t>
      </w:r>
      <w:r w:rsidRPr="008770FB">
        <w:t>-</w:t>
      </w:r>
      <w:r w:rsidRPr="008770FB">
        <w:rPr>
          <w:spacing w:val="-52"/>
        </w:rPr>
        <w:t xml:space="preserve"> </w:t>
      </w:r>
      <w:r w:rsidRPr="008770FB">
        <w:t>ტიული</w:t>
      </w:r>
      <w:r w:rsidRPr="008770FB">
        <w:rPr>
          <w:spacing w:val="-1"/>
        </w:rPr>
        <w:t xml:space="preserve"> </w:t>
      </w:r>
      <w:r w:rsidRPr="008770FB">
        <w:t>მოსაზრებები</w:t>
      </w:r>
      <w:r w:rsidRPr="008770FB">
        <w:t xml:space="preserve"> </w:t>
      </w:r>
      <w:r w:rsidRPr="008770FB">
        <w:t>რეკომენდაციების</w:t>
      </w:r>
      <w:r w:rsidRPr="008770FB">
        <w:rPr>
          <w:spacing w:val="-1"/>
        </w:rPr>
        <w:t xml:space="preserve"> </w:t>
      </w:r>
      <w:r w:rsidRPr="008770FB">
        <w:t>სახით</w:t>
      </w:r>
      <w:r w:rsidRPr="008770FB">
        <w:t>.</w:t>
      </w:r>
    </w:p>
    <w:p w14:paraId="798E7681" w14:textId="77777777" w:rsidR="00ED74D8" w:rsidRPr="008770FB" w:rsidRDefault="008770FB">
      <w:pPr>
        <w:pStyle w:val="a3"/>
        <w:ind w:right="109" w:firstLine="426"/>
      </w:pPr>
      <w:r w:rsidRPr="008770FB">
        <w:t>16.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სამუშაო</w:t>
      </w:r>
      <w:r w:rsidRPr="008770FB">
        <w:rPr>
          <w:spacing w:val="1"/>
        </w:rPr>
        <w:t xml:space="preserve"> </w:t>
      </w:r>
      <w:r w:rsidRPr="008770FB">
        <w:t>ჯგუფების</w:t>
      </w:r>
      <w:r w:rsidRPr="008770FB">
        <w:rPr>
          <w:spacing w:val="1"/>
        </w:rPr>
        <w:t xml:space="preserve"> </w:t>
      </w:r>
      <w:r w:rsidRPr="008770FB">
        <w:t>რაოდენობა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თემატური</w:t>
      </w:r>
      <w:r w:rsidRPr="008770FB">
        <w:rPr>
          <w:spacing w:val="1"/>
        </w:rPr>
        <w:t xml:space="preserve"> </w:t>
      </w:r>
      <w:r w:rsidRPr="008770FB">
        <w:t>მიმართულებები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პროცედურები</w:t>
      </w:r>
      <w:r w:rsidRPr="008770FB">
        <w:t xml:space="preserve"> / </w:t>
      </w:r>
      <w:r w:rsidRPr="008770FB">
        <w:t>ვადები</w:t>
      </w:r>
      <w:r w:rsidRPr="008770FB">
        <w:t xml:space="preserve">, </w:t>
      </w:r>
      <w:r w:rsidRPr="008770FB">
        <w:t>განისაზღვრება</w:t>
      </w:r>
      <w:r w:rsidRPr="008770FB">
        <w:t xml:space="preserve"> </w:t>
      </w:r>
      <w:r w:rsidRPr="008770FB">
        <w:t>საბჭოს</w:t>
      </w:r>
      <w:r w:rsidRPr="008770FB">
        <w:t xml:space="preserve"> </w:t>
      </w:r>
      <w:r w:rsidRPr="008770FB">
        <w:t>წევრთა</w:t>
      </w:r>
      <w:r w:rsidRPr="008770FB">
        <w:t xml:space="preserve"> </w:t>
      </w:r>
      <w:r w:rsidRPr="008770FB">
        <w:t>მიერ</w:t>
      </w:r>
      <w:r w:rsidRPr="008770FB">
        <w:t xml:space="preserve"> </w:t>
      </w:r>
      <w:r w:rsidRPr="008770FB">
        <w:t>არსებული</w:t>
      </w:r>
      <w:r w:rsidRPr="008770FB">
        <w:t xml:space="preserve"> </w:t>
      </w:r>
      <w:r w:rsidRPr="008770FB">
        <w:t>საჭიროებებ</w:t>
      </w:r>
      <w:r w:rsidRPr="008770FB">
        <w:t>იდან</w:t>
      </w:r>
      <w:r w:rsidRPr="008770FB">
        <w:rPr>
          <w:spacing w:val="1"/>
        </w:rPr>
        <w:t xml:space="preserve"> </w:t>
      </w:r>
      <w:r w:rsidRPr="008770FB">
        <w:t>გამომდინარე</w:t>
      </w:r>
      <w:r w:rsidRPr="008770FB">
        <w:t>.</w:t>
      </w:r>
    </w:p>
    <w:p w14:paraId="69652221" w14:textId="77777777" w:rsidR="00ED74D8" w:rsidRPr="008770FB" w:rsidRDefault="00ED74D8">
      <w:pPr>
        <w:pStyle w:val="a3"/>
        <w:spacing w:before="12"/>
        <w:ind w:left="0"/>
        <w:jc w:val="left"/>
        <w:rPr>
          <w:sz w:val="21"/>
        </w:rPr>
      </w:pPr>
    </w:p>
    <w:p w14:paraId="67DB4226" w14:textId="77777777" w:rsidR="00ED74D8" w:rsidRPr="008770FB" w:rsidRDefault="008770FB">
      <w:pPr>
        <w:pStyle w:val="a3"/>
        <w:spacing w:before="1"/>
        <w:ind w:left="527"/>
        <w:jc w:val="left"/>
        <w:rPr>
          <w:b/>
          <w:bCs/>
        </w:rPr>
      </w:pPr>
      <w:r w:rsidRPr="008770FB">
        <w:rPr>
          <w:b/>
          <w:bCs/>
        </w:rPr>
        <w:t>მუხლი</w:t>
      </w:r>
      <w:r w:rsidRPr="008770FB">
        <w:rPr>
          <w:b/>
          <w:bCs/>
          <w:spacing w:val="-3"/>
        </w:rPr>
        <w:t xml:space="preserve"> </w:t>
      </w:r>
      <w:r w:rsidRPr="008770FB">
        <w:rPr>
          <w:b/>
          <w:bCs/>
        </w:rPr>
        <w:t>9.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ანგარიშვალდებულება</w:t>
      </w:r>
    </w:p>
    <w:p w14:paraId="618596CD" w14:textId="77777777" w:rsidR="00ED74D8" w:rsidRPr="008770FB" w:rsidRDefault="00ED74D8">
      <w:pPr>
        <w:pStyle w:val="a3"/>
        <w:ind w:left="0"/>
        <w:jc w:val="left"/>
      </w:pPr>
    </w:p>
    <w:p w14:paraId="5CF71EFF" w14:textId="77777777" w:rsidR="00ED74D8" w:rsidRPr="008770FB" w:rsidRDefault="008770FB">
      <w:pPr>
        <w:pStyle w:val="a3"/>
        <w:ind w:right="108" w:firstLine="425"/>
      </w:pPr>
      <w:r w:rsidRPr="008770FB">
        <w:t>1.</w:t>
      </w:r>
      <w:r w:rsidRPr="008770FB">
        <w:rPr>
          <w:spacing w:val="1"/>
        </w:rPr>
        <w:t xml:space="preserve"> </w:t>
      </w:r>
      <w:r w:rsidRPr="008770FB">
        <w:t>საბჭო</w:t>
      </w:r>
      <w:r w:rsidRPr="008770FB">
        <w:t xml:space="preserve">, </w:t>
      </w:r>
      <w:r w:rsidRPr="008770FB">
        <w:t>ანგარიშვალდებულია</w:t>
      </w:r>
      <w:r w:rsidRPr="008770FB">
        <w:t xml:space="preserve"> </w:t>
      </w:r>
      <w:r w:rsidRPr="008770FB">
        <w:t>მერის</w:t>
      </w:r>
      <w:r w:rsidRPr="008770FB">
        <w:t xml:space="preserve"> </w:t>
      </w:r>
      <w:r w:rsidRPr="008770FB">
        <w:t>წინაშე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რეგულარულად</w:t>
      </w:r>
      <w:r w:rsidRPr="008770FB">
        <w:t xml:space="preserve"> (</w:t>
      </w:r>
      <w:r w:rsidRPr="008770FB">
        <w:t>კვარტალურად</w:t>
      </w:r>
      <w:r w:rsidRPr="008770FB"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წლის</w:t>
      </w:r>
      <w:r w:rsidRPr="008770FB">
        <w:rPr>
          <w:spacing w:val="-2"/>
        </w:rPr>
        <w:t xml:space="preserve"> </w:t>
      </w:r>
      <w:r w:rsidRPr="008770FB">
        <w:t>ბოლოს</w:t>
      </w:r>
      <w:r w:rsidRPr="008770FB">
        <w:t xml:space="preserve">) </w:t>
      </w:r>
      <w:r w:rsidRPr="008770FB">
        <w:t>წარუდგენს</w:t>
      </w:r>
      <w:r w:rsidRPr="008770FB">
        <w:rPr>
          <w:spacing w:val="-2"/>
        </w:rPr>
        <w:t xml:space="preserve"> </w:t>
      </w:r>
      <w:r w:rsidRPr="008770FB">
        <w:t>ანგარიშს</w:t>
      </w:r>
      <w:r w:rsidRPr="008770FB">
        <w:t xml:space="preserve"> </w:t>
      </w:r>
      <w:r w:rsidRPr="008770FB">
        <w:t>გაწეული</w:t>
      </w:r>
      <w:r w:rsidRPr="008770FB">
        <w:rPr>
          <w:spacing w:val="1"/>
        </w:rPr>
        <w:t xml:space="preserve"> </w:t>
      </w:r>
      <w:r w:rsidRPr="008770FB">
        <w:t>საქმიანობის</w:t>
      </w:r>
      <w:r w:rsidRPr="008770FB">
        <w:rPr>
          <w:spacing w:val="-2"/>
        </w:rPr>
        <w:t xml:space="preserve"> </w:t>
      </w:r>
      <w:r w:rsidRPr="008770FB">
        <w:t>შესახებ</w:t>
      </w:r>
      <w:r w:rsidRPr="008770FB">
        <w:t>.</w:t>
      </w:r>
    </w:p>
    <w:p w14:paraId="0F6D0564" w14:textId="77777777" w:rsidR="00ED74D8" w:rsidRPr="008770FB" w:rsidRDefault="008770FB">
      <w:pPr>
        <w:pStyle w:val="a3"/>
        <w:ind w:right="109" w:firstLine="426"/>
      </w:pPr>
      <w:r w:rsidRPr="008770FB">
        <w:t>2.</w:t>
      </w:r>
      <w:r w:rsidRPr="008770FB">
        <w:rPr>
          <w:spacing w:val="1"/>
        </w:rPr>
        <w:t xml:space="preserve"> </w:t>
      </w:r>
      <w:r w:rsidRPr="008770FB">
        <w:t>გარდა</w:t>
      </w:r>
      <w:r w:rsidRPr="008770FB">
        <w:t xml:space="preserve"> </w:t>
      </w:r>
      <w:r w:rsidRPr="008770FB">
        <w:t>ადგილობრივ</w:t>
      </w:r>
      <w:r w:rsidRPr="008770FB">
        <w:t xml:space="preserve"> </w:t>
      </w:r>
      <w:r w:rsidRPr="008770FB">
        <w:t>ხელისუფლებასთან</w:t>
      </w:r>
      <w:r w:rsidRPr="008770FB">
        <w:t xml:space="preserve"> </w:t>
      </w:r>
      <w:r w:rsidRPr="008770FB">
        <w:t>ანგარიშვალდებულისა</w:t>
      </w:r>
      <w:r w:rsidRPr="008770FB">
        <w:t xml:space="preserve">, </w:t>
      </w:r>
      <w:r w:rsidRPr="008770FB">
        <w:t>უზრუნველყოფს</w:t>
      </w:r>
      <w:r w:rsidRPr="008770FB">
        <w:rPr>
          <w:spacing w:val="1"/>
        </w:rPr>
        <w:t xml:space="preserve"> </w:t>
      </w:r>
      <w:r w:rsidRPr="008770FB">
        <w:t>საჯარო</w:t>
      </w:r>
      <w:r w:rsidRPr="008770FB">
        <w:t xml:space="preserve"> </w:t>
      </w:r>
      <w:r w:rsidRPr="008770FB">
        <w:t>საინფორმაციო</w:t>
      </w:r>
      <w:r w:rsidRPr="008770FB">
        <w:t xml:space="preserve"> </w:t>
      </w:r>
      <w:r w:rsidRPr="008770FB">
        <w:t>შეხვედრას</w:t>
      </w:r>
      <w:r w:rsidRPr="008770FB">
        <w:t xml:space="preserve"> (</w:t>
      </w:r>
      <w:r w:rsidRPr="008770FB">
        <w:t>კვარტალურად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წლის</w:t>
      </w:r>
      <w:r w:rsidRPr="008770FB">
        <w:t xml:space="preserve"> </w:t>
      </w:r>
      <w:r w:rsidRPr="008770FB">
        <w:t>ბოლოს</w:t>
      </w:r>
      <w:r w:rsidRPr="008770FB">
        <w:t xml:space="preserve">) </w:t>
      </w:r>
      <w:r w:rsidRPr="008770FB">
        <w:t>ახალგაზრდებთან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საქმიანობის</w:t>
      </w:r>
      <w:r w:rsidRPr="008770FB">
        <w:rPr>
          <w:spacing w:val="1"/>
        </w:rPr>
        <w:t xml:space="preserve"> </w:t>
      </w:r>
      <w:r w:rsidRPr="008770FB">
        <w:t>/</w:t>
      </w:r>
      <w:r w:rsidRPr="008770FB">
        <w:rPr>
          <w:spacing w:val="1"/>
        </w:rPr>
        <w:t xml:space="preserve"> </w:t>
      </w:r>
      <w:r w:rsidRPr="008770FB">
        <w:t>ანგარიშის</w:t>
      </w:r>
      <w:r w:rsidRPr="008770FB">
        <w:rPr>
          <w:spacing w:val="1"/>
        </w:rPr>
        <w:t xml:space="preserve"> </w:t>
      </w:r>
      <w:r w:rsidRPr="008770FB">
        <w:t>გაცნობის</w:t>
      </w:r>
      <w:r w:rsidRPr="008770FB">
        <w:rPr>
          <w:spacing w:val="1"/>
        </w:rPr>
        <w:t xml:space="preserve"> </w:t>
      </w:r>
      <w:r w:rsidRPr="008770FB">
        <w:t>მიზნით</w:t>
      </w:r>
      <w:r w:rsidRPr="008770FB">
        <w:t>.</w:t>
      </w:r>
      <w:r w:rsidRPr="008770FB">
        <w:rPr>
          <w:spacing w:val="1"/>
        </w:rPr>
        <w:t xml:space="preserve"> </w:t>
      </w:r>
      <w:r w:rsidRPr="008770FB">
        <w:t>ანგარიშის</w:t>
      </w:r>
      <w:r w:rsidRPr="008770FB">
        <w:rPr>
          <w:spacing w:val="1"/>
        </w:rPr>
        <w:t xml:space="preserve"> </w:t>
      </w:r>
      <w:r w:rsidRPr="008770FB">
        <w:t>წარდგენის</w:t>
      </w:r>
      <w:r w:rsidRPr="008770FB">
        <w:rPr>
          <w:spacing w:val="1"/>
        </w:rPr>
        <w:t xml:space="preserve"> </w:t>
      </w:r>
      <w:r w:rsidRPr="008770FB">
        <w:t>დღის</w:t>
      </w:r>
      <w:r w:rsidRPr="008770FB">
        <w:t>,</w:t>
      </w:r>
      <w:r w:rsidRPr="008770FB">
        <w:rPr>
          <w:spacing w:val="56"/>
        </w:rPr>
        <w:t xml:space="preserve"> </w:t>
      </w:r>
      <w:r w:rsidRPr="008770FB">
        <w:t>საათის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ადგილის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არსებობის</w:t>
      </w:r>
      <w:r w:rsidRPr="008770FB">
        <w:rPr>
          <w:spacing w:val="1"/>
        </w:rPr>
        <w:t xml:space="preserve"> </w:t>
      </w:r>
      <w:r w:rsidRPr="008770FB">
        <w:t>შემთხვევაში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დღის</w:t>
      </w:r>
      <w:r w:rsidRPr="008770FB">
        <w:rPr>
          <w:spacing w:val="1"/>
        </w:rPr>
        <w:t xml:space="preserve"> </w:t>
      </w:r>
      <w:r w:rsidRPr="008770FB">
        <w:t>წესრიგის</w:t>
      </w:r>
      <w:r w:rsidRPr="008770FB">
        <w:rPr>
          <w:spacing w:val="1"/>
        </w:rPr>
        <w:t xml:space="preserve"> </w:t>
      </w:r>
      <w:r w:rsidRPr="008770FB">
        <w:t>შესახებ</w:t>
      </w:r>
      <w:r w:rsidRPr="008770FB">
        <w:rPr>
          <w:spacing w:val="1"/>
        </w:rPr>
        <w:t xml:space="preserve"> </w:t>
      </w:r>
      <w:r w:rsidRPr="008770FB">
        <w:t>ცხადდება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ანგარიშის</w:t>
      </w:r>
      <w:r w:rsidRPr="008770FB">
        <w:rPr>
          <w:spacing w:val="1"/>
        </w:rPr>
        <w:t xml:space="preserve"> </w:t>
      </w:r>
      <w:r w:rsidRPr="008770FB">
        <w:t>წარდგენამდე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ერთი</w:t>
      </w:r>
      <w:r w:rsidRPr="008770FB">
        <w:t xml:space="preserve"> </w:t>
      </w:r>
      <w:r w:rsidRPr="008770FB">
        <w:t>კვირით</w:t>
      </w:r>
      <w:r w:rsidRPr="008770FB">
        <w:t xml:space="preserve"> </w:t>
      </w:r>
      <w:r w:rsidRPr="008770FB">
        <w:t>ადრე</w:t>
      </w:r>
      <w:r w:rsidRPr="008770FB">
        <w:t xml:space="preserve"> </w:t>
      </w:r>
      <w:r w:rsidRPr="008770FB">
        <w:t>მაინც</w:t>
      </w:r>
      <w:r w:rsidRPr="008770FB">
        <w:t>.</w:t>
      </w:r>
    </w:p>
    <w:p w14:paraId="64747E41" w14:textId="77777777" w:rsidR="00ED74D8" w:rsidRPr="008770FB" w:rsidRDefault="00ED74D8">
      <w:pPr>
        <w:pStyle w:val="a3"/>
        <w:spacing w:before="12"/>
        <w:ind w:left="0"/>
        <w:jc w:val="left"/>
        <w:rPr>
          <w:sz w:val="21"/>
        </w:rPr>
      </w:pPr>
    </w:p>
    <w:p w14:paraId="641C74E7" w14:textId="77777777" w:rsidR="00ED74D8" w:rsidRPr="008770FB" w:rsidRDefault="008770FB">
      <w:pPr>
        <w:pStyle w:val="a3"/>
        <w:ind w:left="527"/>
        <w:jc w:val="left"/>
        <w:rPr>
          <w:b/>
          <w:bCs/>
        </w:rPr>
      </w:pPr>
      <w:r w:rsidRPr="008770FB">
        <w:rPr>
          <w:b/>
          <w:bCs/>
        </w:rPr>
        <w:t>მუხლი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10.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საბჭოსა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და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მერის</w:t>
      </w:r>
      <w:r w:rsidRPr="008770FB">
        <w:rPr>
          <w:b/>
          <w:bCs/>
          <w:spacing w:val="51"/>
        </w:rPr>
        <w:t xml:space="preserve"> </w:t>
      </w:r>
      <w:r w:rsidRPr="008770FB">
        <w:rPr>
          <w:b/>
          <w:bCs/>
        </w:rPr>
        <w:t>ურთიერთობები</w:t>
      </w:r>
    </w:p>
    <w:p w14:paraId="32BDB456" w14:textId="77777777" w:rsidR="00ED74D8" w:rsidRPr="008770FB" w:rsidRDefault="00ED74D8">
      <w:pPr>
        <w:pStyle w:val="a3"/>
        <w:ind w:left="0"/>
        <w:jc w:val="left"/>
      </w:pPr>
    </w:p>
    <w:p w14:paraId="32BC08BB" w14:textId="58B889DD" w:rsidR="00ED74D8" w:rsidRPr="008770FB" w:rsidRDefault="008770FB">
      <w:pPr>
        <w:pStyle w:val="a3"/>
        <w:spacing w:before="1"/>
        <w:ind w:right="108" w:firstLine="426"/>
      </w:pPr>
      <w:r w:rsidRPr="008770FB">
        <w:t>1.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t xml:space="preserve"> </w:t>
      </w:r>
      <w:r w:rsidRPr="008770FB">
        <w:t>განსახილველად</w:t>
      </w:r>
      <w:r w:rsidRPr="008770FB">
        <w:t xml:space="preserve"> </w:t>
      </w:r>
      <w:r w:rsidRPr="008770FB">
        <w:t>წარედგინება</w:t>
      </w:r>
      <w:r w:rsidRPr="008770FB">
        <w:t xml:space="preserve"> </w:t>
      </w:r>
      <w:r w:rsidR="001466DF" w:rsidRPr="008770FB">
        <w:rPr>
          <w:lang w:val="ka-GE"/>
        </w:rPr>
        <w:t>ქობულეთის</w:t>
      </w:r>
      <w:r w:rsidRPr="008770FB">
        <w:t xml:space="preserve"> </w:t>
      </w:r>
      <w:r w:rsidRPr="008770FB">
        <w:t>მუნიციპალიტეტის</w:t>
      </w:r>
      <w:r w:rsidRPr="008770FB">
        <w:t xml:space="preserve"> </w:t>
      </w:r>
      <w:r w:rsidRPr="008770FB">
        <w:t>ბიუჯეტის</w:t>
      </w:r>
      <w:r w:rsidRPr="008770FB">
        <w:rPr>
          <w:spacing w:val="1"/>
        </w:rPr>
        <w:t xml:space="preserve"> </w:t>
      </w:r>
      <w:r w:rsidRPr="008770FB">
        <w:t>პროექტი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აგრეთვე</w:t>
      </w:r>
      <w:r w:rsidRPr="008770FB">
        <w:rPr>
          <w:spacing w:val="1"/>
        </w:rPr>
        <w:t xml:space="preserve"> </w:t>
      </w:r>
      <w:r w:rsidRPr="008770FB">
        <w:t>სხვა</w:t>
      </w:r>
      <w:r w:rsidRPr="008770FB">
        <w:rPr>
          <w:spacing w:val="1"/>
        </w:rPr>
        <w:t xml:space="preserve"> </w:t>
      </w:r>
      <w:r w:rsidRPr="008770FB">
        <w:t>მნიშვნელოვანი</w:t>
      </w:r>
      <w:r w:rsidRPr="008770FB">
        <w:rPr>
          <w:spacing w:val="1"/>
        </w:rPr>
        <w:t xml:space="preserve"> </w:t>
      </w:r>
      <w:r w:rsidRPr="008770FB">
        <w:t>ახალგაზრდული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ინფრასტრუქტურული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სოციალური</w:t>
      </w:r>
      <w:r w:rsidRPr="008770FB">
        <w:rPr>
          <w:spacing w:val="-1"/>
        </w:rPr>
        <w:t xml:space="preserve"> </w:t>
      </w:r>
      <w:r w:rsidRPr="008770FB">
        <w:t>და</w:t>
      </w:r>
      <w:r w:rsidRPr="008770FB">
        <w:t xml:space="preserve"> </w:t>
      </w:r>
      <w:r w:rsidRPr="008770FB">
        <w:t>ა</w:t>
      </w:r>
      <w:r w:rsidRPr="008770FB">
        <w:t>.</w:t>
      </w:r>
      <w:r w:rsidRPr="008770FB">
        <w:t>შ</w:t>
      </w:r>
      <w:r w:rsidRPr="008770FB">
        <w:t xml:space="preserve">. </w:t>
      </w:r>
      <w:r w:rsidRPr="008770FB">
        <w:t>პროგრამები</w:t>
      </w:r>
      <w:r w:rsidRPr="008770FB">
        <w:t xml:space="preserve">/ </w:t>
      </w:r>
      <w:r w:rsidRPr="008770FB">
        <w:t>ქვეპროგრამები</w:t>
      </w:r>
      <w:r w:rsidRPr="008770FB">
        <w:t>.</w:t>
      </w:r>
    </w:p>
    <w:p w14:paraId="72A7BE54" w14:textId="77777777" w:rsidR="00ED74D8" w:rsidRPr="008770FB" w:rsidRDefault="00ED74D8">
      <w:pPr>
        <w:sectPr w:rsidR="00ED74D8" w:rsidRPr="008770FB">
          <w:pgSz w:w="11910" w:h="16840"/>
          <w:pgMar w:top="840" w:right="1020" w:bottom="280" w:left="1600" w:header="720" w:footer="720" w:gutter="0"/>
          <w:cols w:space="720"/>
        </w:sectPr>
      </w:pPr>
    </w:p>
    <w:p w14:paraId="283D98E6" w14:textId="77777777" w:rsidR="00ED74D8" w:rsidRPr="008770FB" w:rsidRDefault="008770FB">
      <w:pPr>
        <w:pStyle w:val="a3"/>
        <w:spacing w:before="13"/>
        <w:ind w:right="109" w:firstLine="426"/>
      </w:pPr>
      <w:r w:rsidRPr="008770FB">
        <w:lastRenderedPageBreak/>
        <w:t>2.</w:t>
      </w:r>
      <w:r w:rsidRPr="008770FB">
        <w:rPr>
          <w:spacing w:val="1"/>
        </w:rPr>
        <w:t xml:space="preserve"> </w:t>
      </w:r>
      <w:r w:rsidRPr="008770FB">
        <w:t>საბჭო</w:t>
      </w:r>
      <w:r w:rsidRPr="008770FB">
        <w:t xml:space="preserve">, </w:t>
      </w:r>
      <w:r w:rsidRPr="008770FB">
        <w:t>სხდომაზე</w:t>
      </w:r>
      <w:r w:rsidRPr="008770FB">
        <w:t xml:space="preserve"> </w:t>
      </w:r>
      <w:r w:rsidRPr="008770FB">
        <w:t>განხილვის</w:t>
      </w:r>
      <w:r w:rsidRPr="008770FB">
        <w:t xml:space="preserve"> </w:t>
      </w:r>
      <w:r w:rsidRPr="008770FB">
        <w:t>შემდგომ</w:t>
      </w:r>
      <w:r w:rsidRPr="008770FB">
        <w:t xml:space="preserve">, </w:t>
      </w:r>
      <w:r w:rsidRPr="008770FB">
        <w:t>თავის</w:t>
      </w:r>
      <w:r w:rsidRPr="008770FB">
        <w:t xml:space="preserve"> </w:t>
      </w:r>
      <w:r w:rsidRPr="008770FB">
        <w:t>გადაწყვეტილებას</w:t>
      </w:r>
      <w:r w:rsidRPr="008770FB">
        <w:t xml:space="preserve"> (</w:t>
      </w:r>
      <w:r w:rsidRPr="008770FB">
        <w:t>წინადადებას</w:t>
      </w:r>
      <w:r w:rsidRPr="008770FB">
        <w:t xml:space="preserve"> </w:t>
      </w:r>
      <w:r w:rsidRPr="008770FB">
        <w:t>თუ</w:t>
      </w:r>
      <w:r w:rsidRPr="008770FB">
        <w:rPr>
          <w:spacing w:val="1"/>
        </w:rPr>
        <w:t xml:space="preserve"> </w:t>
      </w:r>
      <w:r w:rsidRPr="008770FB">
        <w:t>მოსაზრებას</w:t>
      </w:r>
      <w:r w:rsidRPr="008770FB">
        <w:t>)</w:t>
      </w:r>
      <w:r w:rsidRPr="008770FB">
        <w:rPr>
          <w:spacing w:val="-1"/>
        </w:rPr>
        <w:t xml:space="preserve"> </w:t>
      </w:r>
      <w:r w:rsidRPr="008770FB">
        <w:t>წერილობით</w:t>
      </w:r>
      <w:r w:rsidRPr="008770FB">
        <w:t xml:space="preserve"> </w:t>
      </w:r>
      <w:r w:rsidRPr="008770FB">
        <w:t>წარუდგენს</w:t>
      </w:r>
      <w:r w:rsidRPr="008770FB">
        <w:rPr>
          <w:spacing w:val="-1"/>
        </w:rPr>
        <w:t xml:space="preserve"> </w:t>
      </w:r>
      <w:r w:rsidRPr="008770FB">
        <w:t>მერს</w:t>
      </w:r>
      <w:r w:rsidRPr="008770FB">
        <w:t>.</w:t>
      </w:r>
    </w:p>
    <w:p w14:paraId="5E1F771C" w14:textId="77777777" w:rsidR="00ED74D8" w:rsidRPr="008770FB" w:rsidRDefault="008770FB">
      <w:pPr>
        <w:pStyle w:val="a3"/>
        <w:spacing w:before="1"/>
        <w:ind w:right="107" w:firstLine="426"/>
      </w:pPr>
      <w:r w:rsidRPr="008770FB">
        <w:t>3.</w:t>
      </w:r>
      <w:r w:rsidRPr="008770FB">
        <w:rPr>
          <w:spacing w:val="1"/>
        </w:rPr>
        <w:t xml:space="preserve"> </w:t>
      </w:r>
      <w:r w:rsidRPr="008770FB">
        <w:t>მერი</w:t>
      </w:r>
      <w:r w:rsidRPr="008770FB">
        <w:t xml:space="preserve">, </w:t>
      </w:r>
      <w:r w:rsidRPr="008770FB">
        <w:t>საბჭოს</w:t>
      </w:r>
      <w:r w:rsidRPr="008770FB">
        <w:t xml:space="preserve"> </w:t>
      </w:r>
      <w:r w:rsidRPr="008770FB">
        <w:t>მიერ</w:t>
      </w:r>
      <w:r w:rsidRPr="008770FB">
        <w:t xml:space="preserve"> </w:t>
      </w:r>
      <w:r w:rsidRPr="008770FB">
        <w:t>შეთავაზებულ</w:t>
      </w:r>
      <w:r w:rsidRPr="008770FB">
        <w:t xml:space="preserve"> </w:t>
      </w:r>
      <w:r w:rsidRPr="008770FB">
        <w:t>რეკომენდაციასთან</w:t>
      </w:r>
      <w:r w:rsidRPr="008770FB">
        <w:t xml:space="preserve"> (</w:t>
      </w:r>
      <w:r w:rsidRPr="008770FB">
        <w:t>წინადადება</w:t>
      </w:r>
      <w:r w:rsidRPr="008770FB">
        <w:t xml:space="preserve"> / </w:t>
      </w:r>
      <w:r w:rsidRPr="008770FB">
        <w:t>მოსაზრება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მიმართებაში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ღებულობს</w:t>
      </w:r>
      <w:r w:rsidRPr="008770FB">
        <w:rPr>
          <w:spacing w:val="-1"/>
        </w:rPr>
        <w:t xml:space="preserve"> </w:t>
      </w:r>
      <w:r w:rsidRPr="008770FB">
        <w:t>საბოლოო</w:t>
      </w:r>
      <w:r w:rsidRPr="008770FB">
        <w:t xml:space="preserve"> </w:t>
      </w:r>
      <w:r w:rsidRPr="008770FB">
        <w:t>გადაწყვეტილებას</w:t>
      </w:r>
      <w:r w:rsidRPr="008770FB">
        <w:t>.</w:t>
      </w:r>
    </w:p>
    <w:p w14:paraId="782958EA" w14:textId="305F215F" w:rsidR="00ED74D8" w:rsidRPr="008770FB" w:rsidRDefault="008770FB">
      <w:pPr>
        <w:pStyle w:val="a3"/>
        <w:ind w:right="109" w:firstLine="426"/>
      </w:pPr>
      <w:r w:rsidRPr="008770FB">
        <w:t>4.</w:t>
      </w:r>
      <w:r w:rsidRPr="008770FB">
        <w:rPr>
          <w:spacing w:val="1"/>
        </w:rPr>
        <w:t xml:space="preserve"> </w:t>
      </w:r>
      <w:r w:rsidRPr="008770FB">
        <w:t>მერისათვის</w:t>
      </w:r>
      <w:r w:rsidRPr="008770FB">
        <w:t xml:space="preserve">, </w:t>
      </w:r>
      <w:r w:rsidRPr="008770FB">
        <w:t>საბჭოს</w:t>
      </w:r>
      <w:r w:rsidRPr="008770FB">
        <w:t xml:space="preserve"> </w:t>
      </w:r>
      <w:r w:rsidRPr="008770FB">
        <w:t>მიერ</w:t>
      </w:r>
      <w:r w:rsidRPr="008770FB">
        <w:t xml:space="preserve"> </w:t>
      </w:r>
      <w:r w:rsidRPr="008770FB">
        <w:t>შეთავაზებული</w:t>
      </w:r>
      <w:r w:rsidRPr="008770FB">
        <w:t xml:space="preserve"> </w:t>
      </w:r>
      <w:r w:rsidRPr="008770FB">
        <w:t>რეკომენდაცია</w:t>
      </w:r>
      <w:r w:rsidRPr="008770FB">
        <w:t xml:space="preserve">, </w:t>
      </w:r>
      <w:r w:rsidRPr="008770FB">
        <w:t>არ</w:t>
      </w:r>
      <w:r w:rsidRPr="008770FB">
        <w:t xml:space="preserve"> </w:t>
      </w:r>
      <w:r w:rsidRPr="008770FB">
        <w:t>წარმოადგენს</w:t>
      </w:r>
      <w:r w:rsidRPr="008770FB">
        <w:t xml:space="preserve"> </w:t>
      </w:r>
      <w:r w:rsidRPr="008770FB">
        <w:t>დაბრკოლებას</w:t>
      </w:r>
      <w:r w:rsidRPr="008770FB">
        <w:rPr>
          <w:spacing w:val="-1"/>
        </w:rPr>
        <w:t xml:space="preserve"> </w:t>
      </w:r>
      <w:r w:rsidRPr="008770FB">
        <w:t>შემდგომი</w:t>
      </w:r>
      <w:r w:rsidRPr="008770FB">
        <w:rPr>
          <w:spacing w:val="-1"/>
        </w:rPr>
        <w:t xml:space="preserve"> </w:t>
      </w:r>
      <w:r w:rsidRPr="008770FB">
        <w:t>გადაწყვეტილებების</w:t>
      </w:r>
      <w:r w:rsidRPr="008770FB">
        <w:rPr>
          <w:spacing w:val="-1"/>
        </w:rPr>
        <w:t xml:space="preserve"> </w:t>
      </w:r>
      <w:r w:rsidRPr="008770FB">
        <w:t>მიღებისათვის</w:t>
      </w:r>
      <w:r w:rsidRPr="008770FB">
        <w:t>.</w:t>
      </w:r>
    </w:p>
    <w:p w14:paraId="654510DA" w14:textId="1E870D8F" w:rsidR="00ED74D8" w:rsidRPr="008770FB" w:rsidRDefault="008770FB">
      <w:pPr>
        <w:pStyle w:val="a3"/>
        <w:ind w:right="109" w:firstLine="426"/>
      </w:pPr>
      <w:r w:rsidRPr="008770FB">
        <w:t>5.</w:t>
      </w:r>
      <w:r w:rsidRPr="008770FB">
        <w:rPr>
          <w:spacing w:val="1"/>
        </w:rPr>
        <w:t xml:space="preserve"> </w:t>
      </w:r>
      <w:r w:rsidRPr="008770FB">
        <w:t>მერის</w:t>
      </w:r>
      <w:r w:rsidRPr="008770FB">
        <w:t xml:space="preserve"> </w:t>
      </w:r>
      <w:r w:rsidRPr="008770FB">
        <w:t>მიერ</w:t>
      </w:r>
      <w:r w:rsidRPr="008770FB">
        <w:t xml:space="preserve">, </w:t>
      </w:r>
      <w:r w:rsidRPr="008770FB">
        <w:t>საბჭოსათვის</w:t>
      </w:r>
      <w:r w:rsidRPr="008770FB">
        <w:t xml:space="preserve"> </w:t>
      </w:r>
      <w:r w:rsidRPr="008770FB">
        <w:t>სამუშაო</w:t>
      </w:r>
      <w:r w:rsidRPr="008770FB">
        <w:t xml:space="preserve"> </w:t>
      </w:r>
      <w:r w:rsidRPr="008770FB">
        <w:t>მასალების</w:t>
      </w:r>
      <w:r w:rsidRPr="008770FB">
        <w:t xml:space="preserve"> (</w:t>
      </w:r>
      <w:r w:rsidRPr="008770FB">
        <w:t>კორესპონდენციების</w:t>
      </w:r>
      <w:r w:rsidRPr="008770FB">
        <w:t xml:space="preserve">, </w:t>
      </w:r>
      <w:r w:rsidRPr="008770FB">
        <w:t>პროექტების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გადაცემა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მეორეს</w:t>
      </w:r>
      <w:r w:rsidRPr="008770FB">
        <w:t xml:space="preserve"> </w:t>
      </w:r>
      <w:r w:rsidRPr="008770FB">
        <w:t>მხრივ</w:t>
      </w:r>
      <w:r w:rsidRPr="008770FB">
        <w:t xml:space="preserve">, </w:t>
      </w:r>
      <w:r w:rsidRPr="008770FB">
        <w:t>საბჭოდან</w:t>
      </w:r>
      <w:r w:rsidRPr="008770FB">
        <w:t xml:space="preserve"> </w:t>
      </w:r>
      <w:r w:rsidRPr="008770FB">
        <w:t>მერისათვის</w:t>
      </w:r>
      <w:r w:rsidRPr="008770FB">
        <w:t xml:space="preserve"> </w:t>
      </w:r>
      <w:r w:rsidRPr="008770FB">
        <w:t>შესაბამისი</w:t>
      </w:r>
      <w:r w:rsidRPr="008770FB">
        <w:t xml:space="preserve"> </w:t>
      </w:r>
      <w:r w:rsidRPr="008770FB">
        <w:t>წინადადებების</w:t>
      </w:r>
      <w:r w:rsidRPr="008770FB">
        <w:t xml:space="preserve"> (</w:t>
      </w:r>
      <w:r w:rsidRPr="008770FB">
        <w:t>რეკომენდაციე</w:t>
      </w:r>
      <w:r w:rsidRPr="008770FB">
        <w:t>ბის</w:t>
      </w:r>
      <w:r w:rsidRPr="008770FB">
        <w:t>)</w:t>
      </w:r>
      <w:r w:rsidRPr="008770FB">
        <w:rPr>
          <w:spacing w:val="1"/>
        </w:rPr>
        <w:t xml:space="preserve"> </w:t>
      </w:r>
      <w:r w:rsidRPr="008770FB">
        <w:t>გადაცემა</w:t>
      </w:r>
      <w:r w:rsidRPr="008770FB">
        <w:rPr>
          <w:spacing w:val="1"/>
        </w:rPr>
        <w:t xml:space="preserve"> </w:t>
      </w:r>
      <w:r w:rsidRPr="008770FB">
        <w:t>ხორციელდება</w:t>
      </w:r>
      <w:r w:rsidRPr="008770FB">
        <w:rPr>
          <w:spacing w:val="1"/>
        </w:rPr>
        <w:t xml:space="preserve"> </w:t>
      </w:r>
      <w:r w:rsidRPr="008770FB">
        <w:t>უშუალოდ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ქალაქ</w:t>
      </w:r>
      <w:r w:rsidRPr="008770FB">
        <w:rPr>
          <w:spacing w:val="1"/>
        </w:rPr>
        <w:t xml:space="preserve"> </w:t>
      </w:r>
      <w:r w:rsidR="001466DF" w:rsidRPr="008770FB">
        <w:rPr>
          <w:lang w:val="ka-GE"/>
        </w:rPr>
        <w:t>ქობულეთის</w:t>
      </w:r>
      <w:r w:rsidRPr="008770FB">
        <w:rPr>
          <w:spacing w:val="1"/>
        </w:rPr>
        <w:t xml:space="preserve"> </w:t>
      </w:r>
      <w:r w:rsidRPr="008770FB">
        <w:t>მუნიციპალიტეტის</w:t>
      </w:r>
      <w:r w:rsidRPr="008770FB">
        <w:rPr>
          <w:spacing w:val="-52"/>
        </w:rPr>
        <w:t xml:space="preserve"> </w:t>
      </w:r>
      <w:r w:rsidRPr="008770FB">
        <w:t>მერიის</w:t>
      </w:r>
      <w:r w:rsidRPr="008770FB">
        <w:rPr>
          <w:spacing w:val="1"/>
        </w:rPr>
        <w:t xml:space="preserve"> </w:t>
      </w:r>
      <w:r w:rsidRPr="008770FB">
        <w:t>საქმისწარმოების</w:t>
      </w:r>
      <w:r w:rsidRPr="008770FB">
        <w:rPr>
          <w:spacing w:val="1"/>
        </w:rPr>
        <w:t xml:space="preserve"> </w:t>
      </w:r>
      <w:r w:rsidRPr="008770FB">
        <w:t>განყოფილებაში</w:t>
      </w:r>
      <w:r w:rsidRPr="008770FB">
        <w:rPr>
          <w:spacing w:val="1"/>
        </w:rPr>
        <w:t xml:space="preserve"> </w:t>
      </w:r>
      <w:r w:rsidRPr="008770FB">
        <w:t>მოძრაობის</w:t>
      </w:r>
      <w:r w:rsidRPr="008770FB">
        <w:rPr>
          <w:spacing w:val="1"/>
        </w:rPr>
        <w:t xml:space="preserve"> </w:t>
      </w:r>
      <w:r w:rsidRPr="008770FB">
        <w:t>გარეშე</w:t>
      </w:r>
      <w:r w:rsidRPr="008770FB">
        <w:rPr>
          <w:spacing w:val="1"/>
        </w:rPr>
        <w:t xml:space="preserve"> </w:t>
      </w:r>
      <w:r w:rsidRPr="008770FB">
        <w:t>ან</w:t>
      </w:r>
      <w:r w:rsidRPr="008770FB">
        <w:t>/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ოფიციალურად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სამსახურის</w:t>
      </w:r>
      <w:r w:rsidRPr="008770FB">
        <w:t xml:space="preserve"> </w:t>
      </w:r>
      <w:r w:rsidRPr="008770FB">
        <w:t>მეშვეობით</w:t>
      </w:r>
      <w:r w:rsidRPr="008770FB">
        <w:t>,</w:t>
      </w:r>
      <w:r w:rsidRPr="008770FB">
        <w:rPr>
          <w:spacing w:val="-1"/>
        </w:rPr>
        <w:t xml:space="preserve"> </w:t>
      </w:r>
      <w:r w:rsidRPr="008770FB">
        <w:t>საქმისწარმოების</w:t>
      </w:r>
      <w:r w:rsidRPr="008770FB">
        <w:rPr>
          <w:spacing w:val="-2"/>
        </w:rPr>
        <w:t xml:space="preserve"> </w:t>
      </w:r>
      <w:r w:rsidRPr="008770FB">
        <w:t>დადგენილი</w:t>
      </w:r>
      <w:r w:rsidRPr="008770FB">
        <w:rPr>
          <w:spacing w:val="-1"/>
        </w:rPr>
        <w:t xml:space="preserve"> </w:t>
      </w:r>
      <w:r w:rsidRPr="008770FB">
        <w:t>წესის</w:t>
      </w:r>
      <w:r w:rsidRPr="008770FB">
        <w:rPr>
          <w:spacing w:val="-1"/>
        </w:rPr>
        <w:t xml:space="preserve"> </w:t>
      </w:r>
      <w:r w:rsidRPr="008770FB">
        <w:t>მიხედვით</w:t>
      </w:r>
      <w:r w:rsidRPr="008770FB">
        <w:t>.</w:t>
      </w:r>
    </w:p>
    <w:p w14:paraId="25A4612D" w14:textId="77777777" w:rsidR="00ED74D8" w:rsidRPr="008770FB" w:rsidRDefault="00ED74D8">
      <w:pPr>
        <w:pStyle w:val="a3"/>
        <w:spacing w:before="12"/>
        <w:ind w:left="0"/>
        <w:jc w:val="left"/>
        <w:rPr>
          <w:sz w:val="21"/>
        </w:rPr>
      </w:pPr>
    </w:p>
    <w:p w14:paraId="2E30B6FE" w14:textId="77777777" w:rsidR="00ED74D8" w:rsidRPr="008770FB" w:rsidRDefault="008770FB">
      <w:pPr>
        <w:pStyle w:val="a3"/>
        <w:ind w:left="527"/>
        <w:jc w:val="left"/>
        <w:rPr>
          <w:b/>
          <w:bCs/>
        </w:rPr>
      </w:pPr>
      <w:r w:rsidRPr="008770FB">
        <w:rPr>
          <w:b/>
          <w:bCs/>
        </w:rPr>
        <w:t>მუხლი</w:t>
      </w:r>
      <w:r w:rsidRPr="008770FB">
        <w:rPr>
          <w:b/>
          <w:bCs/>
          <w:spacing w:val="-3"/>
        </w:rPr>
        <w:t xml:space="preserve"> </w:t>
      </w:r>
      <w:r w:rsidRPr="008770FB">
        <w:rPr>
          <w:b/>
          <w:bCs/>
        </w:rPr>
        <w:t>11.</w:t>
      </w:r>
      <w:r w:rsidRPr="008770FB">
        <w:rPr>
          <w:b/>
          <w:bCs/>
          <w:spacing w:val="49"/>
        </w:rPr>
        <w:t xml:space="preserve"> </w:t>
      </w:r>
      <w:r w:rsidRPr="008770FB">
        <w:rPr>
          <w:b/>
          <w:bCs/>
        </w:rPr>
        <w:t>საბჭოს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მხარდაჭერა</w:t>
      </w:r>
      <w:r w:rsidRPr="008770FB">
        <w:rPr>
          <w:b/>
          <w:bCs/>
        </w:rPr>
        <w:t>.</w:t>
      </w:r>
      <w:r w:rsidRPr="008770FB">
        <w:rPr>
          <w:b/>
          <w:bCs/>
          <w:spacing w:val="-3"/>
        </w:rPr>
        <w:t xml:space="preserve"> </w:t>
      </w:r>
      <w:r w:rsidRPr="008770FB">
        <w:rPr>
          <w:b/>
          <w:bCs/>
        </w:rPr>
        <w:t>მატერიალურ</w:t>
      </w:r>
      <w:r w:rsidRPr="008770FB">
        <w:rPr>
          <w:b/>
          <w:bCs/>
        </w:rPr>
        <w:t>-</w:t>
      </w:r>
      <w:r w:rsidRPr="008770FB">
        <w:rPr>
          <w:b/>
          <w:bCs/>
        </w:rPr>
        <w:t>ტექნიკური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უზრუნველყოფა</w:t>
      </w:r>
    </w:p>
    <w:p w14:paraId="1DE8F83B" w14:textId="77777777" w:rsidR="00ED74D8" w:rsidRPr="008770FB" w:rsidRDefault="00ED74D8">
      <w:pPr>
        <w:pStyle w:val="a3"/>
        <w:ind w:left="0"/>
        <w:jc w:val="left"/>
      </w:pPr>
    </w:p>
    <w:p w14:paraId="0D87ADA1" w14:textId="6EADD77A" w:rsidR="00ED74D8" w:rsidRPr="008770FB" w:rsidRDefault="008770FB">
      <w:pPr>
        <w:pStyle w:val="a3"/>
        <w:ind w:right="109" w:firstLine="425"/>
      </w:pPr>
      <w:r w:rsidRPr="008770FB">
        <w:t>1.</w:t>
      </w:r>
      <w:r w:rsidRPr="008770FB">
        <w:rPr>
          <w:spacing w:val="1"/>
        </w:rPr>
        <w:t xml:space="preserve"> </w:t>
      </w:r>
      <w:r w:rsidRPr="008770FB">
        <w:t>კომპეტენციისა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შესაძლებლობის</w:t>
      </w:r>
      <w:r w:rsidRPr="008770FB">
        <w:rPr>
          <w:spacing w:val="1"/>
        </w:rPr>
        <w:t xml:space="preserve"> </w:t>
      </w:r>
      <w:r w:rsidRPr="008770FB">
        <w:t>ფარგლებში</w:t>
      </w:r>
      <w:r w:rsidRPr="008770FB">
        <w:t>,</w:t>
      </w:r>
      <w:r w:rsidR="00721807" w:rsidRPr="008770FB">
        <w:rPr>
          <w:lang w:val="ka-GE"/>
        </w:rPr>
        <w:t xml:space="preserve"> </w:t>
      </w:r>
      <w:r w:rsidR="00744741" w:rsidRPr="008770FB">
        <w:rPr>
          <w:lang w:val="ka-GE"/>
        </w:rPr>
        <w:t>ქობულეთის</w:t>
      </w:r>
      <w:r w:rsidRPr="008770FB">
        <w:rPr>
          <w:spacing w:val="1"/>
        </w:rPr>
        <w:t xml:space="preserve"> </w:t>
      </w:r>
      <w:r w:rsidRPr="008770FB">
        <w:t>მუნიციპალიტეტის</w:t>
      </w:r>
      <w:r w:rsidRPr="008770FB">
        <w:rPr>
          <w:spacing w:val="1"/>
        </w:rPr>
        <w:t xml:space="preserve"> </w:t>
      </w:r>
      <w:r w:rsidRPr="008770FB">
        <w:t>მერია</w:t>
      </w:r>
      <w:r w:rsidRPr="008770FB">
        <w:rPr>
          <w:spacing w:val="1"/>
        </w:rPr>
        <w:t xml:space="preserve"> </w:t>
      </w:r>
      <w:r w:rsidRPr="008770FB">
        <w:t>ხელს</w:t>
      </w:r>
      <w:r w:rsidRPr="008770FB">
        <w:rPr>
          <w:spacing w:val="1"/>
        </w:rPr>
        <w:t xml:space="preserve"> </w:t>
      </w:r>
      <w:r w:rsidRPr="008770FB">
        <w:t>უწყობს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სამოქალაქო</w:t>
      </w:r>
      <w:r w:rsidRPr="008770FB">
        <w:rPr>
          <w:spacing w:val="1"/>
        </w:rPr>
        <w:t xml:space="preserve"> </w:t>
      </w:r>
      <w:r w:rsidRPr="008770FB">
        <w:t>ინიციატივების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პროექტების</w:t>
      </w:r>
      <w:r w:rsidRPr="008770FB">
        <w:rPr>
          <w:spacing w:val="1"/>
        </w:rPr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სხვა</w:t>
      </w:r>
      <w:r w:rsidRPr="008770FB">
        <w:rPr>
          <w:spacing w:val="1"/>
        </w:rPr>
        <w:t xml:space="preserve"> </w:t>
      </w:r>
      <w:r w:rsidRPr="008770FB">
        <w:t>აქტივობების</w:t>
      </w:r>
      <w:r w:rsidRPr="008770FB">
        <w:rPr>
          <w:spacing w:val="-22"/>
        </w:rPr>
        <w:t xml:space="preserve"> </w:t>
      </w:r>
      <w:r w:rsidRPr="008770FB">
        <w:t>რეალიზებაში</w:t>
      </w:r>
      <w:r w:rsidRPr="008770FB">
        <w:t>.</w:t>
      </w:r>
    </w:p>
    <w:p w14:paraId="291CA3D3" w14:textId="08970146" w:rsidR="00ED74D8" w:rsidRPr="008770FB" w:rsidRDefault="008770FB">
      <w:pPr>
        <w:pStyle w:val="a3"/>
        <w:ind w:right="109" w:firstLine="426"/>
      </w:pPr>
      <w:r w:rsidRPr="008770FB">
        <w:t>2.</w:t>
      </w:r>
      <w:r w:rsidR="00721807" w:rsidRPr="008770FB">
        <w:rPr>
          <w:spacing w:val="1"/>
          <w:lang w:val="ka-GE"/>
        </w:rPr>
        <w:t xml:space="preserve"> </w:t>
      </w:r>
      <w:r w:rsidR="00744741" w:rsidRPr="008770FB">
        <w:rPr>
          <w:lang w:val="ka-GE"/>
        </w:rPr>
        <w:t>ქობულეთის</w:t>
      </w:r>
      <w:r w:rsidRPr="008770FB">
        <w:rPr>
          <w:spacing w:val="1"/>
        </w:rPr>
        <w:t xml:space="preserve"> </w:t>
      </w:r>
      <w:r w:rsidRPr="008770FB">
        <w:t>მუნიციპალიტეტის</w:t>
      </w:r>
      <w:r w:rsidRPr="008770FB">
        <w:rPr>
          <w:spacing w:val="1"/>
        </w:rPr>
        <w:t xml:space="preserve"> </w:t>
      </w:r>
      <w:r w:rsidRPr="008770FB">
        <w:t>მერია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უზრუნველყოფს</w:t>
      </w:r>
      <w:r w:rsidRPr="008770FB">
        <w:rPr>
          <w:spacing w:val="1"/>
        </w:rPr>
        <w:t xml:space="preserve"> </w:t>
      </w:r>
      <w:r w:rsidRPr="008770FB">
        <w:t>შესაბამისი</w:t>
      </w:r>
      <w:r w:rsidRPr="008770FB">
        <w:rPr>
          <w:spacing w:val="1"/>
        </w:rPr>
        <w:t xml:space="preserve"> </w:t>
      </w:r>
      <w:r w:rsidRPr="008770FB">
        <w:t>სამუშაო</w:t>
      </w:r>
      <w:r w:rsidRPr="008770FB">
        <w:t xml:space="preserve"> </w:t>
      </w:r>
      <w:r w:rsidRPr="008770FB">
        <w:t>ფ</w:t>
      </w:r>
      <w:r w:rsidRPr="008770FB">
        <w:t>ართით</w:t>
      </w:r>
      <w:r w:rsidRPr="008770FB">
        <w:t xml:space="preserve">, </w:t>
      </w:r>
      <w:r w:rsidRPr="008770FB">
        <w:t>საკანცელარიო</w:t>
      </w:r>
      <w:r w:rsidRPr="008770FB">
        <w:t xml:space="preserve"> </w:t>
      </w:r>
      <w:r w:rsidRPr="008770FB">
        <w:t>და</w:t>
      </w:r>
      <w:r w:rsidRPr="008770FB">
        <w:rPr>
          <w:spacing w:val="1"/>
        </w:rPr>
        <w:t xml:space="preserve"> </w:t>
      </w:r>
      <w:r w:rsidRPr="008770FB">
        <w:t>სხვადასხვა</w:t>
      </w:r>
      <w:r w:rsidRPr="008770FB">
        <w:t xml:space="preserve"> </w:t>
      </w:r>
      <w:r w:rsidRPr="008770FB">
        <w:t>მატერიალურ</w:t>
      </w:r>
      <w:r w:rsidRPr="008770FB">
        <w:t>-</w:t>
      </w:r>
      <w:r w:rsidRPr="008770FB">
        <w:t>ტექნიკური</w:t>
      </w:r>
      <w:r w:rsidRPr="008770FB">
        <w:t xml:space="preserve"> </w:t>
      </w:r>
      <w:r w:rsidRPr="008770FB">
        <w:t>ინვენტარით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ადმინისტრაციული</w:t>
      </w:r>
      <w:r w:rsidRPr="008770FB">
        <w:t>,</w:t>
      </w:r>
      <w:r w:rsidRPr="008770FB">
        <w:rPr>
          <w:spacing w:val="-2"/>
        </w:rPr>
        <w:t xml:space="preserve"> </w:t>
      </w:r>
      <w:r w:rsidRPr="008770FB">
        <w:t>ორგანიზაციული</w:t>
      </w:r>
      <w:r w:rsidRPr="008770FB">
        <w:t>,</w:t>
      </w:r>
      <w:r w:rsidRPr="008770FB">
        <w:rPr>
          <w:spacing w:val="-2"/>
        </w:rPr>
        <w:t xml:space="preserve"> </w:t>
      </w:r>
      <w:r w:rsidRPr="008770FB">
        <w:t>ტექნიკური</w:t>
      </w:r>
      <w:r w:rsidRPr="008770FB">
        <w:rPr>
          <w:spacing w:val="-2"/>
        </w:rPr>
        <w:t xml:space="preserve"> </w:t>
      </w:r>
      <w:r w:rsidRPr="008770FB">
        <w:t>და</w:t>
      </w:r>
      <w:r w:rsidRPr="008770FB">
        <w:rPr>
          <w:spacing w:val="-1"/>
        </w:rPr>
        <w:t xml:space="preserve"> </w:t>
      </w:r>
      <w:r w:rsidRPr="008770FB">
        <w:t>საგანმანათლებლო</w:t>
      </w:r>
      <w:r w:rsidRPr="008770FB">
        <w:rPr>
          <w:spacing w:val="-1"/>
        </w:rPr>
        <w:t xml:space="preserve"> </w:t>
      </w:r>
      <w:r w:rsidRPr="008770FB">
        <w:t>მხარდაჭერით</w:t>
      </w:r>
      <w:r w:rsidRPr="008770FB">
        <w:t>.</w:t>
      </w:r>
    </w:p>
    <w:p w14:paraId="4AC5A12E" w14:textId="77777777" w:rsidR="00ED74D8" w:rsidRPr="008770FB" w:rsidRDefault="00ED74D8">
      <w:pPr>
        <w:pStyle w:val="a3"/>
        <w:ind w:left="0"/>
        <w:jc w:val="left"/>
      </w:pPr>
    </w:p>
    <w:p w14:paraId="1AC53F26" w14:textId="77777777" w:rsidR="00ED74D8" w:rsidRPr="008770FB" w:rsidRDefault="008770FB">
      <w:pPr>
        <w:pStyle w:val="a3"/>
        <w:ind w:left="527"/>
        <w:jc w:val="left"/>
        <w:rPr>
          <w:b/>
          <w:bCs/>
        </w:rPr>
      </w:pPr>
      <w:r w:rsidRPr="008770FB">
        <w:rPr>
          <w:b/>
          <w:bCs/>
        </w:rPr>
        <w:t>მუხლი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12.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საბჭოს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დებულებაში</w:t>
      </w:r>
      <w:r w:rsidRPr="008770FB">
        <w:rPr>
          <w:b/>
          <w:bCs/>
          <w:spacing w:val="-3"/>
        </w:rPr>
        <w:t xml:space="preserve"> </w:t>
      </w:r>
      <w:r w:rsidRPr="008770FB">
        <w:rPr>
          <w:b/>
          <w:bCs/>
        </w:rPr>
        <w:t>ცვლილებისა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და</w:t>
      </w:r>
      <w:r w:rsidRPr="008770FB">
        <w:rPr>
          <w:b/>
          <w:bCs/>
          <w:spacing w:val="-1"/>
        </w:rPr>
        <w:t xml:space="preserve"> </w:t>
      </w:r>
      <w:r w:rsidRPr="008770FB">
        <w:rPr>
          <w:b/>
          <w:bCs/>
        </w:rPr>
        <w:t>დამატების</w:t>
      </w:r>
      <w:r w:rsidRPr="008770FB">
        <w:rPr>
          <w:b/>
          <w:bCs/>
          <w:spacing w:val="-2"/>
        </w:rPr>
        <w:t xml:space="preserve"> </w:t>
      </w:r>
      <w:r w:rsidRPr="008770FB">
        <w:rPr>
          <w:b/>
          <w:bCs/>
        </w:rPr>
        <w:t>შეტანა</w:t>
      </w:r>
    </w:p>
    <w:p w14:paraId="1C145BB0" w14:textId="77777777" w:rsidR="00ED74D8" w:rsidRPr="008770FB" w:rsidRDefault="00ED74D8">
      <w:pPr>
        <w:pStyle w:val="a3"/>
        <w:ind w:left="0"/>
        <w:jc w:val="left"/>
      </w:pPr>
    </w:p>
    <w:p w14:paraId="540E4255" w14:textId="77777777" w:rsidR="00ED74D8" w:rsidRPr="008770FB" w:rsidRDefault="008770FB">
      <w:pPr>
        <w:pStyle w:val="a3"/>
        <w:spacing w:before="1"/>
        <w:ind w:right="109" w:firstLine="426"/>
      </w:pPr>
      <w:r w:rsidRPr="008770FB">
        <w:t>1.</w:t>
      </w:r>
      <w:r w:rsidRPr="008770FB">
        <w:rPr>
          <w:spacing w:val="1"/>
        </w:rPr>
        <w:t xml:space="preserve"> </w:t>
      </w:r>
      <w:r w:rsidRPr="008770FB">
        <w:t>ახალგაზრდულ</w:t>
      </w:r>
      <w:r w:rsidRPr="008770FB"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შეუძლია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წინადადებით</w:t>
      </w:r>
      <w:r w:rsidRPr="008770FB">
        <w:t xml:space="preserve"> </w:t>
      </w:r>
      <w:r w:rsidRPr="008770FB">
        <w:t>მიმართოს</w:t>
      </w:r>
      <w:r w:rsidRPr="008770FB">
        <w:rPr>
          <w:spacing w:val="1"/>
        </w:rPr>
        <w:t xml:space="preserve"> </w:t>
      </w:r>
      <w:r w:rsidRPr="008770FB">
        <w:t>მერს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1"/>
        </w:rPr>
        <w:t xml:space="preserve"> </w:t>
      </w:r>
      <w:r w:rsidRPr="008770FB">
        <w:t>დებუ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ლებაში</w:t>
      </w:r>
      <w:r w:rsidRPr="008770FB">
        <w:t xml:space="preserve"> </w:t>
      </w:r>
      <w:r w:rsidRPr="008770FB">
        <w:t>ცლილებისა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დამატების</w:t>
      </w:r>
      <w:r w:rsidRPr="008770FB">
        <w:t xml:space="preserve"> </w:t>
      </w:r>
      <w:r w:rsidRPr="008770FB">
        <w:t>შეტანის</w:t>
      </w:r>
      <w:r w:rsidRPr="008770FB">
        <w:t xml:space="preserve"> </w:t>
      </w:r>
      <w:r w:rsidRPr="008770FB">
        <w:t>შესახებ</w:t>
      </w:r>
      <w:r w:rsidRPr="008770FB">
        <w:t xml:space="preserve">, </w:t>
      </w:r>
      <w:r w:rsidRPr="008770FB">
        <w:t>რომელიც</w:t>
      </w:r>
      <w:r w:rsidRPr="008770FB">
        <w:t xml:space="preserve"> </w:t>
      </w:r>
      <w:r w:rsidRPr="008770FB">
        <w:t>მიიღება</w:t>
      </w:r>
      <w:r w:rsidRPr="008770FB">
        <w:t xml:space="preserve"> </w:t>
      </w:r>
      <w:r w:rsidRPr="008770FB">
        <w:t>ღია</w:t>
      </w:r>
      <w:r w:rsidRPr="008770FB">
        <w:t xml:space="preserve"> </w:t>
      </w:r>
      <w:r w:rsidRPr="008770FB">
        <w:t>კენჭისყრით</w:t>
      </w:r>
      <w:r w:rsidRPr="008770FB">
        <w:t>,</w:t>
      </w:r>
      <w:r w:rsidRPr="008770FB">
        <w:rPr>
          <w:spacing w:val="1"/>
        </w:rPr>
        <w:t xml:space="preserve"> </w:t>
      </w:r>
      <w:r w:rsidRPr="008770FB">
        <w:t>საბჭოს</w:t>
      </w:r>
      <w:r w:rsidRPr="008770FB">
        <w:rPr>
          <w:spacing w:val="-2"/>
        </w:rPr>
        <w:t xml:space="preserve"> </w:t>
      </w:r>
      <w:r w:rsidRPr="008770FB">
        <w:t>შემადგენლობის</w:t>
      </w:r>
      <w:r w:rsidRPr="008770FB">
        <w:t xml:space="preserve"> </w:t>
      </w:r>
      <w:r w:rsidRPr="008770FB">
        <w:t>ხმების</w:t>
      </w:r>
      <w:r w:rsidRPr="008770FB">
        <w:t xml:space="preserve"> </w:t>
      </w:r>
      <w:r w:rsidRPr="008770FB">
        <w:t>უმრავლესობით</w:t>
      </w:r>
      <w:r w:rsidRPr="008770FB">
        <w:t>.</w:t>
      </w:r>
    </w:p>
    <w:p w14:paraId="42139716" w14:textId="49A70889" w:rsidR="00ED74D8" w:rsidRPr="008770FB" w:rsidRDefault="008770FB">
      <w:pPr>
        <w:pStyle w:val="a3"/>
        <w:ind w:right="109" w:firstLine="426"/>
      </w:pPr>
      <w:r w:rsidRPr="008770FB">
        <w:t>2.</w:t>
      </w:r>
      <w:r w:rsidRPr="008770FB">
        <w:rPr>
          <w:spacing w:val="1"/>
        </w:rPr>
        <w:t xml:space="preserve"> </w:t>
      </w:r>
      <w:r w:rsidRPr="008770FB">
        <w:t>დებულებაში</w:t>
      </w:r>
      <w:r w:rsidRPr="008770FB">
        <w:t xml:space="preserve"> </w:t>
      </w:r>
      <w:r w:rsidRPr="008770FB">
        <w:t>ცვლილებისა</w:t>
      </w:r>
      <w:r w:rsidRPr="008770FB">
        <w:t xml:space="preserve"> </w:t>
      </w:r>
      <w:r w:rsidRPr="008770FB">
        <w:t>და</w:t>
      </w:r>
      <w:r w:rsidRPr="008770FB">
        <w:t xml:space="preserve"> </w:t>
      </w:r>
      <w:r w:rsidRPr="008770FB">
        <w:t>დამატების</w:t>
      </w:r>
      <w:r w:rsidRPr="008770FB">
        <w:t xml:space="preserve"> </w:t>
      </w:r>
      <w:r w:rsidRPr="008770FB">
        <w:t>შესახებ</w:t>
      </w:r>
      <w:r w:rsidRPr="008770FB">
        <w:t xml:space="preserve"> </w:t>
      </w:r>
      <w:r w:rsidRPr="008770FB">
        <w:t>ინიციატივის</w:t>
      </w:r>
      <w:r w:rsidRPr="008770FB">
        <w:t xml:space="preserve"> </w:t>
      </w:r>
      <w:r w:rsidRPr="008770FB">
        <w:t>დაყენება</w:t>
      </w:r>
      <w:r w:rsidRPr="008770FB">
        <w:t xml:space="preserve">, </w:t>
      </w:r>
      <w:r w:rsidRPr="008770FB">
        <w:t>საბჭოს</w:t>
      </w:r>
      <w:r w:rsidRPr="008770FB">
        <w:t>-</w:t>
      </w:r>
      <w:r w:rsidRPr="008770FB">
        <w:rPr>
          <w:spacing w:val="1"/>
        </w:rPr>
        <w:t xml:space="preserve"> </w:t>
      </w:r>
      <w:r w:rsidRPr="008770FB">
        <w:t>თან</w:t>
      </w:r>
      <w:r w:rsidRPr="008770FB">
        <w:rPr>
          <w:spacing w:val="-1"/>
        </w:rPr>
        <w:t xml:space="preserve"> </w:t>
      </w:r>
      <w:r w:rsidRPr="008770FB">
        <w:t>შეთანხმებით</w:t>
      </w:r>
      <w:r w:rsidRPr="008770FB">
        <w:t xml:space="preserve">, </w:t>
      </w:r>
      <w:r w:rsidRPr="008770FB">
        <w:t>შეუძლია</w:t>
      </w:r>
      <w:r w:rsidR="00721807" w:rsidRPr="008770FB">
        <w:rPr>
          <w:lang w:val="ka-GE"/>
        </w:rPr>
        <w:t xml:space="preserve"> ქობულეთის მუნიციპალიტეტის მერიის განათლების, კულტურის, სპორტის, ტურიზმისა და გენდერული თანასწორობის სამსახურს.</w:t>
      </w:r>
    </w:p>
    <w:sectPr w:rsidR="00ED74D8" w:rsidRPr="008770FB">
      <w:pgSz w:w="11910" w:h="16840"/>
      <w:pgMar w:top="8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74D8"/>
    <w:rsid w:val="0009173B"/>
    <w:rsid w:val="001466DF"/>
    <w:rsid w:val="00177C46"/>
    <w:rsid w:val="00195B20"/>
    <w:rsid w:val="00721807"/>
    <w:rsid w:val="00744741"/>
    <w:rsid w:val="008770FB"/>
    <w:rsid w:val="009E4DA2"/>
    <w:rsid w:val="00A840F5"/>
    <w:rsid w:val="00BD43F4"/>
    <w:rsid w:val="00E8282D"/>
    <w:rsid w:val="00ED74D8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2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1"/>
      <w:jc w:val="both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1"/>
      <w:jc w:val="both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2506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 ????????.docx</dc:title>
  <dc:creator>user</dc:creator>
  <cp:lastModifiedBy>Presa</cp:lastModifiedBy>
  <cp:revision>13</cp:revision>
  <dcterms:created xsi:type="dcterms:W3CDTF">2023-10-18T08:34:00Z</dcterms:created>
  <dcterms:modified xsi:type="dcterms:W3CDTF">2023-10-22T05:46:00Z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2023-10-18T00:00:00Z</vt:filetime>
  </property>
</Properties>
</file>