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88A4EF" w14:textId="77777777" w:rsidR="00E7741B" w:rsidRDefault="00E7741B"/>
    <w:p w14:paraId="552C3DC3" w14:textId="77777777" w:rsidR="00E7741B" w:rsidRDefault="00E7741B">
      <w:r>
        <w:t xml:space="preserve">   </w:t>
      </w:r>
    </w:p>
    <w:p w14:paraId="1D4A52FC" w14:textId="77777777" w:rsidR="00E7741B" w:rsidRDefault="00E7741B">
      <w:r>
        <w:rPr>
          <w:lang w:val="ka-GE"/>
        </w:rPr>
        <w:t xml:space="preserve">                                                    </w:t>
      </w:r>
      <w:r w:rsidR="00A15229">
        <w:rPr>
          <w:lang w:val="ka-GE"/>
        </w:rPr>
        <w:t xml:space="preserve">                                        </w:t>
      </w:r>
      <w:r>
        <w:rPr>
          <w:lang w:val="ka-GE"/>
        </w:rPr>
        <w:t xml:space="preserve">       </w:t>
      </w:r>
      <w:r w:rsidRPr="00E7741B">
        <w:rPr>
          <w:noProof/>
          <w:lang w:val="en-GB" w:eastAsia="en-GB"/>
        </w:rPr>
        <w:drawing>
          <wp:inline distT="0" distB="0" distL="0" distR="0" wp14:anchorId="2E84DD83" wp14:editId="3A32C361">
            <wp:extent cx="2221642" cy="2443192"/>
            <wp:effectExtent l="19050" t="0" r="7208" b="0"/>
            <wp:docPr id="1" name="Picture 1" descr="C:\Users\Paata.Gobejishvili\AppData\Local\Microsoft\Windows\INetCache\Content.MSO\16F9BBE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ata.Gobejishvili\AppData\Local\Microsoft\Windows\INetCache\Content.MSO\16F9BBE5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309" cy="2443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5E4BAA" w14:textId="77777777" w:rsidR="00E7741B" w:rsidRDefault="00E7741B"/>
    <w:p w14:paraId="0789827E" w14:textId="77777777" w:rsidR="00E7741B" w:rsidRDefault="00E7741B"/>
    <w:p w14:paraId="415FC50F" w14:textId="77777777" w:rsidR="00E7741B" w:rsidRDefault="00E7741B"/>
    <w:p w14:paraId="1217AD83" w14:textId="77777777" w:rsidR="001940B4" w:rsidRPr="00976CB9" w:rsidRDefault="00E7741B" w:rsidP="001940B4">
      <w:pPr>
        <w:jc w:val="center"/>
        <w:rPr>
          <w:rStyle w:val="a7"/>
          <w:rFonts w:ascii="Sylfaen" w:hAnsi="Sylfaen"/>
          <w:color w:val="000000" w:themeColor="text1"/>
          <w:sz w:val="40"/>
          <w:lang w:val="ka-GE"/>
        </w:rPr>
      </w:pPr>
      <w:r w:rsidRP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ქობულეთის </w:t>
      </w:r>
      <w:r>
        <w:rPr>
          <w:rStyle w:val="a7"/>
          <w:rFonts w:ascii="Sylfaen" w:hAnsi="Sylfaen" w:cs="Sylfaen"/>
          <w:color w:val="000000" w:themeColor="text1"/>
          <w:sz w:val="32"/>
          <w:szCs w:val="18"/>
          <w:lang w:val="ka-GE"/>
        </w:rPr>
        <w:t xml:space="preserve"> </w:t>
      </w:r>
      <w:r w:rsidR="001940B4" w:rsidRPr="00976CB9">
        <w:rPr>
          <w:rStyle w:val="a7"/>
          <w:rFonts w:ascii="Sylfaen" w:hAnsi="Sylfaen" w:cs="Sylfaen"/>
          <w:color w:val="000000" w:themeColor="text1"/>
          <w:sz w:val="40"/>
          <w:lang w:val="ka-GE"/>
        </w:rPr>
        <w:t>მუნიციპალიტეტის</w:t>
      </w:r>
      <w:r w:rsidR="001940B4">
        <w:rPr>
          <w:rStyle w:val="a7"/>
          <w:rFonts w:ascii="Sylfaen" w:hAnsi="Sylfaen" w:cs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კაპიტალური ბიუჯეტის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>დანართი 202</w:t>
      </w:r>
      <w:r w:rsidR="001940B4">
        <w:rPr>
          <w:rStyle w:val="a7"/>
          <w:rFonts w:ascii="Sylfaen" w:hAnsi="Sylfaen"/>
          <w:color w:val="000000" w:themeColor="text1"/>
          <w:sz w:val="40"/>
          <w:lang w:val="ka-GE"/>
        </w:rPr>
        <w:t>2</w:t>
      </w:r>
      <w:r w:rsidR="001940B4" w:rsidRPr="00976CB9">
        <w:rPr>
          <w:rStyle w:val="a7"/>
          <w:rFonts w:ascii="Sylfaen" w:hAnsi="Sylfaen"/>
          <w:color w:val="000000" w:themeColor="text1"/>
          <w:sz w:val="40"/>
          <w:lang w:val="ka-GE"/>
        </w:rPr>
        <w:t xml:space="preserve"> წლის ბიუჯეტისათვის</w:t>
      </w:r>
    </w:p>
    <w:p w14:paraId="316844FF" w14:textId="77777777" w:rsidR="00E7741B" w:rsidRDefault="00E7741B" w:rsidP="001940B4">
      <w:pPr>
        <w:jc w:val="center"/>
      </w:pPr>
    </w:p>
    <w:p w14:paraId="082BAC47" w14:textId="77777777" w:rsidR="00E7741B" w:rsidRDefault="00E7741B"/>
    <w:p w14:paraId="0E7CD7C5" w14:textId="77777777" w:rsidR="00E7741B" w:rsidRDefault="00E7741B"/>
    <w:p w14:paraId="666E47FA" w14:textId="77777777" w:rsidR="001940B4" w:rsidRPr="00D41BBB" w:rsidRDefault="001940B4" w:rsidP="001940B4">
      <w:pPr>
        <w:pStyle w:val="1"/>
        <w:ind w:firstLine="720"/>
        <w:rPr>
          <w:rFonts w:ascii="Sylfaen" w:hAnsi="Sylfaen"/>
          <w:sz w:val="28"/>
          <w:szCs w:val="28"/>
        </w:rPr>
      </w:pPr>
      <w:bookmarkStart w:id="0" w:name="_Toc55572415"/>
      <w:r w:rsidRPr="00D41BBB">
        <w:rPr>
          <w:rFonts w:ascii="Sylfaen" w:hAnsi="Sylfaen"/>
          <w:sz w:val="28"/>
          <w:szCs w:val="28"/>
        </w:rPr>
        <w:lastRenderedPageBreak/>
        <w:t>202</w:t>
      </w:r>
      <w:r>
        <w:rPr>
          <w:rFonts w:ascii="Sylfaen" w:hAnsi="Sylfaen"/>
          <w:sz w:val="28"/>
          <w:szCs w:val="28"/>
          <w:lang w:val="ka-GE"/>
        </w:rPr>
        <w:t>2</w:t>
      </w:r>
      <w:r w:rsidRPr="00D41BBB">
        <w:rPr>
          <w:rFonts w:ascii="Sylfaen" w:hAnsi="Sylfaen"/>
          <w:sz w:val="28"/>
          <w:szCs w:val="28"/>
        </w:rPr>
        <w:t>-202</w:t>
      </w:r>
      <w:r>
        <w:rPr>
          <w:rFonts w:ascii="Sylfaen" w:hAnsi="Sylfaen"/>
          <w:sz w:val="28"/>
          <w:szCs w:val="28"/>
          <w:lang w:val="ka-GE"/>
        </w:rPr>
        <w:t>5</w:t>
      </w:r>
      <w:r w:rsidRPr="00D41BBB">
        <w:rPr>
          <w:rFonts w:ascii="Sylfaen" w:hAnsi="Sylfaen"/>
          <w:sz w:val="28"/>
          <w:szCs w:val="28"/>
        </w:rPr>
        <w:t xml:space="preserve"> </w:t>
      </w:r>
      <w:proofErr w:type="spellStart"/>
      <w:r w:rsidRPr="00D41BBB">
        <w:rPr>
          <w:rFonts w:ascii="Sylfaen" w:hAnsi="Sylfaen" w:cs="Sylfaen"/>
          <w:sz w:val="28"/>
          <w:szCs w:val="28"/>
        </w:rPr>
        <w:t>წლების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</w:t>
      </w:r>
      <w:r>
        <w:rPr>
          <w:rFonts w:ascii="Sylfaen" w:hAnsi="Sylfaen"/>
          <w:sz w:val="28"/>
          <w:szCs w:val="28"/>
          <w:lang w:val="ka-GE"/>
        </w:rPr>
        <w:t xml:space="preserve">ბიუჯეტების </w:t>
      </w:r>
      <w:proofErr w:type="spellStart"/>
      <w:r w:rsidRPr="00D41BBB">
        <w:rPr>
          <w:rFonts w:ascii="Sylfaen" w:hAnsi="Sylfaen" w:cs="Sylfaen"/>
          <w:sz w:val="28"/>
          <w:szCs w:val="28"/>
        </w:rPr>
        <w:t>კაპიტალური</w:t>
      </w:r>
      <w:proofErr w:type="spellEnd"/>
      <w:r>
        <w:rPr>
          <w:rFonts w:ascii="Sylfaen" w:hAnsi="Sylfaen" w:cs="Sylfaen"/>
          <w:sz w:val="28"/>
          <w:szCs w:val="28"/>
          <w:lang w:val="ka-GE"/>
        </w:rPr>
        <w:t xml:space="preserve"> ხარჯები</w:t>
      </w:r>
      <w:bookmarkEnd w:id="0"/>
    </w:p>
    <w:p w14:paraId="2FCC307E" w14:textId="77777777" w:rsidR="001940B4" w:rsidRDefault="001940B4" w:rsidP="0043502B">
      <w:pPr>
        <w:jc w:val="both"/>
        <w:rPr>
          <w:rFonts w:ascii="Sylfaen" w:hAnsi="Sylfaen"/>
          <w:lang w:val="ka-GE" w:eastAsia="ru-RU"/>
        </w:rPr>
      </w:pPr>
      <w:r>
        <w:rPr>
          <w:rFonts w:ascii="Sylfaen" w:hAnsi="Sylfaen"/>
          <w:lang w:val="ka-GE" w:eastAsia="ru-RU"/>
        </w:rPr>
        <w:t>2022-2025 წლებში ქობულეთის მუნიციპალიტეტის ბიუჯეტის პროგრამებისა და ქვეპროგრამების მიხედვით, დაგეგმილია შემდეგი კაპიტალური (ინფრასტრუქტურული) ხარჯების გაწევა:</w:t>
      </w:r>
    </w:p>
    <w:p w14:paraId="476D101D" w14:textId="77777777"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ქობულეთის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მუნიციპალიტეტის</w:t>
      </w:r>
      <w:proofErr w:type="spellEnd"/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202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2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>-202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  <w:lang w:val="ka-GE"/>
        </w:rPr>
        <w:t>5</w:t>
      </w:r>
      <w:r w:rsidRPr="0043502B">
        <w:rPr>
          <w:rFonts w:ascii="Calibri" w:eastAsia="Times New Roman" w:hAnsi="Calibri" w:cs="Calibri"/>
          <w:b/>
          <w:color w:val="000000"/>
          <w:sz w:val="20"/>
          <w:szCs w:val="20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წლების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კაპიტალური</w:t>
      </w:r>
      <w:proofErr w:type="spellEnd"/>
      <w:r w:rsidRPr="0043502B">
        <w:rPr>
          <w:rFonts w:ascii="Sylfaen" w:eastAsia="Times New Roman" w:hAnsi="Sylfaen" w:cs="Calibri"/>
          <w:b/>
          <w:color w:val="000000"/>
          <w:sz w:val="20"/>
          <w:szCs w:val="20"/>
          <w:lang w:val="ka-GE"/>
        </w:rPr>
        <w:t xml:space="preserve"> </w:t>
      </w:r>
      <w:proofErr w:type="spellStart"/>
      <w:r w:rsidRPr="0043502B">
        <w:rPr>
          <w:rFonts w:ascii="Sylfaen" w:eastAsia="Times New Roman" w:hAnsi="Sylfaen" w:cs="Calibri"/>
          <w:b/>
          <w:color w:val="000000"/>
          <w:sz w:val="20"/>
          <w:szCs w:val="20"/>
        </w:rPr>
        <w:t>ბიუჯეტი</w:t>
      </w:r>
      <w:proofErr w:type="spellEnd"/>
    </w:p>
    <w:p w14:paraId="3E10072C" w14:textId="77777777" w:rsidR="0043502B" w:rsidRPr="0043502B" w:rsidRDefault="0043502B" w:rsidP="001940B4">
      <w:pPr>
        <w:jc w:val="center"/>
        <w:rPr>
          <w:rFonts w:ascii="Sylfaen" w:hAnsi="Sylfaen"/>
          <w:b/>
          <w:lang w:val="ka-GE" w:eastAsia="ru-RU"/>
        </w:rPr>
      </w:pPr>
    </w:p>
    <w:tbl>
      <w:tblPr>
        <w:tblW w:w="5034" w:type="pct"/>
        <w:tblLayout w:type="fixed"/>
        <w:tblLook w:val="04A0" w:firstRow="1" w:lastRow="0" w:firstColumn="1" w:lastColumn="0" w:noHBand="0" w:noVBand="1"/>
      </w:tblPr>
      <w:tblGrid>
        <w:gridCol w:w="671"/>
        <w:gridCol w:w="1952"/>
        <w:gridCol w:w="888"/>
        <w:gridCol w:w="849"/>
        <w:gridCol w:w="588"/>
        <w:gridCol w:w="23"/>
        <w:gridCol w:w="834"/>
        <w:gridCol w:w="877"/>
        <w:gridCol w:w="498"/>
        <w:gridCol w:w="23"/>
        <w:gridCol w:w="868"/>
        <w:gridCol w:w="863"/>
        <w:gridCol w:w="523"/>
        <w:gridCol w:w="23"/>
        <w:gridCol w:w="840"/>
        <w:gridCol w:w="999"/>
        <w:gridCol w:w="444"/>
        <w:gridCol w:w="25"/>
        <w:gridCol w:w="939"/>
        <w:gridCol w:w="888"/>
        <w:gridCol w:w="501"/>
        <w:gridCol w:w="28"/>
      </w:tblGrid>
      <w:tr w:rsidR="00A50575" w:rsidRPr="0043502B" w14:paraId="02B6B5DD" w14:textId="77777777" w:rsidTr="004E1727">
        <w:trPr>
          <w:trHeight w:val="381"/>
        </w:trPr>
        <w:tc>
          <w:tcPr>
            <w:tcW w:w="23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EFE646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პროგრამული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 xml:space="preserve">                     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კოდი</w:t>
            </w:r>
            <w:proofErr w:type="spellEnd"/>
          </w:p>
        </w:tc>
        <w:tc>
          <w:tcPr>
            <w:tcW w:w="6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961C341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  <w:t>დ ა ს ა ხ ე ლ ე ბ ა</w:t>
            </w:r>
          </w:p>
        </w:tc>
        <w:tc>
          <w:tcPr>
            <w:tcW w:w="83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568C5473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ჯამი</w:t>
            </w:r>
            <w:proofErr w:type="spellEnd"/>
          </w:p>
        </w:tc>
        <w:tc>
          <w:tcPr>
            <w:tcW w:w="78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6090B6B0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2022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05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2ABD61E5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2023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16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E614D82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2024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  <w:tc>
          <w:tcPr>
            <w:tcW w:w="833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14:paraId="35E73A5C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2025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წლის</w:t>
            </w:r>
            <w:proofErr w:type="spellEnd"/>
            <w:r w:rsidRPr="0043502B">
              <w:rPr>
                <w:rFonts w:ascii="Arial" w:eastAsia="Times New Roman" w:hAnsi="Arial" w:cs="Arial"/>
                <w:b/>
                <w:bCs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b/>
                <w:bCs/>
                <w:sz w:val="14"/>
                <w:szCs w:val="14"/>
                <w:lang w:val="en-GB" w:eastAsia="en-GB"/>
              </w:rPr>
              <w:t>პროექტი</w:t>
            </w:r>
            <w:proofErr w:type="spellEnd"/>
          </w:p>
        </w:tc>
      </w:tr>
      <w:tr w:rsidR="004E1727" w:rsidRPr="0043502B" w14:paraId="6D250EFC" w14:textId="77777777" w:rsidTr="004E1727">
        <w:trPr>
          <w:gridAfter w:val="1"/>
          <w:wAfter w:w="8" w:type="pct"/>
          <w:trHeight w:val="915"/>
        </w:trPr>
        <w:tc>
          <w:tcPr>
            <w:tcW w:w="23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66B9BFA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6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4BA49B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F6B689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572A6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2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C0BB8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A5B46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BC6692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7B63A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D6719C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163C3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8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ED0482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D2D2CD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EE1209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5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BE02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42B4B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სულ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DAA8B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ადგილობრივიბიუჯეტით</w:t>
            </w:r>
            <w:proofErr w:type="spellEnd"/>
          </w:p>
        </w:tc>
        <w:tc>
          <w:tcPr>
            <w:tcW w:w="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48F95" w14:textId="77777777" w:rsidR="0043502B" w:rsidRPr="0043502B" w:rsidRDefault="0043502B" w:rsidP="0043502B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en-GB"/>
              </w:rPr>
              <w:t>სახელმწიფობიუჯეტით</w:t>
            </w:r>
            <w:proofErr w:type="spellEnd"/>
          </w:p>
        </w:tc>
      </w:tr>
      <w:tr w:rsidR="004E1727" w:rsidRPr="0043502B" w14:paraId="4C7998FB" w14:textId="77777777" w:rsidTr="004E1727">
        <w:trPr>
          <w:gridAfter w:val="1"/>
          <w:wAfter w:w="8" w:type="pct"/>
          <w:trHeight w:val="592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CBACE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5741FD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ka-GE" w:eastAsia="en-GB"/>
              </w:rPr>
              <w:t xml:space="preserve">სულ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b/>
                <w:bCs/>
                <w:sz w:val="16"/>
                <w:szCs w:val="16"/>
                <w:lang w:val="en-GB" w:eastAsia="en-GB"/>
              </w:rPr>
              <w:t>მუნიციპალიტეტი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8B2F86" w14:textId="77777777" w:rsidR="00433629" w:rsidRPr="0043502B" w:rsidRDefault="00433629" w:rsidP="0043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86,412.3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AAEC64" w14:textId="77777777" w:rsidR="00433629" w:rsidRPr="0043502B" w:rsidRDefault="00433629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86,412.3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3B8FD8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0A314D" w14:textId="77777777" w:rsidR="00433629" w:rsidRPr="00441289" w:rsidRDefault="00433629" w:rsidP="006C73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578.</w:t>
            </w:r>
            <w:r w:rsidRPr="006C73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23D06" w14:textId="77777777" w:rsidR="00433629" w:rsidRPr="00A214B9" w:rsidRDefault="00433629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578.</w:t>
            </w:r>
            <w:r w:rsidRPr="006C7351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BBF84D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19C1B" w14:textId="77777777" w:rsidR="00433629" w:rsidRPr="00433629" w:rsidRDefault="00433629" w:rsidP="0043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36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 xml:space="preserve">      30,953.0 </w:t>
            </w:r>
          </w:p>
          <w:p w14:paraId="543E94A5" w14:textId="77777777" w:rsidR="00433629" w:rsidRPr="0043502B" w:rsidRDefault="00433629" w:rsidP="0043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FD959CD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3629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30,953.0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05701D6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E4C07" w14:textId="77777777" w:rsidR="00433629" w:rsidRPr="0043502B" w:rsidRDefault="00433629" w:rsidP="004336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</w:t>
            </w: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406</w:t>
            </w: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E787DA" w14:textId="77777777" w:rsidR="00433629" w:rsidRDefault="00433629" w:rsidP="00433629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</w:rPr>
              <w:t xml:space="preserve">      </w:t>
            </w: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</w:t>
            </w: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406</w:t>
            </w: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</w:t>
            </w:r>
          </w:p>
          <w:p w14:paraId="315391D5" w14:textId="77777777" w:rsidR="00433629" w:rsidRPr="0043502B" w:rsidRDefault="00433629" w:rsidP="00D075EC">
            <w:pPr>
              <w:spacing w:after="0" w:line="240" w:lineRule="auto"/>
              <w:ind w:right="-265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E77D6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183651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14,799,2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E898B9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14,799,2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3795C7" w14:textId="77777777" w:rsidR="00433629" w:rsidRPr="0043502B" w:rsidRDefault="0043362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71255A5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EEBD08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01 01 01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6DE22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საკრებულო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148C81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5EF5A5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B02B168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5C9CEE" w14:textId="77777777" w:rsidR="00441289" w:rsidRPr="0043502B" w:rsidRDefault="00441289" w:rsidP="0044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38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FD0823" w14:textId="77777777" w:rsidR="00441289" w:rsidRPr="0043502B" w:rsidRDefault="00441289" w:rsidP="0044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38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2E10F7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4D9D15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0282B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9E90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CC2D8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BABB8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75DC0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747986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6E8C4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C6DF0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62DBBB26" w14:textId="77777777" w:rsidTr="004E1727">
        <w:trPr>
          <w:gridAfter w:val="1"/>
          <w:wAfter w:w="8" w:type="pct"/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6C8365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01 01 02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97542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Sylfaen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Sylfaen"/>
                <w:sz w:val="16"/>
                <w:szCs w:val="16"/>
                <w:lang w:val="en-GB" w:eastAsia="en-GB"/>
              </w:rPr>
              <w:t>მერია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144E53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DAEF9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FE8B15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A6B97" w14:textId="77777777" w:rsidR="00441289" w:rsidRPr="0043502B" w:rsidRDefault="00441289" w:rsidP="0044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219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6E33DB" w14:textId="77777777" w:rsidR="00441289" w:rsidRPr="0043502B" w:rsidRDefault="00441289" w:rsidP="0044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219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C834A6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880D8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93D5AE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94DC0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89AE9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BC685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BA91D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63C4B6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7E214E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0871A" w14:textId="77777777" w:rsidR="00441289" w:rsidRPr="0043502B" w:rsidRDefault="00441289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6240E71" w14:textId="77777777" w:rsidTr="004E1727">
        <w:trPr>
          <w:gridAfter w:val="1"/>
          <w:wAfter w:w="8" w:type="pct"/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77E51" w14:textId="77777777" w:rsidR="0077698A" w:rsidRPr="0043502B" w:rsidRDefault="0077698A" w:rsidP="0077698A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01 01 0</w:t>
            </w:r>
            <w:r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5B748" w14:textId="77777777" w:rsidR="0077698A" w:rsidRPr="00F61660" w:rsidRDefault="00F61660" w:rsidP="00C75BF1">
            <w:pPr>
              <w:spacing w:after="0" w:line="240" w:lineRule="auto"/>
              <w:jc w:val="center"/>
              <w:rPr>
                <w:rFonts w:ascii="Sylfaen" w:eastAsia="Times New Roman" w:hAnsi="Sylfaen" w:cs="Sylfaen"/>
                <w:sz w:val="16"/>
                <w:szCs w:val="16"/>
                <w:lang w:val="ka-GE" w:eastAsia="en-GB"/>
              </w:rPr>
            </w:pPr>
            <w:r w:rsidRPr="00F61660">
              <w:rPr>
                <w:rFonts w:ascii="Sylfaen" w:eastAsia="Times New Roman" w:hAnsi="Sylfaen" w:cs="Sylfaen"/>
                <w:sz w:val="16"/>
                <w:szCs w:val="16"/>
                <w:lang w:val="ka-GE" w:eastAsia="en-GB"/>
              </w:rPr>
              <w:t>სამხედრო აღრიცხვის, გაწვევისა და მობილიზაციის სამსახური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74EE12" w14:textId="77777777" w:rsidR="0077698A" w:rsidRPr="0043502B" w:rsidRDefault="00F616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DE2C2" w14:textId="77777777" w:rsidR="0077698A" w:rsidRPr="0043502B" w:rsidRDefault="00F6166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10B7D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27A2D" w14:textId="77777777" w:rsidR="0077698A" w:rsidRDefault="00F61660" w:rsidP="0044128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85D9ED" w14:textId="77777777" w:rsidR="0077698A" w:rsidRPr="00F61660" w:rsidRDefault="00F61660" w:rsidP="00441289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06412B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FF1A49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05289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B40D0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24CBF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87056A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E79F08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CC27C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DDAF3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57631" w14:textId="77777777" w:rsidR="0077698A" w:rsidRPr="0043502B" w:rsidRDefault="0077698A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5CF9905" w14:textId="77777777" w:rsidTr="004E1727">
        <w:trPr>
          <w:gridAfter w:val="1"/>
          <w:wAfter w:w="8" w:type="pct"/>
          <w:trHeight w:val="63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4ADA52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02 01 01 06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64A64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. №167 -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0A690" w14:textId="77777777" w:rsidR="00421CAB" w:rsidRPr="00A214B9" w:rsidRDefault="00421CAB" w:rsidP="00D075E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8299B0" w14:textId="77777777" w:rsidR="00421CAB" w:rsidRPr="00421CAB" w:rsidRDefault="00421CAB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4EB154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5CCCB" w14:textId="77777777" w:rsidR="00421CAB" w:rsidRPr="00A214B9" w:rsidRDefault="00421CAB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BE4316" w14:textId="77777777" w:rsidR="00421CAB" w:rsidRPr="00421CAB" w:rsidRDefault="00421CAB" w:rsidP="00421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209DCD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29BC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E5CF6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B10A09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AA56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7659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13EBA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03C8F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0035BA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1A2379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7074920" w14:textId="77777777" w:rsidTr="004E1727">
        <w:trPr>
          <w:gridAfter w:val="1"/>
          <w:wAfter w:w="8" w:type="pct"/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3A45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02 01 01 07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7E40CE" w14:textId="77777777" w:rsidR="00421CAB" w:rsidRPr="004E1727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</w:pPr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ქ.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ქობულეთში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აღმაშენებლის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გამზირიდან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(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გოგოლის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ქუჩა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)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თამარ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მეფის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სანაპიროზე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გადასასვლელის</w:t>
            </w:r>
            <w:proofErr w:type="spellEnd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 xml:space="preserve"> </w:t>
            </w:r>
            <w:proofErr w:type="spellStart"/>
            <w:r w:rsidRPr="004E1727">
              <w:rPr>
                <w:rFonts w:ascii="Sylfaen" w:eastAsia="Times New Roman" w:hAnsi="Sylfaen" w:cs="Calibri"/>
                <w:sz w:val="14"/>
                <w:szCs w:val="14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91392" w14:textId="77777777" w:rsidR="00421CAB" w:rsidRPr="00421CAB" w:rsidRDefault="00421CAB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C0C818" w14:textId="77777777" w:rsidR="00421CAB" w:rsidRPr="00421CAB" w:rsidRDefault="00421CAB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5C90475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CB7C7" w14:textId="77777777" w:rsidR="00421CAB" w:rsidRPr="00421CAB" w:rsidRDefault="00421CAB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E2F467" w14:textId="77777777" w:rsidR="00421CAB" w:rsidRPr="00421CAB" w:rsidRDefault="00421CAB" w:rsidP="00421CA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12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70C9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3A5898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575FE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C62A6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137D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975200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19440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115BAD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6E294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EFC72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88DD9BC" w14:textId="77777777" w:rsidTr="004E1727">
        <w:trPr>
          <w:gridAfter w:val="1"/>
          <w:wAfter w:w="8" w:type="pct"/>
          <w:trHeight w:val="67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D34CE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02 01 01 08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FA57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ყოფილი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მე-7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EABB6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23AEEA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FA1AB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F411B" w14:textId="77777777" w:rsidR="00421CAB" w:rsidRPr="00A214B9" w:rsidRDefault="00421CAB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1A137" w14:textId="77777777" w:rsidR="00421CAB" w:rsidRPr="00A214B9" w:rsidRDefault="00421CAB" w:rsidP="00421CA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18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B736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72BF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E0B5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94D48D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B12EB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1983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393D7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7BCA5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CEB8B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5190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78FD657" w14:textId="77777777" w:rsidTr="004E1727">
        <w:trPr>
          <w:gridAfter w:val="1"/>
          <w:wAfter w:w="8" w:type="pct"/>
          <w:trHeight w:val="58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70A5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02 01 01 09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4A4EA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proofErr w:type="gram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კაფე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,,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დავითი</w:t>
            </w:r>
            <w:proofErr w:type="spellEnd"/>
            <w:proofErr w:type="gram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")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თამარ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მეფის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გადასასვლელის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B781D9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FD1755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74E5E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3C5F4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EDD39F" w14:textId="77777777" w:rsidR="00421CAB" w:rsidRPr="00421CAB" w:rsidRDefault="00421CAB" w:rsidP="00421CAB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11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421CA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DC342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9C19E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59135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06AAF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9798B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88549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9E3FC6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16B5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EDAD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9E50D4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46B3FC42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EB539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02 01 01 12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B4206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ვიდეოკამერების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C08C62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D6923F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56477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DBDA28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4D21D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1767B4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F24C3E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63B6ED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51C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E620AC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02BDE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FC521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A68E3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6CDDE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448BCD" w14:textId="77777777" w:rsidR="00421CAB" w:rsidRPr="0043502B" w:rsidRDefault="00421CAB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181D569D" w14:textId="77777777" w:rsidTr="004E1727">
        <w:trPr>
          <w:gridAfter w:val="1"/>
          <w:wAfter w:w="8" w:type="pct"/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E1401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02 01 01 14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3F96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გზებზე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ბეტონის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საფარის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640930" w14:textId="77777777" w:rsidR="00A27411" w:rsidRPr="0043502B" w:rsidRDefault="00A27411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C15153" w14:textId="77777777" w:rsidR="00A27411" w:rsidRPr="0043502B" w:rsidRDefault="00A27411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59C3A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B3CA17" w14:textId="77777777" w:rsidR="00A27411" w:rsidRPr="0043502B" w:rsidRDefault="00A27411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CA7D3" w14:textId="77777777" w:rsidR="00A27411" w:rsidRPr="0043502B" w:rsidRDefault="00A27411" w:rsidP="00A274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F30D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21136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3115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D212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1DBA4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EDE0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77B0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D8350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82EA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A3A5D2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2B087DF" w14:textId="77777777" w:rsidTr="004E1727">
        <w:trPr>
          <w:gridAfter w:val="1"/>
          <w:wAfter w:w="8" w:type="pct"/>
          <w:trHeight w:val="4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790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02A5C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ექსპლოატაცია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5C7F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351F9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94A3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18EA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797E1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8379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A5F7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6BD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EEA8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710B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8D24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F80EE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60088A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34431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A29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BE7EFD3" w14:textId="77777777" w:rsidTr="004E1727">
        <w:trPr>
          <w:gridAfter w:val="1"/>
          <w:wAfter w:w="8" w:type="pct"/>
          <w:trHeight w:val="7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594A2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EB9B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proofErr w:type="gram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proofErr w:type="gram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A6C15A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544B7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DF45A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F1CF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5E8F2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4669E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87AC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9AE6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843B8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C4D9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8448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1A279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6DB46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DD5F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7223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18A3DC8F" w14:textId="77777777" w:rsidTr="004E1727">
        <w:trPr>
          <w:gridAfter w:val="1"/>
          <w:wAfter w:w="8" w:type="pct"/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E8175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44C7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წერტების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სადენების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შეცვლის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სამუშაოები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85F4E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11180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2F9B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C1C38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7162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9945E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BC58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5836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5C4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C35F9C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37EBB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BAC7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4464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8944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CCE52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6B6499EB" w14:textId="77777777" w:rsidTr="004E1727">
        <w:trPr>
          <w:gridAfter w:val="1"/>
          <w:wAfter w:w="8" w:type="pct"/>
          <w:trHeight w:val="7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1195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02 01 06 06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5EBB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ადმინისტრაციულ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ერთეულებში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განათების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705512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7C76F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CE35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AFD0A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2A407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7511F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EFE7D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D9A7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8B8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14C8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A2A8E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3633C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D4A4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C7A91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D9CC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C003A1C" w14:textId="77777777" w:rsidTr="004E1727">
        <w:trPr>
          <w:gridAfter w:val="1"/>
          <w:wAfter w:w="8" w:type="pct"/>
          <w:trHeight w:val="11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1B07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02 02 01 06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C0592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ჩოლოქის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დასახლებაში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ხულოს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მდებარე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BE964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98966F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CFFC5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04B2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0F8AF" w14:textId="77777777" w:rsidR="00A27411" w:rsidRPr="00A27411" w:rsidRDefault="00A27411" w:rsidP="00A2741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F1044C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3ED6B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EFA2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05AD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F93FA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A90FA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94F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7D93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5EF9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6874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6954F4F9" w14:textId="77777777" w:rsidTr="004E1727">
        <w:trPr>
          <w:gridAfter w:val="1"/>
          <w:wAfter w:w="8" w:type="pct"/>
          <w:trHeight w:val="81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C2080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02 02 01 07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BF0A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მდებარე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(140გ, 140ე, 140დ) 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0C225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8E3E1F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F1EEE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AE6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9A50A8" w14:textId="77777777" w:rsidR="00A27411" w:rsidRPr="00A27411" w:rsidRDefault="00A27411" w:rsidP="00A2741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28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4E91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3EF533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18EE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E4801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1317C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4C95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D25D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0652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5FCD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C16BE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0EA0558" w14:textId="77777777" w:rsidTr="004E1727">
        <w:trPr>
          <w:gridAfter w:val="1"/>
          <w:wAfter w:w="8" w:type="pct"/>
          <w:trHeight w:val="7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6EB1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02 02 01 08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4D99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(№162)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კომახიძის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(№15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№17)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მდებარე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0D78B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DCB0B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733039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DBDD8" w14:textId="77777777" w:rsidR="00A27411" w:rsidRPr="00A214B9" w:rsidRDefault="00A27411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38D7B8" w14:textId="77777777" w:rsidR="00A27411" w:rsidRPr="00A214B9" w:rsidRDefault="00A27411" w:rsidP="00A2741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51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27411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B875E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90D4E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4403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5F59F6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B1B1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C255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1538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7EECA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90DB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9F2F65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63845B9C" w14:textId="77777777" w:rsidTr="004E1727">
        <w:trPr>
          <w:gridAfter w:val="1"/>
          <w:wAfter w:w="8" w:type="pct"/>
          <w:trHeight w:val="7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BB7AA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02 02 01 11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21E587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ქ. №158, №160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კომახიძის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№13 ა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6F2DAE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</w:t>
            </w:r>
            <w:r w:rsidR="00947400"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915</w:t>
            </w:r>
            <w:r w:rsidR="00947400"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="00947400"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384A8C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</w:t>
            </w:r>
            <w:r w:rsidR="00947400"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 xml:space="preserve"> 915</w:t>
            </w:r>
            <w:r w:rsidR="00947400"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="00947400"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90AAA2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EF786" w14:textId="77777777" w:rsidR="00A27411" w:rsidRPr="0043502B" w:rsidRDefault="0094740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915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A8E04" w14:textId="77777777" w:rsidR="00A27411" w:rsidRPr="00947400" w:rsidRDefault="00947400" w:rsidP="0094740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915</w:t>
            </w:r>
            <w:r w:rsidR="00A27411"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3474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4098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DD58A8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EE0C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0F6AD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A404EB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D7C71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7BE96C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69D10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5DEF" w14:textId="77777777" w:rsidR="00A27411" w:rsidRPr="0043502B" w:rsidRDefault="00A27411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47F8E35" w14:textId="77777777" w:rsidTr="004E1727">
        <w:trPr>
          <w:gridAfter w:val="1"/>
          <w:wAfter w:w="8" w:type="pct"/>
          <w:trHeight w:val="7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B5BF1" w14:textId="77777777" w:rsidR="00573CD0" w:rsidRPr="000E62B6" w:rsidRDefault="00573CD0" w:rsidP="000E62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02 02 01 1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  <w:t>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31873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დაბა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ჩაქვში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ნინოშვილის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ქ. №14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8DBCD4" w14:textId="77777777" w:rsidR="00573CD0" w:rsidRPr="00573CD0" w:rsidRDefault="00573CD0" w:rsidP="00391F8E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</w:pPr>
            <w:r w:rsidRPr="00573CD0"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  <w:t>50,7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92150B" w14:textId="77777777" w:rsidR="00573CD0" w:rsidRPr="00573CD0" w:rsidRDefault="00573CD0" w:rsidP="00391F8E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</w:pPr>
            <w:r w:rsidRPr="00573CD0"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  <w:t>50,7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3DFC92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0F4202" w14:textId="77777777" w:rsidR="00573CD0" w:rsidRPr="00573CD0" w:rsidRDefault="00573CD0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50,7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641FD1" w14:textId="77777777" w:rsidR="00573CD0" w:rsidRPr="00573CD0" w:rsidRDefault="00573CD0" w:rsidP="00391F8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50,7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56DA5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08D1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B0469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4D264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87FA2E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584DC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6D712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459DA3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56B8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B4CF40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92BAFFB" w14:textId="77777777" w:rsidTr="004E1727">
        <w:trPr>
          <w:gridAfter w:val="1"/>
          <w:wAfter w:w="8" w:type="pct"/>
          <w:trHeight w:val="73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F7DCA" w14:textId="77777777" w:rsidR="00573CD0" w:rsidRPr="000E62B6" w:rsidRDefault="00573CD0" w:rsidP="000E62B6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02 02 01 1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99603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ქ. №135 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573CD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CAC95" w14:textId="77777777" w:rsidR="00573CD0" w:rsidRPr="00573CD0" w:rsidRDefault="00573CD0" w:rsidP="00391F8E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</w:pPr>
            <w:r w:rsidRPr="00573CD0"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  <w:t>52,2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05B283" w14:textId="77777777" w:rsidR="00573CD0" w:rsidRPr="00573CD0" w:rsidRDefault="00573CD0" w:rsidP="00391F8E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</w:pPr>
            <w:r w:rsidRPr="00573CD0">
              <w:rPr>
                <w:rFonts w:eastAsia="Times New Roman" w:cs="Arial"/>
                <w:b/>
                <w:sz w:val="16"/>
                <w:szCs w:val="16"/>
                <w:lang w:val="ka-GE" w:eastAsia="en-GB"/>
              </w:rPr>
              <w:t>52,2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9E1206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64020" w14:textId="77777777" w:rsidR="00573CD0" w:rsidRPr="00573CD0" w:rsidRDefault="00573CD0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52,2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048E" w14:textId="77777777" w:rsidR="00573CD0" w:rsidRPr="00573CD0" w:rsidRDefault="00573CD0" w:rsidP="00391F8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52,2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6C261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BFAC0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F66BA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B4B247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283D4A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41527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C47C5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A18CD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627D9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36C3A" w14:textId="77777777" w:rsidR="00573CD0" w:rsidRPr="0043502B" w:rsidRDefault="00573CD0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1157A5DC" w14:textId="77777777" w:rsidTr="004E1727">
        <w:trPr>
          <w:gridAfter w:val="1"/>
          <w:wAfter w:w="8" w:type="pct"/>
          <w:trHeight w:val="589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11E4" w14:textId="77777777" w:rsidR="000E62B6" w:rsidRPr="00947400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</w:pPr>
            <w:r w:rsidRPr="0094740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02 02 02 01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  <w:t xml:space="preserve"> 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A2C4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94740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წყლის</w:t>
            </w:r>
            <w:proofErr w:type="spellEnd"/>
            <w:r w:rsidRPr="0094740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4740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ტუმბოების</w:t>
            </w:r>
            <w:proofErr w:type="spellEnd"/>
            <w:r w:rsidRPr="0094740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947400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41481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70,0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78030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70,0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183D5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615BD" w14:textId="77777777" w:rsidR="000E62B6" w:rsidRPr="00947400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CB30D" w14:textId="77777777" w:rsidR="000E62B6" w:rsidRPr="00947400" w:rsidRDefault="000E62B6" w:rsidP="009474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70,0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DC6D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162F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EA78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D9AF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DF28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E233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EA170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3234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DB85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C6592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D171A6E" w14:textId="77777777" w:rsidTr="004E1727">
        <w:trPr>
          <w:gridAfter w:val="1"/>
          <w:wAfter w:w="8" w:type="pct"/>
          <w:trHeight w:val="40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2973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02 02 02 03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F06FA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"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წყალი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"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F81C8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A5B9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73,0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48FB8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59EE5" w14:textId="77777777" w:rsidR="000E62B6" w:rsidRPr="00A214B9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33,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0D638D" w14:textId="77777777" w:rsidR="000E62B6" w:rsidRPr="00A214B9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33,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8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0E0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91408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525A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63454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4753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1144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386B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4DB3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0BF0E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13,1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4D54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C2F8D10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5D975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02 02 03 01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308D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ფიჭვნარის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საკანალიზაციო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მაგისტრალური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ხაზის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F62692" w14:textId="77777777" w:rsidR="000E62B6" w:rsidRPr="000E62B6" w:rsidRDefault="000E62B6" w:rsidP="000E62B6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</w:t>
            </w:r>
            <w:r w:rsidRPr="000E62B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922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0E62B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32976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</w:t>
            </w:r>
            <w:r w:rsidRPr="000E62B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922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0E62B6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E7985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B6152" w14:textId="77777777" w:rsidR="000E62B6" w:rsidRPr="00947400" w:rsidRDefault="000E62B6" w:rsidP="00947400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2,49</w:t>
            </w: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618E5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2,49</w:t>
            </w: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0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947400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E435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8A797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431,6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26C5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431,6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2786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2EA5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55692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B074B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7B092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B8B4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797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5699D16" w14:textId="77777777" w:rsidTr="004E1727">
        <w:trPr>
          <w:gridAfter w:val="1"/>
          <w:wAfter w:w="8" w:type="pct"/>
          <w:trHeight w:val="30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39FE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02 02 03 06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AACA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ახალსოფლის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საკანალიზაციო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სისტემის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9E319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E0A30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DA259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115F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14146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F4FF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8B988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6B50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AB1E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85F6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010D4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7E16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3EAFC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AB8E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3E65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0BA088D" w14:textId="77777777" w:rsidTr="004E1727">
        <w:trPr>
          <w:gridAfter w:val="1"/>
          <w:wAfter w:w="8" w:type="pct"/>
          <w:trHeight w:val="69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C0F0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02 02 03 07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9AA9E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ჩოლოქის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მეურნეობაში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კანალიზაციის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მაგისტრალური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წნევიანი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ხაზის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გადამქაჩი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სადგურის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სამუშაოები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74317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9AB7C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89892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5EEBD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8B698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D587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8561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AC012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917,1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6247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1D28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5809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2357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FAA4B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E1C8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EA5B3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0B0A250" w14:textId="77777777" w:rsidTr="004E1727">
        <w:trPr>
          <w:gridAfter w:val="1"/>
          <w:wAfter w:w="8" w:type="pct"/>
          <w:trHeight w:val="4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6CC4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02 02 06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7D5C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სპეც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ტექნიკის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11F13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2,400,0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5F995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2,400,0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8B11C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34B67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994A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D9A4B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FC6B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C7E91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47276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F458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A2A5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772E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0925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BD05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3F87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4D98EDD9" w14:textId="77777777" w:rsidTr="004E1727">
        <w:trPr>
          <w:gridAfter w:val="1"/>
          <w:wAfter w:w="8" w:type="pct"/>
          <w:trHeight w:val="4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4F94E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F4FF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პარკის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7B4A2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D8134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8809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9C4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8D735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F7E4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EBDB7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FE35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22CE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20DC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A8A14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F196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E2F5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2B6CA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F5390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CA70AC3" w14:textId="77777777" w:rsidTr="004E1727">
        <w:trPr>
          <w:gridAfter w:val="1"/>
          <w:wAfter w:w="8" w:type="pct"/>
          <w:trHeight w:val="55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97BC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3EEC0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ზოლის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(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ოქროს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ნაპირიდან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№375 ა-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მდე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)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F23EFC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2,000,0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70CFC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2,000,0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9E54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EBF4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4D980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F3BF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3B1A9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2,000,0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6DEE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2,000,0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12C0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34E6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4A0D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BFC0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739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EE93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F5541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F433076" w14:textId="77777777" w:rsidTr="004E1727">
        <w:trPr>
          <w:gridAfter w:val="1"/>
          <w:wAfter w:w="8" w:type="pct"/>
          <w:trHeight w:val="7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4949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02 03 01 26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6003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რუსთაველის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ქ. №156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კომახიძის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№13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მრავალბინიანი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საცხოვრებელი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D3D64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490,5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FD09C3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490,5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05C0D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262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ACB4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75565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7DD82B" w14:textId="77777777" w:rsidR="000E62B6" w:rsidRPr="00A214B9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490,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AA291" w14:textId="77777777" w:rsidR="000E62B6" w:rsidRPr="00A214B9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490,</w:t>
            </w: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6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B705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308C8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8BB3E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81090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4D55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87AF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216D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EFC411B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7107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02 03 01 28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F40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სანაპიროსთვის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დეკორატიული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საპარკე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სკამების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C7935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6BCF6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00DD7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F9E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F52E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B8FE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DB742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046FC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40530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BDD61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CAF0B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819DC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FD54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6F9A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3B61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61E24A08" w14:textId="77777777" w:rsidTr="004E1727">
        <w:trPr>
          <w:gridAfter w:val="1"/>
          <w:wAfter w:w="8" w:type="pct"/>
          <w:trHeight w:val="4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A729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02 03 01 29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EBC7A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სკვერებსა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პარკებში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განსათავსებლად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ფანჩატურების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572A9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A6D7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15B94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0E2B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6096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39F1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C0E8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70A2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DF06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EBB47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783E4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946D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1E756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100, 0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8BA49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365ED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5771D26" w14:textId="77777777" w:rsidTr="004E1727">
        <w:trPr>
          <w:gridAfter w:val="1"/>
          <w:wAfter w:w="8" w:type="pct"/>
          <w:trHeight w:val="4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EF78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AA37E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ატრაქციონის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შესყიდვა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მონტაჟი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30690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3AC50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A67FC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D3E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A5AF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0BC1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EC18E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83C39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F231E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0FC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3559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7893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D93EB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7734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1F511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455ED442" w14:textId="77777777" w:rsidTr="004E1727">
        <w:trPr>
          <w:gridAfter w:val="1"/>
          <w:wAfter w:w="8" w:type="pct"/>
          <w:trHeight w:val="4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6185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FA94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სპორტული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ტრენაჟორების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0DD81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26E4C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22C59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1EC0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4DD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B4A6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143F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38C3E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593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81F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5C217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7DACE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FC4E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0E23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29F1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C81A958" w14:textId="77777777" w:rsidTr="004E1727">
        <w:trPr>
          <w:gridAfter w:val="1"/>
          <w:wAfter w:w="8" w:type="pct"/>
          <w:trHeight w:val="43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1AEB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84D0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ჭავჭავაძის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ქუჩაზე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ED0591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F5B25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C6E93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D3B9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3153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21122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3419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7C6E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724B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9B6F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CD3B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32A68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2ACED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D495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2B25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B64FB03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4A961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02 03 01 35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C092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№520-ის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მპირდაპირედ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A8FEF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AB1C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93345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B38D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1083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4297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26FEF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10099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15,9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4BF69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3FBC7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D528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4F61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0C24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A821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DE48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AB06C87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E987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02 03 01 40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C70F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ქ.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აბაშიძის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ქ №16-ის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ეზოს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F5815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6F3AB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BADE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BC79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FD3E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C0981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9852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39FA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160,0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31690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96AF0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C43FB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DEAA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AF32C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CB62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5656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63875B2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022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02 03 02 01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58FF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ტერიტორიაზე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არსებული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სამედიცონო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პუნქტების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მოწყობა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/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20741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E62B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598</w:t>
            </w:r>
            <w:r w:rsidRPr="001D07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13224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0E62B6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598</w:t>
            </w:r>
            <w:r w:rsidRPr="001D07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17AC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EC43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C62C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345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FB2E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C62C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345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35C19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51D35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6987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B4B70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DD285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611A9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4631A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EAC3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839E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B28F8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3C365C1" w14:textId="77777777" w:rsidTr="004E1727">
        <w:trPr>
          <w:gridAfter w:val="1"/>
          <w:wAfter w:w="8" w:type="pct"/>
          <w:trHeight w:val="46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8171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02 03 02 03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6A96A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.</w:t>
            </w:r>
            <w:r>
              <w:rPr>
                <w:rFonts w:ascii="Sylfaen" w:eastAsia="Times New Roman" w:hAnsi="Sylfaen" w:cs="Calibri"/>
                <w:sz w:val="16"/>
                <w:szCs w:val="16"/>
                <w:lang w:val="ka-GE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ხუცუბნის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მუსიკალური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21B76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1D07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478,7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86534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1D07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478,7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3652C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FFF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AC62C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478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C62C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5B3F9" w14:textId="77777777" w:rsidR="000E62B6" w:rsidRPr="00AC62CF" w:rsidRDefault="000E62B6" w:rsidP="00AC62CF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AC62C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478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AC62CF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2619F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00A8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FB98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E232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83DB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4F46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088C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C1C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9DE05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B34DF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1B3234B0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23999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02 03 02 14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744A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აღმაშენებლის</w:t>
            </w:r>
            <w:proofErr w:type="spellEnd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გამზირის</w:t>
            </w:r>
            <w:proofErr w:type="spellEnd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№114-ში </w:t>
            </w: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კულტურის</w:t>
            </w:r>
            <w:proofErr w:type="spellEnd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სახლის</w:t>
            </w:r>
            <w:proofErr w:type="spellEnd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AC62CF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რეაბილიტაცია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A10FD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lastRenderedPageBreak/>
              <w:t>500,0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E855E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5949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1DB0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F06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500,0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FEDE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7414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0837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FF5B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37CD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9703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D2D0A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BC5B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C49D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A2AA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96E21F6" w14:textId="77777777" w:rsidTr="004E1727">
        <w:trPr>
          <w:gridAfter w:val="1"/>
          <w:wAfter w:w="8" w:type="pct"/>
          <w:trHeight w:val="48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C016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DC97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საპროექტო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-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სახარჯთაღრიცხვო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დოკუმენტაციის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D750D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4459B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336C3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CB81E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43416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1C98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C9B6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B29F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D81E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C76B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245E5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4317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2A270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802F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250,0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7C71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1047030D" w14:textId="77777777" w:rsidTr="004E1727">
        <w:trPr>
          <w:gridAfter w:val="1"/>
          <w:wAfter w:w="8" w:type="pct"/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9BB5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43AA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პროექტების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ექსპერტიზის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მომსახურების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ხარჯი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BA771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77EBE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A1AD0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778A2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FD001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F97C7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28188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2C2B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35037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2679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CB57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9829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4EE0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D057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8A96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A671C05" w14:textId="77777777" w:rsidTr="004E1727">
        <w:trPr>
          <w:gridAfter w:val="1"/>
          <w:wAfter w:w="8" w:type="pct"/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CB32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81F08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სოფელ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წყავროკას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სკვერის</w:t>
            </w:r>
            <w:proofErr w:type="spellEnd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1D079D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F5539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1D07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102,7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93CA6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1D079D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102,7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C98F0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814B8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1D079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102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1D079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314F" w14:textId="77777777" w:rsidR="000E62B6" w:rsidRPr="001D079D" w:rsidRDefault="000E62B6" w:rsidP="001D079D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1D079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102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1D079D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828C4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D2F5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D7CA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5373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50E0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9025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493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5017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C5684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E3AE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2A9C386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AAACC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B33AA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ქაქუთის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D72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6E549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AEF65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D8C9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7A25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9CF9B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4CE3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0769E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7566B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F1E74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33BA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53745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A31A2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3011C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25F80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26B46B1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E930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02 03 17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1AE82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ბობოყვათის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9200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5D4ED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A6090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4847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49C06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7626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37A0D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21A57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260,0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D5351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1DCE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3D92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E0A6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1E07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D274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86D7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85BAD3E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3C87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02 03 18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AD969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დაგვას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768B7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092E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A0260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05F7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A5E0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B5DC3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CD906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AA81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350,0</w:t>
            </w: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80972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2E68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C236C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BA46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9E6A1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8E56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63DB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5E59861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1E9E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02 03 19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64C1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საჩინო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სკვვერის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E1985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D61B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B9D6B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6DDC6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AE2E2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E090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1D307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D9977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320,0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5176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AEF26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53CB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263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EE895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185A9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597B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BAA60A4" w14:textId="77777777" w:rsidTr="004E1727">
        <w:trPr>
          <w:gridAfter w:val="1"/>
          <w:wAfter w:w="8" w:type="pct"/>
          <w:trHeight w:val="51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13980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02 03 20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BB453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.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კოხის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კეთილმოწყობა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5C1E2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FCEA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EE1C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E8CF9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7E6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062D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ECF23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157B5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85,0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A153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BEF6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C8B3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021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C0ED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32352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D29D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1335443" w14:textId="77777777" w:rsidTr="004E1727">
        <w:trPr>
          <w:gridAfter w:val="1"/>
          <w:wAfter w:w="8" w:type="pct"/>
          <w:trHeight w:val="42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A370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03 01 02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2D5A3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სანდასუფთავება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AA79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2BAA1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2804B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4A100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56198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3,5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1D942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572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ED7C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8A7E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D8AF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8842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430AB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FEBE9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24B7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771A2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434E32C8" w14:textId="77777777" w:rsidTr="004E1727">
        <w:trPr>
          <w:gridAfter w:val="1"/>
          <w:wAfter w:w="8" w:type="pct"/>
          <w:trHeight w:val="4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45F1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03 01 04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1B97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ნაგავშემკრები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კონტეინერის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A60E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84953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600,0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5E01A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1475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CBBEB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1071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5AD50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C34A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DD2B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38EE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462A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A5D5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AB7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2BC9F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200,0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F085E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003A333" w14:textId="77777777" w:rsidTr="004E1727">
        <w:trPr>
          <w:gridAfter w:val="1"/>
          <w:wAfter w:w="8" w:type="pct"/>
          <w:trHeight w:val="4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FF0C28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03 01 05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822AC8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სანაგვე</w:t>
            </w:r>
            <w:proofErr w:type="spellEnd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კონტეინერების</w:t>
            </w:r>
            <w:proofErr w:type="spellEnd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B002BC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90,0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65DC76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90,0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C75F94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AA79E4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90,0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32AD2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90,0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5E920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150B4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5EA2D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9A229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CF64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F2022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A4B2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1994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1A2D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60E37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7F307CF" w14:textId="77777777" w:rsidTr="004E1727">
        <w:trPr>
          <w:gridAfter w:val="1"/>
          <w:wAfter w:w="8" w:type="pct"/>
          <w:trHeight w:val="405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98BA3D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03 01 06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2D8069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ერთი</w:t>
            </w:r>
            <w:proofErr w:type="spellEnd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ერთეული</w:t>
            </w:r>
            <w:proofErr w:type="spellEnd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სპეციალური</w:t>
            </w:r>
            <w:proofErr w:type="spellEnd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ტექნიკის</w:t>
            </w:r>
            <w:proofErr w:type="spellEnd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E420A4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შეძენა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A43C92" w14:textId="77777777" w:rsidR="000E62B6" w:rsidRDefault="000E62B6" w:rsidP="00D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387,4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B493C4" w14:textId="77777777" w:rsidR="000E62B6" w:rsidRDefault="000E62B6" w:rsidP="00D075E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387,4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95A13D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79599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420A4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387,4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2F2C3" w14:textId="77777777" w:rsidR="000E62B6" w:rsidRPr="00E420A4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E420A4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387,4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F7F70F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DDA95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4761B0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B9BCA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148227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D1F00F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3136A" w14:textId="77777777" w:rsidR="000E62B6" w:rsidRPr="0043502B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CAA8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67529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D8384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77F1FCB3" w14:textId="77777777" w:rsidTr="004E1727">
        <w:trPr>
          <w:gridAfter w:val="1"/>
          <w:wAfter w:w="8" w:type="pct"/>
          <w:trHeight w:val="46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7F3CC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bookmarkStart w:id="1" w:name="_GoBack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lastRenderedPageBreak/>
              <w:t>03 02 01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BA16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გამწვანება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7C5AC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208,4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B2E35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208,4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C7C3F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9CC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63,9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A925E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63,9</w:t>
            </w:r>
          </w:p>
        </w:tc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F8C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F396B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E9064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36,0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3976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F5408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49,5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B99EF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49,5</w:t>
            </w:r>
          </w:p>
        </w:tc>
        <w:tc>
          <w:tcPr>
            <w:tcW w:w="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513D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8223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59,0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344C8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59,0</w:t>
            </w:r>
          </w:p>
        </w:tc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9912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bookmarkEnd w:id="1"/>
      <w:tr w:rsidR="004E1727" w:rsidRPr="0043502B" w14:paraId="2C10DD8B" w14:textId="77777777" w:rsidTr="004E1727">
        <w:trPr>
          <w:gridAfter w:val="1"/>
          <w:wAfter w:w="8" w:type="pct"/>
          <w:trHeight w:val="48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84B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03 02 02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E4EF0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პარკი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B35C5B" w14:textId="77777777" w:rsidR="000E62B6" w:rsidRPr="00830002" w:rsidRDefault="000E62B6" w:rsidP="00830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</w:t>
            </w:r>
            <w:r w:rsidRPr="0083000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ABCFE" w14:textId="77777777" w:rsidR="000E62B6" w:rsidRPr="00830002" w:rsidRDefault="000E62B6" w:rsidP="008300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14,</w:t>
            </w:r>
            <w:r w:rsidRPr="00830002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611D0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A2D389" w14:textId="77777777" w:rsidR="000E62B6" w:rsidRPr="00830002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14,</w:t>
            </w:r>
            <w:r w:rsidRPr="00830002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99E159" w14:textId="77777777" w:rsidR="000E62B6" w:rsidRPr="00830002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14,</w:t>
            </w:r>
            <w:r w:rsidRPr="00830002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9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6DE1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3BCA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1C6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344B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F8A7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F4E8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25127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3707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E9FD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85977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631793C" w14:textId="77777777" w:rsidTr="004E1727">
        <w:trPr>
          <w:gridAfter w:val="1"/>
          <w:wAfter w:w="8" w:type="pct"/>
          <w:trHeight w:val="6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0FD63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04 01 01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99E91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გაერთიანება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8F69B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159,4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7D7C6A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159,4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ECFCD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B92F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40,3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324B6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40,3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717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471ED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71,1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781F8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71,1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EB26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AE8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24,4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B136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24,4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13B7C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DF59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23,6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40A8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23,6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53F6D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ECC587C" w14:textId="77777777" w:rsidTr="004E1727">
        <w:trPr>
          <w:gridAfter w:val="1"/>
          <w:wAfter w:w="8" w:type="pct"/>
          <w:trHeight w:val="39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4D88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04 01 02 01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4665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ქალაქ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, №1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მშენებელობა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065478" w14:textId="77777777" w:rsidR="000E62B6" w:rsidRPr="00354873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3548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2,117,1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E36306" w14:textId="77777777" w:rsidR="000E62B6" w:rsidRPr="00354873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3548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2,117,1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5AB87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62AA08" w14:textId="77777777" w:rsidR="000E62B6" w:rsidRPr="00A214B9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2,11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21CCB9" w14:textId="77777777" w:rsidR="000E62B6" w:rsidRPr="00A214B9" w:rsidRDefault="000E62B6" w:rsidP="00354873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2,11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B7AA8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6B8C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C07D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863AA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5915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2624B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BD72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9B61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AAFF0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074AC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3F5A2A5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6B5CB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04 01 02 09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FF5B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სოფელ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გვარაში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მშენებლობა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12AAF9" w14:textId="77777777" w:rsidR="000E62B6" w:rsidRPr="00354873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3548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1,222,7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35FA89" w14:textId="77777777" w:rsidR="000E62B6" w:rsidRPr="00354873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3548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1,222,7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D918B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95C7C5" w14:textId="77777777" w:rsidR="000E62B6" w:rsidRPr="00354873" w:rsidRDefault="000E62B6" w:rsidP="00D075E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1,22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DBFB0" w14:textId="77777777" w:rsidR="000E62B6" w:rsidRPr="00354873" w:rsidRDefault="000E62B6" w:rsidP="003548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1,22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4F84B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A3997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3C93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B326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1950C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3D382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F7FF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DEE9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7F7D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BE82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50B6A9F9" w14:textId="77777777" w:rsidTr="004E1727">
        <w:trPr>
          <w:gridAfter w:val="1"/>
          <w:wAfter w:w="8" w:type="pct"/>
          <w:trHeight w:val="525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6D4732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04 01 02 05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105EE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მუნიციპალიტეტის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სოფელ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ქვედა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კვირიკეში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საბავშვო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ბაღის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მშენებლობა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5D6137" w14:textId="77777777" w:rsidR="000E62B6" w:rsidRPr="00354873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3548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1,335,4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7538C" w14:textId="77777777" w:rsidR="000E62B6" w:rsidRPr="00354873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354873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1,335,4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FCF028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96279E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1,33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AA040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eastAsia="Times New Roman" w:cs="Arial"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1,33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,</w:t>
            </w:r>
            <w:r w:rsidRPr="00354873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BEDF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14229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3EDDE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948B8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7AA56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1E89DF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9C07AE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F659F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4A3C36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4A6F9" w14:textId="77777777" w:rsidR="000E62B6" w:rsidRPr="0043502B" w:rsidRDefault="000E62B6" w:rsidP="00391F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201253E4" w14:textId="77777777" w:rsidTr="004E1727">
        <w:trPr>
          <w:gridAfter w:val="1"/>
          <w:wAfter w:w="8" w:type="pct"/>
          <w:trHeight w:val="540"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97B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05 01 01</w:t>
            </w:r>
          </w:p>
        </w:tc>
        <w:tc>
          <w:tcPr>
            <w:tcW w:w="6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F19C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კომპლექსური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სასპორტო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სკოლა</w:t>
            </w:r>
            <w:proofErr w:type="spellEnd"/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8D7F4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597EC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62191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68B3F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CB7D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2,2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B573E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CDCD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1994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01D27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F5113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A2B5A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1FFB4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F76EF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68DEF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3E460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3A9EEA72" w14:textId="77777777" w:rsidTr="004E1727">
        <w:trPr>
          <w:gridAfter w:val="1"/>
          <w:wAfter w:w="8" w:type="pct"/>
          <w:trHeight w:val="99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90C5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05 02 01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86DB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სკოლისგარეშე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სახელოვნებო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საგანმანათლებლო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დაწესებულება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"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სახელოვნებო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სკოლა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"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012ED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6EB93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C31A1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BCE6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AC5C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41,0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1194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73EAC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18A8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2B975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5A8CA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2892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5917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0B31D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3DF3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183B1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40401906" w14:textId="77777777" w:rsidTr="004E1727">
        <w:trPr>
          <w:gridAfter w:val="1"/>
          <w:wAfter w:w="8" w:type="pct"/>
          <w:trHeight w:val="45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94E72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05 02 02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40DB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კულტურის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3401EC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16,8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DE84E5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16,8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1342D7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F8290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7,8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A626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7,8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E157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A15F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AAD87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3E23B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E0EC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AEC6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0CC12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5BC24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9CD7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3,0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8CA26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00E28CEB" w14:textId="77777777" w:rsidTr="004E1727">
        <w:trPr>
          <w:gridAfter w:val="1"/>
          <w:wAfter w:w="8" w:type="pct"/>
          <w:trHeight w:val="3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0CC47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05 02 07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9AF1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მუზეუმი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1E1509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17,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2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9EFC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17,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val="ka-GE" w:eastAsia="en-GB"/>
              </w:rPr>
              <w:t>2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0FB81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7648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15,6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7DB1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15,6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EC7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272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D186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D271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08B3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AC215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4837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431111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2878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>
              <w:rPr>
                <w:rFonts w:eastAsia="Times New Roman" w:cs="Arial"/>
                <w:sz w:val="16"/>
                <w:szCs w:val="16"/>
                <w:lang w:val="ka-GE" w:eastAsia="en-GB"/>
              </w:rPr>
              <w:t>0,</w:t>
            </w: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5</w:t>
            </w: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7144C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  <w:tr w:rsidR="004E1727" w:rsidRPr="0043502B" w14:paraId="4A0F4B2A" w14:textId="77777777" w:rsidTr="004E1727">
        <w:trPr>
          <w:gridAfter w:val="1"/>
          <w:wAfter w:w="8" w:type="pct"/>
          <w:trHeight w:val="600"/>
        </w:trPr>
        <w:tc>
          <w:tcPr>
            <w:tcW w:w="2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4B6A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06 01 05</w:t>
            </w:r>
          </w:p>
        </w:tc>
        <w:tc>
          <w:tcPr>
            <w:tcW w:w="6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20607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</w:pPr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ა(ა)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იპ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"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ქობულეთის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ჯანდაცვისა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და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სოციალური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სერვისების</w:t>
            </w:r>
            <w:proofErr w:type="spellEnd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 xml:space="preserve"> </w:t>
            </w:r>
            <w:proofErr w:type="spellStart"/>
            <w:r w:rsidRPr="0043502B">
              <w:rPr>
                <w:rFonts w:ascii="Sylfaen" w:eastAsia="Times New Roman" w:hAnsi="Sylfaen" w:cs="Calibri"/>
                <w:sz w:val="16"/>
                <w:szCs w:val="16"/>
                <w:lang w:val="en-GB" w:eastAsia="en-GB"/>
              </w:rPr>
              <w:t>ცენტრი</w:t>
            </w:r>
            <w:proofErr w:type="spellEnd"/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20955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0F364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A30B2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b/>
                <w:bCs/>
                <w:sz w:val="16"/>
                <w:szCs w:val="16"/>
                <w:lang w:val="en-GB" w:eastAsia="en-GB"/>
              </w:rPr>
              <w:t>-</w:t>
            </w:r>
          </w:p>
        </w:tc>
        <w:tc>
          <w:tcPr>
            <w:tcW w:w="3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F0AA12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93D8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  <w:r w:rsidRPr="0043502B"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  <w:t>2,7</w:t>
            </w:r>
          </w:p>
        </w:tc>
        <w:tc>
          <w:tcPr>
            <w:tcW w:w="1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79EE0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ACA2A4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E80DE0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6908DE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8609DD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351543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D8B18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E1D2A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1C16F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  <w:tc>
          <w:tcPr>
            <w:tcW w:w="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266576" w14:textId="77777777" w:rsidR="000E62B6" w:rsidRPr="0043502B" w:rsidRDefault="000E62B6" w:rsidP="00C75B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en-GB" w:eastAsia="en-GB"/>
              </w:rPr>
            </w:pPr>
          </w:p>
        </w:tc>
      </w:tr>
    </w:tbl>
    <w:p w14:paraId="47C3684B" w14:textId="77777777" w:rsidR="00AC10EB" w:rsidRPr="0097445D" w:rsidRDefault="00AC10EB" w:rsidP="00C75BF1">
      <w:pPr>
        <w:jc w:val="center"/>
        <w:rPr>
          <w:lang w:val="ka-GE"/>
        </w:rPr>
      </w:pPr>
    </w:p>
    <w:sectPr w:rsidR="00AC10EB" w:rsidRPr="0097445D" w:rsidSect="0043502B">
      <w:pgSz w:w="15840" w:h="12240" w:orient="landscape"/>
      <w:pgMar w:top="1440" w:right="568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51BC"/>
    <w:rsid w:val="00043634"/>
    <w:rsid w:val="00084B9D"/>
    <w:rsid w:val="000A01C3"/>
    <w:rsid w:val="000E62B6"/>
    <w:rsid w:val="001204BF"/>
    <w:rsid w:val="001940B4"/>
    <w:rsid w:val="001D079D"/>
    <w:rsid w:val="001E4FC3"/>
    <w:rsid w:val="002323C9"/>
    <w:rsid w:val="00345F6E"/>
    <w:rsid w:val="00354873"/>
    <w:rsid w:val="00391D3A"/>
    <w:rsid w:val="00421CAB"/>
    <w:rsid w:val="00433629"/>
    <w:rsid w:val="0043502B"/>
    <w:rsid w:val="00441289"/>
    <w:rsid w:val="004E1727"/>
    <w:rsid w:val="004E489F"/>
    <w:rsid w:val="004E53B1"/>
    <w:rsid w:val="005278C5"/>
    <w:rsid w:val="00572816"/>
    <w:rsid w:val="00573CD0"/>
    <w:rsid w:val="005A1859"/>
    <w:rsid w:val="005F391A"/>
    <w:rsid w:val="00623716"/>
    <w:rsid w:val="0062663B"/>
    <w:rsid w:val="00630E17"/>
    <w:rsid w:val="00674579"/>
    <w:rsid w:val="00680EB3"/>
    <w:rsid w:val="006C7351"/>
    <w:rsid w:val="0077698A"/>
    <w:rsid w:val="007B48F0"/>
    <w:rsid w:val="007C0235"/>
    <w:rsid w:val="007D497B"/>
    <w:rsid w:val="008023E2"/>
    <w:rsid w:val="00813735"/>
    <w:rsid w:val="00830002"/>
    <w:rsid w:val="008339FC"/>
    <w:rsid w:val="00847843"/>
    <w:rsid w:val="008C0164"/>
    <w:rsid w:val="008D322D"/>
    <w:rsid w:val="008F7C3F"/>
    <w:rsid w:val="00947400"/>
    <w:rsid w:val="00972213"/>
    <w:rsid w:val="0097445D"/>
    <w:rsid w:val="009F7EB0"/>
    <w:rsid w:val="00A15229"/>
    <w:rsid w:val="00A214B9"/>
    <w:rsid w:val="00A27411"/>
    <w:rsid w:val="00A50575"/>
    <w:rsid w:val="00A74390"/>
    <w:rsid w:val="00AA5A93"/>
    <w:rsid w:val="00AC10EB"/>
    <w:rsid w:val="00AC1A2E"/>
    <w:rsid w:val="00AC62CF"/>
    <w:rsid w:val="00B4425B"/>
    <w:rsid w:val="00B8567B"/>
    <w:rsid w:val="00B872A0"/>
    <w:rsid w:val="00BA693D"/>
    <w:rsid w:val="00C414C7"/>
    <w:rsid w:val="00C57DE3"/>
    <w:rsid w:val="00C75BF1"/>
    <w:rsid w:val="00D02499"/>
    <w:rsid w:val="00D075EC"/>
    <w:rsid w:val="00DA2D1D"/>
    <w:rsid w:val="00DC47CE"/>
    <w:rsid w:val="00DE712B"/>
    <w:rsid w:val="00E051BC"/>
    <w:rsid w:val="00E420A4"/>
    <w:rsid w:val="00E7741B"/>
    <w:rsid w:val="00E81C27"/>
    <w:rsid w:val="00EF558B"/>
    <w:rsid w:val="00F212F6"/>
    <w:rsid w:val="00F46830"/>
    <w:rsid w:val="00F61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EBB7D"/>
  <w15:docId w15:val="{113C7FC0-C638-4463-93D5-EB3B19167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489F"/>
  </w:style>
  <w:style w:type="paragraph" w:styleId="1">
    <w:name w:val="heading 1"/>
    <w:basedOn w:val="a"/>
    <w:next w:val="a"/>
    <w:link w:val="10"/>
    <w:uiPriority w:val="9"/>
    <w:qFormat/>
    <w:rsid w:val="001940B4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40B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3">
    <w:name w:val="Hyperlink"/>
    <w:basedOn w:val="a0"/>
    <w:uiPriority w:val="99"/>
    <w:semiHidden/>
    <w:unhideWhenUsed/>
    <w:rsid w:val="00E051B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051BC"/>
    <w:rPr>
      <w:color w:val="800080"/>
      <w:u w:val="single"/>
    </w:rPr>
  </w:style>
  <w:style w:type="paragraph" w:customStyle="1" w:styleId="xl63">
    <w:name w:val="xl63"/>
    <w:basedOn w:val="a"/>
    <w:rsid w:val="00E051BC"/>
    <w:pP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64">
    <w:name w:val="xl6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color w:val="000000"/>
      <w:sz w:val="16"/>
      <w:szCs w:val="16"/>
    </w:rPr>
  </w:style>
  <w:style w:type="paragraph" w:customStyle="1" w:styleId="xl66">
    <w:name w:val="xl6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67">
    <w:name w:val="xl6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68">
    <w:name w:val="xl68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69">
    <w:name w:val="xl6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70">
    <w:name w:val="xl7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71">
    <w:name w:val="xl7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3">
    <w:name w:val="xl7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4">
    <w:name w:val="xl74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5">
    <w:name w:val="xl75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Sylfaen" w:eastAsia="Times New Roman" w:hAnsi="Sylfaen" w:cs="Times New Roman"/>
      <w:sz w:val="24"/>
      <w:szCs w:val="24"/>
    </w:rPr>
  </w:style>
  <w:style w:type="paragraph" w:customStyle="1" w:styleId="xl78">
    <w:name w:val="xl7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Sylfaen" w:eastAsia="Times New Roman" w:hAnsi="Sylfaen" w:cs="Times New Roman"/>
      <w:sz w:val="24"/>
      <w:szCs w:val="24"/>
    </w:rPr>
  </w:style>
  <w:style w:type="paragraph" w:customStyle="1" w:styleId="xl79">
    <w:name w:val="xl79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4">
    <w:name w:val="xl84"/>
    <w:basedOn w:val="a"/>
    <w:rsid w:val="00E051B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Sylfaen" w:eastAsia="Times New Roman" w:hAnsi="Sylfae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E051B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6">
    <w:name w:val="xl86"/>
    <w:basedOn w:val="a"/>
    <w:rsid w:val="00E051B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7">
    <w:name w:val="xl87"/>
    <w:basedOn w:val="a"/>
    <w:rsid w:val="00E051B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customStyle="1" w:styleId="xl88">
    <w:name w:val="xl88"/>
    <w:basedOn w:val="a"/>
    <w:rsid w:val="00E051B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eastAsia="Times New Roman" w:hAnsi="Sylfaen" w:cs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E77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741B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E774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7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8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larisa.gelashvili</dc:creator>
  <cp:keywords/>
  <dc:description/>
  <cp:lastModifiedBy>Professional</cp:lastModifiedBy>
  <cp:revision>86</cp:revision>
  <dcterms:created xsi:type="dcterms:W3CDTF">2020-10-22T11:38:00Z</dcterms:created>
  <dcterms:modified xsi:type="dcterms:W3CDTF">2021-12-24T08:09:00Z</dcterms:modified>
</cp:coreProperties>
</file>